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D693A4" w14:textId="77777777" w:rsidR="00231E14" w:rsidRDefault="00231E14" w:rsidP="00231E14">
      <w:pPr>
        <w:outlineLvl w:val="0"/>
        <w:rPr>
          <w:b/>
          <w:sz w:val="32"/>
          <w:szCs w:val="32"/>
        </w:rPr>
      </w:pPr>
      <w:r>
        <w:rPr>
          <w:b/>
          <w:sz w:val="32"/>
          <w:szCs w:val="32"/>
        </w:rPr>
        <w:t xml:space="preserve">BHIC 5122 </w:t>
      </w:r>
    </w:p>
    <w:p w14:paraId="28EAB4A6" w14:textId="77777777" w:rsidR="00231E14" w:rsidRDefault="00231E14" w:rsidP="00231E14">
      <w:pPr>
        <w:outlineLvl w:val="0"/>
        <w:rPr>
          <w:b/>
          <w:sz w:val="32"/>
          <w:szCs w:val="32"/>
        </w:rPr>
      </w:pPr>
      <w:r>
        <w:rPr>
          <w:b/>
          <w:sz w:val="32"/>
          <w:szCs w:val="32"/>
        </w:rPr>
        <w:t>inv.nr.66</w:t>
      </w:r>
    </w:p>
    <w:p w14:paraId="4F211560" w14:textId="77777777" w:rsidR="00231E14" w:rsidRDefault="00231E14" w:rsidP="00231E14">
      <w:pPr>
        <w:rPr>
          <w:b/>
          <w:sz w:val="32"/>
          <w:szCs w:val="32"/>
        </w:rPr>
      </w:pPr>
      <w:r>
        <w:rPr>
          <w:b/>
          <w:sz w:val="32"/>
          <w:szCs w:val="32"/>
        </w:rPr>
        <w:t>Algemeen Schepenprotocol periode 1623-1626  [gescande bronnen] in totaal 364 scans</w:t>
      </w:r>
    </w:p>
    <w:p w14:paraId="433DF23F" w14:textId="77777777" w:rsidR="00231E14" w:rsidRDefault="00231E14" w:rsidP="00231E14">
      <w:pPr>
        <w:rPr>
          <w:b/>
          <w:sz w:val="32"/>
          <w:szCs w:val="32"/>
        </w:rPr>
      </w:pPr>
    </w:p>
    <w:p w14:paraId="3A8323B8" w14:textId="77777777" w:rsidR="00231E14" w:rsidRDefault="00231E14" w:rsidP="00231E14">
      <w:pPr>
        <w:rPr>
          <w:b/>
          <w:sz w:val="32"/>
          <w:szCs w:val="32"/>
        </w:rPr>
      </w:pPr>
      <w:r>
        <w:rPr>
          <w:b/>
          <w:sz w:val="32"/>
          <w:szCs w:val="32"/>
        </w:rPr>
        <w:t>De aantekeningen zijn zo gemaakt dat je al lezende de belangrijkste informatie, o.a. alle persoons- en veldnamen en andere opvallende bijzonderheden, op een rijtje ziet staan…….het zijn dus géén transcripties!</w:t>
      </w:r>
    </w:p>
    <w:p w14:paraId="53FE1299" w14:textId="77777777" w:rsidR="00231E14" w:rsidRDefault="00231E14"/>
    <w:tbl>
      <w:tblPr>
        <w:tblStyle w:val="Tabelraster"/>
        <w:tblW w:w="0" w:type="auto"/>
        <w:tblLook w:val="01E0" w:firstRow="1" w:lastRow="1" w:firstColumn="1" w:lastColumn="1" w:noHBand="0" w:noVBand="0"/>
      </w:tblPr>
      <w:tblGrid>
        <w:gridCol w:w="1132"/>
        <w:gridCol w:w="8156"/>
      </w:tblGrid>
      <w:tr w:rsidR="00172E87" w14:paraId="334A37CA" w14:textId="77777777">
        <w:tc>
          <w:tcPr>
            <w:tcW w:w="0" w:type="auto"/>
          </w:tcPr>
          <w:p w14:paraId="551C5FBB" w14:textId="77777777" w:rsidR="00172E87" w:rsidRDefault="00172E87">
            <w:r>
              <w:t>scannr.+ folio</w:t>
            </w:r>
          </w:p>
        </w:tc>
        <w:tc>
          <w:tcPr>
            <w:tcW w:w="0" w:type="auto"/>
          </w:tcPr>
          <w:p w14:paraId="3C917535" w14:textId="77777777" w:rsidR="00172E87" w:rsidRDefault="00172E87">
            <w:r>
              <w:t>omschrijving</w:t>
            </w:r>
          </w:p>
        </w:tc>
      </w:tr>
      <w:tr w:rsidR="00324E84" w14:paraId="3C12911F" w14:textId="77777777">
        <w:tc>
          <w:tcPr>
            <w:tcW w:w="0" w:type="auto"/>
          </w:tcPr>
          <w:p w14:paraId="414B0970" w14:textId="77777777" w:rsidR="00172E87" w:rsidRDefault="00172E87">
            <w:r>
              <w:t>001</w:t>
            </w:r>
          </w:p>
        </w:tc>
        <w:tc>
          <w:tcPr>
            <w:tcW w:w="0" w:type="auto"/>
          </w:tcPr>
          <w:p w14:paraId="76B5EB58" w14:textId="77777777" w:rsidR="00172E87" w:rsidRDefault="00172E87">
            <w:r>
              <w:t>schepenregister van Schijndel op den rug gemerkt 48 bevattende op 149 bladen allerhande akten van 24 januari 1623 – 30 maart 1626; sommige thans gestempelde blanco bladen; enkele bladen losliggend en op den kant beschadigd, gebonden in perkament</w:t>
            </w:r>
          </w:p>
        </w:tc>
      </w:tr>
      <w:tr w:rsidR="00172E87" w14:paraId="57AEF69F" w14:textId="77777777">
        <w:tc>
          <w:tcPr>
            <w:tcW w:w="0" w:type="auto"/>
          </w:tcPr>
          <w:p w14:paraId="2F56195F" w14:textId="77777777" w:rsidR="00172E87" w:rsidRDefault="00172E87">
            <w:r>
              <w:t>002-</w:t>
            </w:r>
          </w:p>
        </w:tc>
        <w:tc>
          <w:tcPr>
            <w:tcW w:w="0" w:type="auto"/>
          </w:tcPr>
          <w:p w14:paraId="15181374" w14:textId="77777777" w:rsidR="00172E87" w:rsidRDefault="00172E87">
            <w:r>
              <w:t>buitenkaft van het protocol</w:t>
            </w:r>
          </w:p>
        </w:tc>
      </w:tr>
      <w:tr w:rsidR="00172E87" w14:paraId="58548A8A" w14:textId="77777777">
        <w:tc>
          <w:tcPr>
            <w:tcW w:w="0" w:type="auto"/>
          </w:tcPr>
          <w:p w14:paraId="6E38156A" w14:textId="77777777" w:rsidR="00172E87" w:rsidRDefault="00172E87">
            <w:r>
              <w:t>003</w:t>
            </w:r>
          </w:p>
        </w:tc>
        <w:tc>
          <w:tcPr>
            <w:tcW w:w="0" w:type="auto"/>
          </w:tcPr>
          <w:p w14:paraId="789A73AC" w14:textId="77777777" w:rsidR="00172E87" w:rsidRDefault="00172E87">
            <w:r>
              <w:t>lijst met schepenen per 25 october 1624 te weten: Ardt Janssen schout, Lambert Sijmons, Hendrick Voets, Aerdt Janss. Geelincx, Delis Corstiaens van der Aa, Jan Lucas Janss., Marten Ariens met onderaan een klein papiertje waar een zegel onder gezeten zal hebben</w:t>
            </w:r>
          </w:p>
        </w:tc>
      </w:tr>
      <w:tr w:rsidR="00172E87" w14:paraId="0A56C16A" w14:textId="77777777">
        <w:tc>
          <w:tcPr>
            <w:tcW w:w="0" w:type="auto"/>
          </w:tcPr>
          <w:p w14:paraId="3E53B01E" w14:textId="77777777" w:rsidR="00172E87" w:rsidRDefault="00172E87">
            <w:r>
              <w:t>004</w:t>
            </w:r>
          </w:p>
        </w:tc>
        <w:tc>
          <w:tcPr>
            <w:tcW w:w="0" w:type="auto"/>
          </w:tcPr>
          <w:p w14:paraId="2B983C87" w14:textId="77777777" w:rsidR="00172E87" w:rsidRDefault="00172E87">
            <w:r>
              <w:t>blanco</w:t>
            </w:r>
          </w:p>
        </w:tc>
      </w:tr>
      <w:tr w:rsidR="00172E87" w14:paraId="72A29AD9" w14:textId="77777777">
        <w:tc>
          <w:tcPr>
            <w:tcW w:w="0" w:type="auto"/>
          </w:tcPr>
          <w:p w14:paraId="3D46C617" w14:textId="77777777" w:rsidR="00172E87" w:rsidRDefault="00172E87">
            <w:r>
              <w:t>005</w:t>
            </w:r>
          </w:p>
        </w:tc>
        <w:tc>
          <w:tcPr>
            <w:tcW w:w="0" w:type="auto"/>
          </w:tcPr>
          <w:p w14:paraId="5F2A3E3D" w14:textId="77777777" w:rsidR="00172E87" w:rsidRDefault="00172E87">
            <w:r>
              <w:t xml:space="preserve">Goyaert Laureijnss. ketelaer, vercoft, Hermen soone Henrick Peterss., huijs hoff </w:t>
            </w:r>
            <w:r w:rsidR="00324E84">
              <w:t xml:space="preserve">1 lop. </w:t>
            </w:r>
            <w:r w:rsidR="00324E84" w:rsidRPr="00324E84">
              <w:rPr>
                <w:b/>
              </w:rPr>
              <w:t>ontrent de Kercke</w:t>
            </w:r>
            <w:r w:rsidR="00324E84">
              <w:t xml:space="preserve">, Antony Matijss., </w:t>
            </w:r>
            <w:r w:rsidR="00324E84" w:rsidRPr="00324E84">
              <w:rPr>
                <w:b/>
              </w:rPr>
              <w:t>de Kercke van Schijndel</w:t>
            </w:r>
            <w:r w:rsidR="00324E84">
              <w:t xml:space="preserve">, Cornelis Diricxss., den gemeijnen varenwech genoemt </w:t>
            </w:r>
            <w:r w:rsidR="00324E84" w:rsidRPr="00324E84">
              <w:rPr>
                <w:b/>
              </w:rPr>
              <w:t>den Hoolenwech</w:t>
            </w:r>
            <w:r w:rsidR="00324E84">
              <w:t xml:space="preserve">, 24 january 1624. testes Lambert Symons van der Haigen ende Jan Henricx van Gerwen, Wouter Lambertss., betalingsgelofte, Wouter Willemss., 3 february 1623, testes Gijsbert Anthonis Smits ende Lambert Symons van der Haigen schepenen, actum et testes ut supra </w:t>
            </w:r>
          </w:p>
        </w:tc>
      </w:tr>
      <w:tr w:rsidR="00324E84" w14:paraId="44683D51" w14:textId="77777777">
        <w:tc>
          <w:tcPr>
            <w:tcW w:w="0" w:type="auto"/>
          </w:tcPr>
          <w:p w14:paraId="631B7E3A" w14:textId="77777777" w:rsidR="00324E84" w:rsidRDefault="00324E84">
            <w:r>
              <w:t>006-2</w:t>
            </w:r>
          </w:p>
        </w:tc>
        <w:tc>
          <w:tcPr>
            <w:tcW w:w="0" w:type="auto"/>
          </w:tcPr>
          <w:p w14:paraId="30C6599A" w14:textId="77777777" w:rsidR="00324E84" w:rsidRDefault="00324E84">
            <w:r>
              <w:t xml:space="preserve">Ryckart Rutten man van Mechtelt dochter Servaes Henricxss., seeckere testament gepasseert voor Peeter van Heessel </w:t>
            </w:r>
            <w:r w:rsidRPr="00324E84">
              <w:rPr>
                <w:b/>
                <w:u w:val="single"/>
              </w:rPr>
              <w:t>notaris</w:t>
            </w:r>
            <w:r>
              <w:t xml:space="preserve"> inden Rade van Brabant dd. 12 november 1622, Servaes ende Ruth gebroederen soonen Ryckart Rutten</w:t>
            </w:r>
            <w:r w:rsidR="00BB78B8">
              <w:t xml:space="preserve"> en Mechtelt, Frans Artss. man van Mariken dochter Ryckart Rutten en Mechtelt, vercoft, Jochem zoone Ardt Jochems huijs esthuijs hoff boomgaert etc. 7 lop. </w:t>
            </w:r>
            <w:r w:rsidR="00BB78B8" w:rsidRPr="00BB78B8">
              <w:rPr>
                <w:b/>
              </w:rPr>
              <w:t>onder tLutteleijndt</w:t>
            </w:r>
            <w:r w:rsidR="00BB78B8">
              <w:t xml:space="preserve">, Dielis Mateuss., Peter Srvaess. met Mariken Servaess., </w:t>
            </w:r>
            <w:r w:rsidR="00BB78B8" w:rsidRPr="00BB78B8">
              <w:rPr>
                <w:b/>
                <w:i/>
                <w:u w:val="single"/>
              </w:rPr>
              <w:t>de heyligeest van Schijndel</w:t>
            </w:r>
            <w:r w:rsidR="00BB78B8">
              <w:t xml:space="preserve">, Adriaen Jan Willemss., de gemeijn straet, 10 vat rogge aen de wedue Tieleman Haigens, 3 gl. </w:t>
            </w:r>
            <w:smartTag w:uri="urn:schemas-microsoft-com:office:smarttags" w:element="metricconverter">
              <w:smartTagPr>
                <w:attr w:name="ProductID" w:val="10 st"/>
              </w:smartTagPr>
              <w:r w:rsidR="00BB78B8">
                <w:t>10 st</w:t>
              </w:r>
            </w:smartTag>
            <w:r w:rsidR="00BB78B8">
              <w:t xml:space="preserve">. aen de kijnderen Gerit Anthonis Moins, 12 gl. </w:t>
            </w:r>
            <w:smartTag w:uri="urn:schemas-microsoft-com:office:smarttags" w:element="metricconverter">
              <w:smartTagPr>
                <w:attr w:name="ProductID" w:val="5 st"/>
              </w:smartTagPr>
              <w:r w:rsidR="00BB78B8">
                <w:t>5 st</w:t>
              </w:r>
            </w:smartTag>
            <w:r w:rsidR="00BB78B8">
              <w:t xml:space="preserve">. </w:t>
            </w:r>
            <w:r w:rsidR="00BB78B8" w:rsidRPr="00BB78B8">
              <w:rPr>
                <w:b/>
                <w:i/>
                <w:u w:val="single"/>
              </w:rPr>
              <w:t>aen het Convent van den Wyntmolenberch</w:t>
            </w:r>
            <w:r w:rsidR="00BB78B8">
              <w:t xml:space="preserve">, 14 gl. aen Cornelis Janssen binnen den Bosch, 3 gl. binnen den Bosch aen den geenen die daertoe gerecht sijnde, 6 gl. </w:t>
            </w:r>
            <w:smartTag w:uri="urn:schemas-microsoft-com:office:smarttags" w:element="metricconverter">
              <w:smartTagPr>
                <w:attr w:name="ProductID" w:val="5 st"/>
              </w:smartTagPr>
              <w:r w:rsidR="00BB78B8">
                <w:t>5 st</w:t>
              </w:r>
            </w:smartTag>
            <w:r w:rsidR="00BB78B8">
              <w:t xml:space="preserve">. aen Yda wedue Cornelis Servaess., 3 gl. </w:t>
            </w:r>
            <w:smartTag w:uri="urn:schemas-microsoft-com:office:smarttags" w:element="metricconverter">
              <w:smartTagPr>
                <w:attr w:name="ProductID" w:val="6 st"/>
              </w:smartTagPr>
              <w:r w:rsidR="00BB78B8">
                <w:t>6 st</w:t>
              </w:r>
            </w:smartTag>
            <w:r w:rsidR="00BB78B8">
              <w:t xml:space="preserve">. aen </w:t>
            </w:r>
            <w:r w:rsidR="00BB78B8" w:rsidRPr="00BB78B8">
              <w:rPr>
                <w:b/>
                <w:u w:val="single"/>
              </w:rPr>
              <w:t>Capiteyn</w:t>
            </w:r>
            <w:r w:rsidR="00BB78B8">
              <w:t xml:space="preserve"> Pijnappel</w:t>
            </w:r>
          </w:p>
        </w:tc>
      </w:tr>
      <w:tr w:rsidR="00BB78B8" w14:paraId="274BB2BA" w14:textId="77777777">
        <w:tc>
          <w:tcPr>
            <w:tcW w:w="0" w:type="auto"/>
          </w:tcPr>
          <w:p w14:paraId="6E051421" w14:textId="77777777" w:rsidR="00BB78B8" w:rsidRDefault="00BB78B8">
            <w:r>
              <w:t>007-2v</w:t>
            </w:r>
          </w:p>
        </w:tc>
        <w:tc>
          <w:tcPr>
            <w:tcW w:w="0" w:type="auto"/>
          </w:tcPr>
          <w:p w14:paraId="53E22FAC" w14:textId="77777777" w:rsidR="00BB78B8" w:rsidRDefault="00BB78B8">
            <w:r>
              <w:t xml:space="preserve">grontchijns </w:t>
            </w:r>
            <w:r w:rsidRPr="00B216C3">
              <w:rPr>
                <w:b/>
                <w:i/>
                <w:u w:val="single"/>
              </w:rPr>
              <w:t>int boeck van Heeswijck</w:t>
            </w:r>
            <w:r>
              <w:t>, gebuerlycke lasten, 4 february 1623, testes Lambert Sijmons van der Haigen ende Jan Henricxss. van Gerwen schepenen</w:t>
            </w:r>
            <w:r w:rsidR="00B216C3">
              <w:t xml:space="preserve">, kijnderen Rijckart Rutten, actum et testes ut supra, vercoft, Yda dochter Servaes sGeevers, een stuck tuelants ½ lop. </w:t>
            </w:r>
            <w:r w:rsidR="00B216C3" w:rsidRPr="00B216C3">
              <w:rPr>
                <w:b/>
              </w:rPr>
              <w:t>opte Witecker</w:t>
            </w:r>
            <w:r w:rsidR="00B216C3">
              <w:t xml:space="preserve">, Peter Servaessen, aen den gemeijnen vareweegh, grntchijns </w:t>
            </w:r>
            <w:r w:rsidR="00B216C3" w:rsidRPr="00B216C3">
              <w:rPr>
                <w:b/>
                <w:i/>
                <w:u w:val="single"/>
              </w:rPr>
              <w:t>int boeck van Helmont</w:t>
            </w:r>
            <w:r w:rsidR="00B216C3">
              <w:t>, actum et testes ut supra</w:t>
            </w:r>
          </w:p>
        </w:tc>
      </w:tr>
      <w:tr w:rsidR="00B216C3" w14:paraId="55C71299" w14:textId="77777777">
        <w:tc>
          <w:tcPr>
            <w:tcW w:w="0" w:type="auto"/>
          </w:tcPr>
          <w:p w14:paraId="1E1449DC" w14:textId="77777777" w:rsidR="00B216C3" w:rsidRDefault="00B216C3">
            <w:r>
              <w:t>008-3</w:t>
            </w:r>
          </w:p>
        </w:tc>
        <w:tc>
          <w:tcPr>
            <w:tcW w:w="0" w:type="auto"/>
          </w:tcPr>
          <w:p w14:paraId="0B6250EC" w14:textId="77777777" w:rsidR="00B216C3" w:rsidRDefault="00B216C3">
            <w:r>
              <w:t xml:space="preserve">Henrick zoone Lenart Gerits, betalingsgelofte, Peeter zoone Jan Peter Reijnderss., </w:t>
            </w:r>
            <w:r>
              <w:lastRenderedPageBreak/>
              <w:t xml:space="preserve">vuyt een stuck tuelants 16 lop. </w:t>
            </w:r>
            <w:r w:rsidRPr="00B216C3">
              <w:rPr>
                <w:b/>
              </w:rPr>
              <w:t>onder het Wijbosch int Zant</w:t>
            </w:r>
            <w:r>
              <w:t xml:space="preserve">, Jan Ardt Reijnderss., Tonisken dochter Lambert Luijcas Schoenmakers [Schoemakers] , de gemeijnte, 10 maart 1623, testes Gijsbert Smits ende Jan Luijcas schepenen </w:t>
            </w:r>
          </w:p>
        </w:tc>
      </w:tr>
      <w:tr w:rsidR="00B216C3" w14:paraId="7963FA1D" w14:textId="77777777">
        <w:tc>
          <w:tcPr>
            <w:tcW w:w="0" w:type="auto"/>
          </w:tcPr>
          <w:p w14:paraId="51215F82" w14:textId="77777777" w:rsidR="00B216C3" w:rsidRDefault="00B216C3">
            <w:r>
              <w:lastRenderedPageBreak/>
              <w:t>009-3v</w:t>
            </w:r>
          </w:p>
        </w:tc>
        <w:tc>
          <w:tcPr>
            <w:tcW w:w="0" w:type="auto"/>
          </w:tcPr>
          <w:p w14:paraId="0859D599" w14:textId="77777777" w:rsidR="00B216C3" w:rsidRDefault="00B216C3">
            <w:r>
              <w:t xml:space="preserve">Mariken dochter Ruth Guldemans naegelaten wedue wijlen Jan Dirick Roeloffs, betalingsgelofte, </w:t>
            </w:r>
            <w:r w:rsidR="00C54093">
              <w:t xml:space="preserve">Tonisken naegelaten wedue wijlen Jan Peter Reijnderss., 10 maart 1623, testes ut supra, in de marge: notitie dd. 11 april 1625, quod </w:t>
            </w:r>
            <w:r w:rsidR="00C54093" w:rsidRPr="00C54093">
              <w:rPr>
                <w:b/>
                <w:u w:val="single"/>
              </w:rPr>
              <w:t>attestor P. van Griensven secretaris 1625</w:t>
            </w:r>
            <w:r w:rsidR="00C54093">
              <w:t>, Lambert ende Peter gebroederen zoonen Henrick van delft, betalingsgelofte, Pauwels Pauwels Otten, 20 february 1623, testes Dirick Jans Bevers ende Gijsbert Smits schepenen</w:t>
            </w:r>
          </w:p>
        </w:tc>
      </w:tr>
      <w:tr w:rsidR="00C54093" w14:paraId="5F80C866" w14:textId="77777777">
        <w:tc>
          <w:tcPr>
            <w:tcW w:w="0" w:type="auto"/>
          </w:tcPr>
          <w:p w14:paraId="0B7F18D5" w14:textId="77777777" w:rsidR="00C54093" w:rsidRDefault="00C54093">
            <w:r>
              <w:t>010-4</w:t>
            </w:r>
          </w:p>
        </w:tc>
        <w:tc>
          <w:tcPr>
            <w:tcW w:w="0" w:type="auto"/>
          </w:tcPr>
          <w:p w14:paraId="25E8653E" w14:textId="77777777" w:rsidR="00C54093" w:rsidRDefault="00C54093">
            <w:r>
              <w:t xml:space="preserve">Gijsbert Anthonis Smits, Delis Henricx, …., Lambert Sijmons van der Haigen, Jan Luijcas Janss., Dirick Jan Bevers, Jan Henricx van Gerwen ende Corstiaen Elias van de Laerschot schepenen, tuijgen dat wij gesien hebben </w:t>
            </w:r>
            <w:r w:rsidRPr="00F32340">
              <w:rPr>
                <w:b/>
                <w:u w:val="single"/>
              </w:rPr>
              <w:t>zekere requeste</w:t>
            </w:r>
            <w:r>
              <w:t xml:space="preserve"> bij Anthonis Jan Eijmbertss. ende Jan Ardt Reijnderss. momboiren over Niclaes soone Daniel Henricxss. gepre</w:t>
            </w:r>
            <w:r w:rsidR="00F32340">
              <w:t>sen</w:t>
            </w:r>
            <w:r>
              <w:t>teert aen mijn Eerw: Heeren der stadt ‘sHertogenbossche</w:t>
            </w:r>
            <w:r w:rsidR="00F32340">
              <w:t xml:space="preserve">, huijs hoff etc. </w:t>
            </w:r>
            <w:r w:rsidR="00F32340" w:rsidRPr="00F32340">
              <w:rPr>
                <w:b/>
              </w:rPr>
              <w:t>onder het Wijbosch</w:t>
            </w:r>
            <w:r w:rsidR="00F32340">
              <w:t xml:space="preserve"> – de inhoud volgt in extenso – 6 february 1623 ter ordonnantie van mijnen heeren schepenen, was ondertekent A. van Hees, actum 23 february 1623</w:t>
            </w:r>
          </w:p>
        </w:tc>
      </w:tr>
      <w:tr w:rsidR="00F32340" w14:paraId="5776DB56" w14:textId="77777777">
        <w:tc>
          <w:tcPr>
            <w:tcW w:w="0" w:type="auto"/>
          </w:tcPr>
          <w:p w14:paraId="6A94D8D4" w14:textId="77777777" w:rsidR="00F32340" w:rsidRDefault="00F32340">
            <w:r>
              <w:t>011-4v</w:t>
            </w:r>
          </w:p>
        </w:tc>
        <w:tc>
          <w:tcPr>
            <w:tcW w:w="0" w:type="auto"/>
          </w:tcPr>
          <w:p w14:paraId="6B4F2CCE" w14:textId="77777777" w:rsidR="00F32340" w:rsidRDefault="00F32340">
            <w:r>
              <w:t xml:space="preserve">Reijnder zoone Daniel Henrick Smulders, Gerit Gerits man van Mariken dochter Daniel Henricx, Jan Ardt Reijnders ende Anthonis Jan Eijmbertss. momboiren van Niclaes zoone Daniel Henricxss., vercoft, Eijmbert Hugo van Berkel, woonhuijs esthuijs hoff boomgaert metten lande etc. 17 à 18 lop. </w:t>
            </w:r>
            <w:r w:rsidRPr="00F32340">
              <w:rPr>
                <w:b/>
              </w:rPr>
              <w:t>onder tWijbosch</w:t>
            </w:r>
            <w:r>
              <w:t>, Claes Dirick Smolders, Jan Gerit Michielen, Jan Jans Verhoeven, Jan Claes Daniels, 23 february 1623, testes Delis Henricxss. ende Jan Henricx van Gerwen</w:t>
            </w:r>
          </w:p>
        </w:tc>
      </w:tr>
      <w:tr w:rsidR="00F32340" w14:paraId="6354FD7F" w14:textId="77777777">
        <w:tc>
          <w:tcPr>
            <w:tcW w:w="0" w:type="auto"/>
          </w:tcPr>
          <w:p w14:paraId="05C95FDE" w14:textId="77777777" w:rsidR="00F32340" w:rsidRDefault="00F32340">
            <w:r>
              <w:t>012-5</w:t>
            </w:r>
          </w:p>
        </w:tc>
        <w:tc>
          <w:tcPr>
            <w:tcW w:w="0" w:type="auto"/>
          </w:tcPr>
          <w:p w14:paraId="196F7129" w14:textId="77777777" w:rsidR="00F32340" w:rsidRDefault="00AF77BE">
            <w:r>
              <w:t xml:space="preserve">Reijnder zoone Daniel Henrick Smolders man van Mariken dochter Daniel Henricxss., Jan Ardt Reijnderss., Jan Eymbertss., vercoft, Willem Gijsberts van den Bogart ende Henrick soone Henrick Willems ende Henrick soone Henrick Willems, een stuck tuelants 4 lop. onder Wijbosch </w:t>
            </w:r>
            <w:r w:rsidRPr="0099403E">
              <w:rPr>
                <w:b/>
              </w:rPr>
              <w:t>inde Hulssebraecke</w:t>
            </w:r>
            <w:r>
              <w:t xml:space="preserve">, Jan Artss, Verhaigen, Jan Jans Verhoeven, Jan Ardt Reijnderss., erffgenamen Gerit Goossens, aende gemeijn straet, actum et testes ut supra 23 february 1623, vercoft, een stuck tuelants 3 lop. </w:t>
            </w:r>
            <w:r w:rsidRPr="0099403E">
              <w:rPr>
                <w:b/>
              </w:rPr>
              <w:t>inde Hulssebraeck</w:t>
            </w:r>
            <w:r w:rsidR="0099403E">
              <w:t>, aende gemeijn heij, actum et testes ut supra</w:t>
            </w:r>
          </w:p>
        </w:tc>
      </w:tr>
      <w:tr w:rsidR="0099403E" w14:paraId="4151CFBF" w14:textId="77777777">
        <w:tc>
          <w:tcPr>
            <w:tcW w:w="0" w:type="auto"/>
          </w:tcPr>
          <w:p w14:paraId="4E8DD58A" w14:textId="77777777" w:rsidR="0099403E" w:rsidRDefault="0099403E">
            <w:r>
              <w:t>013-5v</w:t>
            </w:r>
          </w:p>
        </w:tc>
        <w:tc>
          <w:tcPr>
            <w:tcW w:w="0" w:type="auto"/>
          </w:tcPr>
          <w:p w14:paraId="3245F842" w14:textId="77777777" w:rsidR="0099403E" w:rsidRDefault="0099403E">
            <w:r>
              <w:t xml:space="preserve">27 february 1623, Jan Ardt Reijnders ende Anthonis Jan Eijmberts momboiren van de 3 onmundige kynderen wijlen Henrick Dirick Roeloffs verweckt by Yda dochter Henrick Dabiels syn ierste huijsvrou, </w:t>
            </w:r>
            <w:r w:rsidRPr="0099403E">
              <w:rPr>
                <w:b/>
                <w:u w:val="single"/>
              </w:rPr>
              <w:t>rekeninge ende bewijs gedaen</w:t>
            </w:r>
            <w:r>
              <w:t xml:space="preserve">, Jan ende Dirick gebroederen soonen Henrick Dirickx bedanken hunne vs. momboiren, testes Jan Luijcas Janss. ende Dirick Janss. schepenen, </w:t>
            </w:r>
            <w:r w:rsidRPr="0099403E">
              <w:rPr>
                <w:b/>
              </w:rPr>
              <w:t>van den lande genoemt de Haige</w:t>
            </w:r>
            <w:r>
              <w:t xml:space="preserve">, 8 february 1623, Henrick Lenarts ende Henrick Jan Adriaens Verhaigen momboiren van Pauwels Claes Pauwels , </w:t>
            </w:r>
            <w:r w:rsidRPr="0099403E">
              <w:rPr>
                <w:b/>
                <w:u w:val="single"/>
              </w:rPr>
              <w:t>rekeninge ende bewijs gedaen van allen hunne beweijnde ende administratie</w:t>
            </w:r>
            <w:r>
              <w:t>, testes Jan Luijcas Janss. ende Dirick Jans Bevers schepen</w:t>
            </w:r>
          </w:p>
        </w:tc>
      </w:tr>
      <w:tr w:rsidR="0099403E" w14:paraId="07EF5043" w14:textId="77777777">
        <w:tc>
          <w:tcPr>
            <w:tcW w:w="0" w:type="auto"/>
          </w:tcPr>
          <w:p w14:paraId="7A9BAF12" w14:textId="77777777" w:rsidR="0099403E" w:rsidRDefault="0099403E">
            <w:r>
              <w:t>014-6</w:t>
            </w:r>
          </w:p>
        </w:tc>
        <w:tc>
          <w:tcPr>
            <w:tcW w:w="0" w:type="auto"/>
          </w:tcPr>
          <w:p w14:paraId="419839D4" w14:textId="77777777" w:rsidR="0099403E" w:rsidRDefault="0023374E">
            <w:r>
              <w:t xml:space="preserve">Anneken dochter Jan Jans Verhoeven, vercoft, ….Janss. Verhoeven haeren broeder, een stuck groesvelt </w:t>
            </w:r>
            <w:r w:rsidRPr="009B47E8">
              <w:rPr>
                <w:b/>
              </w:rPr>
              <w:t>onder het Wijbosch inde Hoeff aent Cleijn Broeck</w:t>
            </w:r>
            <w:r>
              <w:t xml:space="preserve">, Reijnder Geerincx, het Cleijn Broeck, </w:t>
            </w:r>
            <w:r w:rsidR="009B47E8">
              <w:t xml:space="preserve">10 maart 1623, testes GIjsbert Anthonis Smits ende Jan Luijcas Janss. schepenen, Delis Henrick Laureijnss., Gijsbert Ryckarts ende Gerit soone Adam Gerits van Gerwen, betalingsgelofte, Jan Jans Adriaens tot Dinter, in de marge: notitie dd. 19 december 1626, </w:t>
            </w:r>
            <w:r w:rsidR="009B47E8" w:rsidRPr="009B47E8">
              <w:rPr>
                <w:b/>
                <w:u w:val="single"/>
              </w:rPr>
              <w:t>quod attestor P. van Griensven secretaris 1626</w:t>
            </w:r>
          </w:p>
        </w:tc>
      </w:tr>
      <w:tr w:rsidR="009B47E8" w14:paraId="3A8EED26" w14:textId="77777777">
        <w:tc>
          <w:tcPr>
            <w:tcW w:w="0" w:type="auto"/>
          </w:tcPr>
          <w:p w14:paraId="02E6D071" w14:textId="77777777" w:rsidR="009B47E8" w:rsidRDefault="009B47E8">
            <w:r>
              <w:t>015-6v</w:t>
            </w:r>
          </w:p>
        </w:tc>
        <w:tc>
          <w:tcPr>
            <w:tcW w:w="0" w:type="auto"/>
          </w:tcPr>
          <w:p w14:paraId="6BD73812" w14:textId="77777777" w:rsidR="009B47E8" w:rsidRDefault="009B47E8">
            <w:r>
              <w:t xml:space="preserve">10 maart 1623, Lambert Symons van der Haigen ende Jan Henricxss. van Gerwen schepenen, Adam soone Anthonis Geritss. gebruijckende de erffenisse der </w:t>
            </w:r>
            <w:r>
              <w:lastRenderedPageBreak/>
              <w:t>weduwe Anthonis Gerits vs.</w:t>
            </w:r>
            <w:r w:rsidR="007F17D4">
              <w:t>, betalingsgelofte, Adam Geritss., Delis Henricss. ende Gijsbert Ryckartss., actum et testes ut supra, memorie van de smaeldeijlinge</w:t>
            </w:r>
          </w:p>
        </w:tc>
      </w:tr>
      <w:tr w:rsidR="007F17D4" w14:paraId="13EE878C" w14:textId="77777777">
        <w:tc>
          <w:tcPr>
            <w:tcW w:w="0" w:type="auto"/>
          </w:tcPr>
          <w:p w14:paraId="182C96DC" w14:textId="77777777" w:rsidR="007F17D4" w:rsidRDefault="007F17D4">
            <w:r>
              <w:lastRenderedPageBreak/>
              <w:t>016-7</w:t>
            </w:r>
          </w:p>
        </w:tc>
        <w:tc>
          <w:tcPr>
            <w:tcW w:w="0" w:type="auto"/>
          </w:tcPr>
          <w:p w14:paraId="01A4376A" w14:textId="77777777" w:rsidR="007F17D4" w:rsidRDefault="00A676A9">
            <w:r>
              <w:t xml:space="preserve">Dielis zoone Mateus Dielis, betalingsgelofte, Gijsbert zoone Jans Diricxss., huijs hoff metten lande </w:t>
            </w:r>
            <w:r w:rsidRPr="00A676A9">
              <w:rPr>
                <w:b/>
              </w:rPr>
              <w:t>onder tLutteleijndt</w:t>
            </w:r>
            <w:r>
              <w:t xml:space="preserve"> 11 lop., Peter Servaes sGevers, de gemijn straet, Adam van Gerwen, Jochem Ardt Jochems, 2 gl. </w:t>
            </w:r>
            <w:smartTag w:uri="urn:schemas-microsoft-com:office:smarttags" w:element="metricconverter">
              <w:smartTagPr>
                <w:attr w:name="ProductID" w:val="10 st"/>
              </w:smartTagPr>
              <w:r>
                <w:t>10 st</w:t>
              </w:r>
            </w:smartTag>
            <w:r>
              <w:t xml:space="preserve">. aen Augustijn Chiermans oft sijne erffgenamen, 14 gl. aen de wedue Goyart de Verwer, 3 gl. aen Wouter Jan Pennincx, 2 gl. </w:t>
            </w:r>
            <w:smartTag w:uri="urn:schemas-microsoft-com:office:smarttags" w:element="metricconverter">
              <w:smartTagPr>
                <w:attr w:name="ProductID" w:val="10 st"/>
              </w:smartTagPr>
              <w:r>
                <w:t>10 st</w:t>
              </w:r>
            </w:smartTag>
            <w:r>
              <w:t xml:space="preserve">. aen Dirick van de Velde, grontchijns, 14 maart 1623, testes Gijsbert Smits ende Dirick Bevers schepenen, in de marge: notitie dd. 2 maart 1628, </w:t>
            </w:r>
            <w:r w:rsidRPr="00A676A9">
              <w:rPr>
                <w:b/>
                <w:u w:val="single"/>
              </w:rPr>
              <w:t>quod attestor P. van Griensven secretaris 1628</w:t>
            </w:r>
          </w:p>
        </w:tc>
      </w:tr>
      <w:tr w:rsidR="00A676A9" w14:paraId="4CF8B329" w14:textId="77777777">
        <w:tc>
          <w:tcPr>
            <w:tcW w:w="0" w:type="auto"/>
          </w:tcPr>
          <w:p w14:paraId="40D2B584" w14:textId="77777777" w:rsidR="00A676A9" w:rsidRDefault="00A676A9">
            <w:r>
              <w:t>017-7v</w:t>
            </w:r>
          </w:p>
        </w:tc>
        <w:tc>
          <w:tcPr>
            <w:tcW w:w="0" w:type="auto"/>
          </w:tcPr>
          <w:p w14:paraId="6E8A5C02" w14:textId="77777777" w:rsidR="00A676A9" w:rsidRDefault="00A676A9">
            <w:r>
              <w:t xml:space="preserve">Jenneken naegelaten wedue wijlen Henrick Roeloffs, zekere </w:t>
            </w:r>
            <w:r w:rsidRPr="00A61EA2">
              <w:rPr>
                <w:b/>
                <w:u w:val="single"/>
              </w:rPr>
              <w:t>testamente</w:t>
            </w:r>
            <w:r>
              <w:t xml:space="preserve"> dd. 11 february 1623 gepasseert voor </w:t>
            </w:r>
            <w:r w:rsidRPr="00A61EA2">
              <w:rPr>
                <w:b/>
                <w:u w:val="single"/>
              </w:rPr>
              <w:t>Peter van Heessel notaris</w:t>
            </w:r>
            <w:r>
              <w:t xml:space="preserve"> te Sint Oedenrode, transport van een camp weijlants </w:t>
            </w:r>
            <w:r w:rsidRPr="00A61EA2">
              <w:rPr>
                <w:b/>
              </w:rPr>
              <w:t>opt Oetelaer bij de Leusige Heij</w:t>
            </w:r>
            <w:r w:rsidR="00A61EA2">
              <w:t xml:space="preserve">, Marten Meuss., Corst Jans van Hees, Willem Michielss., Gerit Artss., 15 maart 1623, testes Dirick Jans Bevers ende Gijsbert Anthonis Smits, Jan sone Jan Henrick Spierincx ende </w:t>
            </w:r>
            <w:r w:rsidR="00A61EA2" w:rsidRPr="00A61EA2">
              <w:rPr>
                <w:b/>
                <w:u w:val="single"/>
              </w:rPr>
              <w:t>Mr. Jan van den Heuvel</w:t>
            </w:r>
            <w:r w:rsidR="00A61EA2">
              <w:t xml:space="preserve"> man van Jenneken dochter van Jan Henricx vs., procuratie van Jan Willems Pieter Aertss. van Overbeeck, Matijs Jans Vermerendonck syne swaegers, ende Willem Janss. syn broeder, 30 april 1627, testes Goossen Jans ende Henrick Smits, in de marge: notitie dd. 15 december 1630, testes Verhoeven ende Voets schepenen</w:t>
            </w:r>
          </w:p>
        </w:tc>
      </w:tr>
      <w:tr w:rsidR="00A61EA2" w14:paraId="1A457C92" w14:textId="77777777">
        <w:tc>
          <w:tcPr>
            <w:tcW w:w="0" w:type="auto"/>
          </w:tcPr>
          <w:p w14:paraId="7BFDFE3D" w14:textId="77777777" w:rsidR="00A61EA2" w:rsidRDefault="00A61EA2">
            <w:r>
              <w:t>018-8</w:t>
            </w:r>
          </w:p>
        </w:tc>
        <w:tc>
          <w:tcPr>
            <w:tcW w:w="0" w:type="auto"/>
          </w:tcPr>
          <w:p w14:paraId="5A0F5BE6" w14:textId="77777777" w:rsidR="00A61EA2" w:rsidRDefault="00A61EA2">
            <w:r>
              <w:t xml:space="preserve">Jan zoone Geering Henricxss., vercoft, Jannen zoone Henrick Ardt Hellincx, </w:t>
            </w:r>
            <w:r w:rsidR="00F16087">
              <w:t xml:space="preserve">huijs esthuijs hoff boomgaert etc. 6 lop. </w:t>
            </w:r>
            <w:r w:rsidR="00F16087" w:rsidRPr="00F16087">
              <w:rPr>
                <w:b/>
              </w:rPr>
              <w:t>onder tLutteleijndt</w:t>
            </w:r>
            <w:r w:rsidR="00F16087">
              <w:t>, Mariken wedue wijlen Jan Jenrick Roeloffs, Frederick Goyartss., Laureijns Henrick Peters, wedue Jan Diricxss., Jan Ruth Janss., Jan van den Gevel, 16 maart 1623, testes Jan Henricx van Gerwen ende Dirick Jans Bevers</w:t>
            </w:r>
          </w:p>
        </w:tc>
      </w:tr>
      <w:tr w:rsidR="00F16087" w14:paraId="142BD1E4" w14:textId="77777777">
        <w:tc>
          <w:tcPr>
            <w:tcW w:w="0" w:type="auto"/>
          </w:tcPr>
          <w:p w14:paraId="76C8A3BC" w14:textId="77777777" w:rsidR="00F16087" w:rsidRDefault="00F16087">
            <w:r>
              <w:t>019-8v</w:t>
            </w:r>
          </w:p>
        </w:tc>
        <w:tc>
          <w:tcPr>
            <w:tcW w:w="0" w:type="auto"/>
          </w:tcPr>
          <w:p w14:paraId="0A3E5411" w14:textId="77777777" w:rsidR="00F16087" w:rsidRDefault="00F16087">
            <w:r>
              <w:t xml:space="preserve">Henrick Goirtss. van Poncendael [vgl. Ponsendaal] </w:t>
            </w:r>
            <w:r w:rsidRPr="00BE369F">
              <w:rPr>
                <w:b/>
                <w:u w:val="single"/>
              </w:rPr>
              <w:t>soldaet op Heeswijck</w:t>
            </w:r>
            <w:r>
              <w:t xml:space="preserve"> ierst ende voir all gerenuntieert hebbende op sijn soldaetschap, vercoft, Anthony Matijss., een woonhuijs </w:t>
            </w:r>
            <w:r w:rsidR="00982CB9" w:rsidRPr="00BE369F">
              <w:rPr>
                <w:b/>
              </w:rPr>
              <w:t>ontrent die Kercke</w:t>
            </w:r>
            <w:r w:rsidR="00982CB9">
              <w:t xml:space="preserve">, Antonij Matijss., 17 maart 1623, testes Lambert Symon van der Haigen ende Jan Henricx van Gerwen schepenen, Mercelis Servaes Schevers, betalingsgelofte, Adriaen Jan Willemss. ende Peeter Servaess. als momboiren van Yda dochter Servaes sGevers, 17 maart 1623, testes Lambert Symons van der Haigen ende Jan Henricx van Gerwen schepenen, in de marge: notitie dd. 9 maart 1626, </w:t>
            </w:r>
            <w:r w:rsidR="00982CB9" w:rsidRPr="00BE369F">
              <w:rPr>
                <w:b/>
                <w:u w:val="single"/>
              </w:rPr>
              <w:t>quod attestor P. van Griensven secretaris 1626</w:t>
            </w:r>
          </w:p>
        </w:tc>
      </w:tr>
      <w:tr w:rsidR="00116B07" w14:paraId="752B0C76" w14:textId="77777777">
        <w:tc>
          <w:tcPr>
            <w:tcW w:w="0" w:type="auto"/>
          </w:tcPr>
          <w:p w14:paraId="701FD6C4" w14:textId="77777777" w:rsidR="00116B07" w:rsidRDefault="00116B07">
            <w:r>
              <w:t>020-9</w:t>
            </w:r>
          </w:p>
        </w:tc>
        <w:tc>
          <w:tcPr>
            <w:tcW w:w="0" w:type="auto"/>
          </w:tcPr>
          <w:p w14:paraId="107F0D39" w14:textId="77777777" w:rsidR="00116B07" w:rsidRDefault="00116B07">
            <w:r>
              <w:t xml:space="preserve">schepenen van Schijndel tuygen gesien te hebben een </w:t>
            </w:r>
            <w:r w:rsidRPr="00B15BB1">
              <w:rPr>
                <w:b/>
                <w:u w:val="single"/>
              </w:rPr>
              <w:t>requeste oft supplicatie</w:t>
            </w:r>
            <w:r>
              <w:t xml:space="preserve"> van weegen Jenneken naegelaten wedue wijlen Jan Janss. Lambertss., dat den vs. </w:t>
            </w:r>
            <w:r w:rsidR="001F6B54">
              <w:t>J</w:t>
            </w:r>
            <w:r>
              <w:t xml:space="preserve">an </w:t>
            </w:r>
            <w:r w:rsidR="00413D1D">
              <w:t>J</w:t>
            </w:r>
            <w:r>
              <w:t xml:space="preserve">ans Lambertss. </w:t>
            </w:r>
            <w:r w:rsidRPr="00413D1D">
              <w:rPr>
                <w:b/>
                <w:u w:val="single"/>
              </w:rPr>
              <w:t>deeser weerelt is overleden binnen Roij over Peel</w:t>
            </w:r>
            <w:r>
              <w:t xml:space="preserve"> [is dit Venraij?] </w:t>
            </w:r>
            <w:r w:rsidR="00413D1D">
              <w:t>sonder de voors. Jenneken zyn naegelaten wedue te versien bij testament nae desen lantrecht dan alleenlyck hair gemaeckt de tochte die hair met recht toequaem [met informatie over hun schulden], een stuck tuelants opten Schoot 7 lop. na</w:t>
            </w:r>
            <w:r w:rsidR="00B15BB1">
              <w:t>e</w:t>
            </w:r>
            <w:r w:rsidR="00413D1D">
              <w:t xml:space="preserve"> drije veijldagen vercoopen, onmundige kynderen van Jan Jans Lamberts</w:t>
            </w:r>
            <w:r>
              <w:t xml:space="preserve">  </w:t>
            </w:r>
          </w:p>
        </w:tc>
      </w:tr>
      <w:tr w:rsidR="00B15BB1" w14:paraId="498C80D8" w14:textId="77777777">
        <w:tc>
          <w:tcPr>
            <w:tcW w:w="0" w:type="auto"/>
          </w:tcPr>
          <w:p w14:paraId="0F89F305" w14:textId="77777777" w:rsidR="00B15BB1" w:rsidRDefault="00B15BB1">
            <w:r>
              <w:t>021-9v</w:t>
            </w:r>
          </w:p>
        </w:tc>
        <w:tc>
          <w:tcPr>
            <w:tcW w:w="0" w:type="auto"/>
          </w:tcPr>
          <w:p w14:paraId="3A3CCCE0" w14:textId="77777777" w:rsidR="00B15BB1" w:rsidRDefault="00B15BB1">
            <w:r>
              <w:t xml:space="preserve">14 maart 1623, uyt crachte ende machte van den placcate tot dyen gegeven ende verleent </w:t>
            </w:r>
            <w:r w:rsidRPr="00B15BB1">
              <w:rPr>
                <w:b/>
                <w:u w:val="single"/>
              </w:rPr>
              <w:t>bij Keyser Karle hooger memorien</w:t>
            </w:r>
            <w:r>
              <w:t xml:space="preserve"> int jair ons heeren 1522, 14 maart 1623, Jenneken dochter Jan Henricx Verhaigen naegelaten weduwe wijlen Jan Jans Lambertss. met Lambert zoone Jans Lamberts ende Henrick soone Jans Henricx Verhaigen momboir van de 5 onbejaerde kijnderen van Jan en Jenneken, vercoft, Jannen zoone Henrick Ardt Hellincx, dat stuck tuelant van 7 lop. </w:t>
            </w:r>
            <w:r w:rsidRPr="00B15BB1">
              <w:rPr>
                <w:b/>
              </w:rPr>
              <w:t>onder het Lutteleijnde</w:t>
            </w:r>
            <w:r>
              <w:t xml:space="preserve">, Goossens Jan Goossens, Tonis Jan Eymbertss., die gemeijn straet, Dirick Gerits ende Henrick Janss. van Dijck </w:t>
            </w:r>
          </w:p>
        </w:tc>
      </w:tr>
      <w:tr w:rsidR="00B15BB1" w14:paraId="7D8D3670" w14:textId="77777777">
        <w:tc>
          <w:tcPr>
            <w:tcW w:w="0" w:type="auto"/>
          </w:tcPr>
          <w:p w14:paraId="2E37C5A5" w14:textId="77777777" w:rsidR="00B15BB1" w:rsidRDefault="00B15BB1">
            <w:r>
              <w:t>022-10</w:t>
            </w:r>
          </w:p>
        </w:tc>
        <w:tc>
          <w:tcPr>
            <w:tcW w:w="0" w:type="auto"/>
          </w:tcPr>
          <w:p w14:paraId="2CA6295A" w14:textId="77777777" w:rsidR="00B15BB1" w:rsidRDefault="001947ED">
            <w:r>
              <w:t xml:space="preserve">17 maart 1623, tetses Lambert Symons van der Haigen ende Jan Henrcix van Gerwen, Grietjen naegelaten wedue Henrick Eijmberts, Goossen Jan Willems hairen schoonsoon, een stcuk tuelants </w:t>
            </w:r>
            <w:r w:rsidRPr="00495732">
              <w:rPr>
                <w:b/>
              </w:rPr>
              <w:t>onder tLutteleijndt</w:t>
            </w:r>
            <w:r>
              <w:t>, Jan Jan Pauwels</w:t>
            </w:r>
            <w:r w:rsidR="00495732">
              <w:t xml:space="preserve">, Hugo van Berkel, de gemeijne straet, actum et testes ut supra, Eijmbert Hugo van Berkel, vercoft, de ½ van huijs esthuijs hoff boomgaert met twee strepen tuelants 10 lop. </w:t>
            </w:r>
            <w:r w:rsidR="00495732" w:rsidRPr="00495732">
              <w:rPr>
                <w:b/>
              </w:rPr>
              <w:t>onder Delsschot genoemt inden Bogart</w:t>
            </w:r>
            <w:r w:rsidR="00495732">
              <w:t>, Andries Janss. Veraelst, Goijart Jan Laureijnss., Arien Anthonis Gerits, de gemeijn straet, in coope vercregen tegen Peter Henrick Peterss. dd. 7 april 1621, 17 maart 1623, testes Lambert Symons van der Haigen ende Jan Henricx van Gerwen schepenen</w:t>
            </w:r>
          </w:p>
        </w:tc>
      </w:tr>
      <w:tr w:rsidR="00495732" w14:paraId="3E1DDF3B" w14:textId="77777777">
        <w:tc>
          <w:tcPr>
            <w:tcW w:w="0" w:type="auto"/>
          </w:tcPr>
          <w:p w14:paraId="2D6E513D" w14:textId="77777777" w:rsidR="00495732" w:rsidRDefault="00495732">
            <w:r>
              <w:t>023-10v</w:t>
            </w:r>
          </w:p>
        </w:tc>
        <w:tc>
          <w:tcPr>
            <w:tcW w:w="0" w:type="auto"/>
          </w:tcPr>
          <w:p w14:paraId="7C2F5006" w14:textId="77777777" w:rsidR="00495732" w:rsidRDefault="00495732">
            <w:r>
              <w:t xml:space="preserve">Eijmbert Eijmbertss. van den Vorstenbosch d’Oude, betalingsgelofte, Ardt </w:t>
            </w:r>
            <w:r w:rsidR="00B70D80">
              <w:t>H</w:t>
            </w:r>
            <w:r>
              <w:t xml:space="preserve">enricx Vercuijlen, vuyt een stuck tuelants 2 ½ lop. </w:t>
            </w:r>
            <w:r w:rsidRPr="00B70D80">
              <w:rPr>
                <w:b/>
              </w:rPr>
              <w:t>onder Delsschot opte Tolecker</w:t>
            </w:r>
            <w:r>
              <w:t xml:space="preserve">, wedue Arien Jacop Rutten, Jan Diricxss., Henrick Jan Henricx Verhiagen, aende gemeijne vareweegen, 18 maart </w:t>
            </w:r>
            <w:smartTag w:uri="urn:schemas-microsoft-com:office:smarttags" w:element="metricconverter">
              <w:smartTagPr>
                <w:attr w:name="ProductID" w:val="1623, in"/>
              </w:smartTagPr>
              <w:r>
                <w:t>1623, in</w:t>
              </w:r>
            </w:smartTag>
            <w:r>
              <w:t xml:space="preserve"> de marge: Anneken weu Embert Emberts de Jonge ende Lambertgen weu Aert Henricx Vercuijlen opten 8 junij 1639, </w:t>
            </w:r>
            <w:r w:rsidRPr="00B70D80">
              <w:rPr>
                <w:b/>
                <w:u w:val="single"/>
              </w:rPr>
              <w:t>quod attestor P. van Griensven secretaris 1639</w:t>
            </w:r>
            <w:r>
              <w:t xml:space="preserve">, Ardt ende Jan gebroederen soonen </w:t>
            </w:r>
            <w:r w:rsidR="00B70D80">
              <w:t>wijlen Henrick Janss. Vercuijlen ende Yda dochter Jan Willem Matijss. van Heretum, Dirick Jans Bevers man van Mariken, Eijmbert Eijmbertss. de Jonge van den Vorstenbosch man van Anneken beyde dochteren Henrick Jans Vercuijlen, scheiding en deling</w:t>
            </w:r>
          </w:p>
        </w:tc>
      </w:tr>
      <w:tr w:rsidR="00B70D80" w14:paraId="0175A0A5" w14:textId="77777777">
        <w:tc>
          <w:tcPr>
            <w:tcW w:w="0" w:type="auto"/>
          </w:tcPr>
          <w:p w14:paraId="1B09A763" w14:textId="77777777" w:rsidR="00B70D80" w:rsidRDefault="00B70D80">
            <w:r>
              <w:t>024-11</w:t>
            </w:r>
          </w:p>
        </w:tc>
        <w:tc>
          <w:tcPr>
            <w:tcW w:w="0" w:type="auto"/>
          </w:tcPr>
          <w:p w14:paraId="5C674958" w14:textId="77777777" w:rsidR="00B70D80" w:rsidRDefault="00B70D80">
            <w:r>
              <w:t xml:space="preserve">Ardt Henricx Vercuijlen, een stuck tuelants etc. 2 lop. </w:t>
            </w:r>
            <w:r w:rsidRPr="00B70D80">
              <w:rPr>
                <w:b/>
              </w:rPr>
              <w:t>int Liessent</w:t>
            </w:r>
            <w:r>
              <w:t xml:space="preserve">, Dirick Jans Bevers, die gemeijn heij, Matijs Janss. van Heretum, Jenneken dochter Goossen Roeloffs, een stuck tuelants 1 ½ lop. </w:t>
            </w:r>
            <w:r w:rsidRPr="00B70D80">
              <w:rPr>
                <w:b/>
              </w:rPr>
              <w:t>ontrent de Kercke</w:t>
            </w:r>
            <w:r>
              <w:t xml:space="preserve">, </w:t>
            </w:r>
            <w:r w:rsidRPr="00B70D80">
              <w:rPr>
                <w:b/>
                <w:i/>
                <w:u w:val="single"/>
              </w:rPr>
              <w:t>het Convent van de Susteren van Orten</w:t>
            </w:r>
            <w:r>
              <w:t xml:space="preserve">, Arien Corsten smit, erffgenamen Willem Gerit Goossens, aen den gemeijnen varenwech, een stuck tuelants  1 ½ lop. </w:t>
            </w:r>
            <w:r w:rsidRPr="00BE4A55">
              <w:rPr>
                <w:b/>
              </w:rPr>
              <w:t>int Liessent</w:t>
            </w:r>
            <w:r>
              <w:t xml:space="preserve">, Jan Henricx Vercuijlen, een stuck tuelants 2 ½ lop. </w:t>
            </w:r>
            <w:r w:rsidRPr="00BE4A55">
              <w:rPr>
                <w:b/>
              </w:rPr>
              <w:t>ontrent de Kercke</w:t>
            </w:r>
            <w:r>
              <w:t>, Ardt Henricx, Eijmbert Eijmbertss., Jan Jans Jacops, aen den gemeijnen varenwech</w:t>
            </w:r>
          </w:p>
        </w:tc>
      </w:tr>
      <w:tr w:rsidR="00BE4A55" w14:paraId="2E9A5968" w14:textId="77777777">
        <w:tc>
          <w:tcPr>
            <w:tcW w:w="0" w:type="auto"/>
          </w:tcPr>
          <w:p w14:paraId="18A08E18" w14:textId="77777777" w:rsidR="00BE4A55" w:rsidRDefault="00BE4A55">
            <w:r>
              <w:t>025-11v</w:t>
            </w:r>
          </w:p>
        </w:tc>
        <w:tc>
          <w:tcPr>
            <w:tcW w:w="0" w:type="auto"/>
          </w:tcPr>
          <w:p w14:paraId="6277F261" w14:textId="77777777" w:rsidR="00BE4A55" w:rsidRDefault="00BE4A55">
            <w:r>
              <w:t xml:space="preserve">Han Henricxss. Vercuijlen, een stuck tuelants 2 lop. </w:t>
            </w:r>
            <w:r w:rsidRPr="00BE4A55">
              <w:rPr>
                <w:b/>
              </w:rPr>
              <w:t>onder Delsschot genoempt die Heijbraeck</w:t>
            </w:r>
            <w:r>
              <w:t>, Matijs Janss. van Heretum, de gemeijn heij, een stuck tuelants 1 ½ lop. int Liessent, Dirick Jans Bevers, Eijmbert Eijmbertss., Jenneken dochter Goossen Roeloffs, Matijs Janss. van Heretum, een stuck tuelants 2 lop</w:t>
            </w:r>
            <w:r w:rsidRPr="00BE4A55">
              <w:rPr>
                <w:b/>
              </w:rPr>
              <w:t>. int Liessent</w:t>
            </w:r>
            <w:r>
              <w:t xml:space="preserve">, Jacop Roeloffs, Jan Henricx Vercuijlen, Jenneken vs. Matijs vs., een stuck tuelants </w:t>
            </w:r>
            <w:r w:rsidRPr="00BE4A55">
              <w:rPr>
                <w:b/>
              </w:rPr>
              <w:t>ontrent der Kercke</w:t>
            </w:r>
            <w:r>
              <w:t>, kynderen Symon Ardt Pauwels, Dirick Jan Bevers, Jan Jans Jacops</w:t>
            </w:r>
          </w:p>
        </w:tc>
      </w:tr>
      <w:tr w:rsidR="00BE4A55" w14:paraId="6A4AB179" w14:textId="77777777">
        <w:tc>
          <w:tcPr>
            <w:tcW w:w="0" w:type="auto"/>
          </w:tcPr>
          <w:p w14:paraId="7264A4A0" w14:textId="77777777" w:rsidR="00BE4A55" w:rsidRDefault="00BE4A55">
            <w:r>
              <w:t>026-12</w:t>
            </w:r>
          </w:p>
        </w:tc>
        <w:tc>
          <w:tcPr>
            <w:tcW w:w="0" w:type="auto"/>
          </w:tcPr>
          <w:p w14:paraId="1A0C70A9" w14:textId="77777777" w:rsidR="00BE4A55" w:rsidRDefault="00BE4A55">
            <w:r>
              <w:t xml:space="preserve">5 oort st. </w:t>
            </w:r>
            <w:r w:rsidRPr="00F32A71">
              <w:rPr>
                <w:b/>
                <w:i/>
                <w:u w:val="single"/>
              </w:rPr>
              <w:t>chijns tot Eijndthoven</w:t>
            </w:r>
            <w:r>
              <w:t>, 18 maart 1623, testes ut supra, Jan Henrick Janss. Vercuijlen</w:t>
            </w:r>
            <w:r w:rsidR="00F32A71">
              <w:t>, Dirick Jans Bevers man van Mariken, Eijmbert Eijmberts van den Vorstenbosch man van Anneken beyde dochteren Henrick Janss. Vercuijlen, vercoft, Ardt henricx Vercuijlen hennen broeder, Claes zoone Gijsbert Janss. van den Bogart, Bossche schepenbrief dd. 12 december 1615, actum et testes ut supra</w:t>
            </w:r>
          </w:p>
        </w:tc>
      </w:tr>
      <w:tr w:rsidR="00F32A71" w14:paraId="08D7775C" w14:textId="77777777">
        <w:tc>
          <w:tcPr>
            <w:tcW w:w="0" w:type="auto"/>
          </w:tcPr>
          <w:p w14:paraId="4E8763FF" w14:textId="77777777" w:rsidR="00F32A71" w:rsidRDefault="00F32A71">
            <w:r>
              <w:t>027-12v</w:t>
            </w:r>
          </w:p>
        </w:tc>
        <w:tc>
          <w:tcPr>
            <w:tcW w:w="0" w:type="auto"/>
          </w:tcPr>
          <w:p w14:paraId="3B13FCD6" w14:textId="77777777" w:rsidR="00F32A71" w:rsidRDefault="00F32A71">
            <w:r>
              <w:t xml:space="preserve">Henrick soone Jan Henricxss. Verhaigen, vercoft, </w:t>
            </w:r>
            <w:r w:rsidR="00C02D67">
              <w:t xml:space="preserve">Jannen zoone Jans Henricx Verhaigen zijnen broeder, een stuck tuelants 8 lop. </w:t>
            </w:r>
            <w:r w:rsidR="00C02D67" w:rsidRPr="000B1CD5">
              <w:rPr>
                <w:b/>
              </w:rPr>
              <w:t>onder tLutteleijndt genoemt den Beijert</w:t>
            </w:r>
            <w:r w:rsidR="00C02D67">
              <w:t xml:space="preserve">, Jan Jans Dircixss. Michielss., Peter Janss. Peterss., Adam Gerits van Gerwen, </w:t>
            </w:r>
            <w:r w:rsidR="000B1CD5">
              <w:t xml:space="preserve">Ardt Janss. van Helmont </w:t>
            </w:r>
            <w:r w:rsidR="000B1CD5" w:rsidRPr="000B1CD5">
              <w:rPr>
                <w:b/>
                <w:u w:val="single"/>
              </w:rPr>
              <w:t>schouthet</w:t>
            </w:r>
            <w:r w:rsidR="000B1CD5">
              <w:t xml:space="preserve">, de gemeijn straet, 7 gl. aen Jan Willem Bloemers, gebuerlycke lasten, 20 maart 1623, testes Lambert Symons van der Haigen ende Jan Henricxss. van Gerwen, in de marge: Anneken van der Stegen, 6 gl. </w:t>
            </w:r>
            <w:smartTag w:uri="urn:schemas-microsoft-com:office:smarttags" w:element="metricconverter">
              <w:smartTagPr>
                <w:attr w:name="ProductID" w:val="10 st"/>
              </w:smartTagPr>
              <w:r w:rsidR="000B1CD5">
                <w:t>10 st</w:t>
              </w:r>
            </w:smartTag>
            <w:r w:rsidR="000B1CD5">
              <w:t>., aen Pauwels Jan Pauwels vanwege Jan syn broeder 6 gl</w:t>
            </w:r>
            <w:r w:rsidR="000B1CD5" w:rsidRPr="000B1CD5">
              <w:rPr>
                <w:b/>
                <w:u w:val="single"/>
              </w:rPr>
              <w:t>., ita attestor D. Gerwen secretaris 1628</w:t>
            </w:r>
            <w:r w:rsidR="000B1CD5">
              <w:t xml:space="preserve">, 3 lop. tuelant </w:t>
            </w:r>
            <w:r w:rsidR="000B1CD5" w:rsidRPr="000B1CD5">
              <w:rPr>
                <w:b/>
              </w:rPr>
              <w:t>onder Wijbosch opte Witecker</w:t>
            </w:r>
            <w:r w:rsidR="000B1CD5">
              <w:t xml:space="preserve">, </w:t>
            </w:r>
            <w:r w:rsidR="000B1CD5" w:rsidRPr="000B1CD5">
              <w:rPr>
                <w:b/>
                <w:u w:val="single"/>
              </w:rPr>
              <w:t>Jo: Gerit van Eijck</w:t>
            </w:r>
            <w:r w:rsidR="000B1CD5">
              <w:t xml:space="preserve">, Jenneken wedue Henrick Elias, Willem Gijsberts van den Bogart, Jenneken wedue Henrick Cuijlers met haere kynderen, den gemeijnen varenwech, 5 oort grontchijns </w:t>
            </w:r>
            <w:r w:rsidR="000B1CD5" w:rsidRPr="000B1CD5">
              <w:rPr>
                <w:b/>
                <w:i/>
                <w:u w:val="single"/>
              </w:rPr>
              <w:t>int boeck van Helmont</w:t>
            </w:r>
            <w:r w:rsidR="000B1CD5">
              <w:t>, actum et testes ut supra</w:t>
            </w:r>
          </w:p>
        </w:tc>
      </w:tr>
      <w:tr w:rsidR="000B1CD5" w14:paraId="59B908E7" w14:textId="77777777">
        <w:tc>
          <w:tcPr>
            <w:tcW w:w="0" w:type="auto"/>
          </w:tcPr>
          <w:p w14:paraId="4D0AC130" w14:textId="77777777" w:rsidR="000B1CD5" w:rsidRDefault="000B1CD5">
            <w:r>
              <w:t>028-13</w:t>
            </w:r>
          </w:p>
        </w:tc>
        <w:tc>
          <w:tcPr>
            <w:tcW w:w="0" w:type="auto"/>
          </w:tcPr>
          <w:p w14:paraId="30A23431" w14:textId="77777777" w:rsidR="000B1CD5" w:rsidRDefault="000B1CD5">
            <w:r>
              <w:t xml:space="preserve">Judich [vgl. Judith] naegelaten weduwe wijlen Henrick Henricx van Rullen, ten vollen vernucht ende betaelt, Adriaen Claes Janss. ende Jannen zoone Ardt Adriaens haere swagers, 21 maart 1623, testes Delis Henricx ende Lambert Symons van der Haigen schepen, Marten zoone Adriaen Martens, Dirick soone Ardt Diricxss., mede voor </w:t>
            </w:r>
            <w:r w:rsidR="009B5BFF">
              <w:t xml:space="preserve">Peeter Gijsbert Tholoffs, vercoft, de erfgenamen van wijlen Willem </w:t>
            </w:r>
            <w:r w:rsidR="009B5BFF" w:rsidRPr="009B5BFF">
              <w:rPr>
                <w:b/>
                <w:u w:val="single"/>
              </w:rPr>
              <w:t>de Scrijver</w:t>
            </w:r>
            <w:r w:rsidR="009B5BFF">
              <w:t>, 1 april 1623, tetses Dirick Jans Bevers ende Gijsbert Thonis Smits schepenen</w:t>
            </w:r>
          </w:p>
        </w:tc>
      </w:tr>
      <w:tr w:rsidR="009B5BFF" w14:paraId="05318556" w14:textId="77777777">
        <w:tc>
          <w:tcPr>
            <w:tcW w:w="0" w:type="auto"/>
          </w:tcPr>
          <w:p w14:paraId="2A975C3D" w14:textId="77777777" w:rsidR="009B5BFF" w:rsidRDefault="009B5BFF">
            <w:r>
              <w:t>029-13v</w:t>
            </w:r>
          </w:p>
        </w:tc>
        <w:tc>
          <w:tcPr>
            <w:tcW w:w="0" w:type="auto"/>
          </w:tcPr>
          <w:p w14:paraId="0BBA4D3B" w14:textId="77777777" w:rsidR="009B5BFF" w:rsidRDefault="009B5BFF">
            <w:r>
              <w:t xml:space="preserve">Dirick Janss. van den Oetelair, paijment aen de pastorije binnen Schijndel, Willem de Scrijver ende Barbara syn huijsvrou, actum et testes ut supra, Eijmbert Hugo van Berkel, vercoft, Geering zoone Delis Henrick Laureijnss., ½ van 12 lop. teulants </w:t>
            </w:r>
            <w:r w:rsidRPr="009B5BFF">
              <w:rPr>
                <w:b/>
              </w:rPr>
              <w:t>onder den Borne genoemt het Borsevoorvelt gemeijnlick genoemt den Helpecker</w:t>
            </w:r>
            <w:r>
              <w:t xml:space="preserve">, de wedue Peeter Joris met haere kynderen, de wedue Tonis Corst Lamberts, de wedue Jan Delis, Wouter Jans Pennincx, den Hoolwech, aende gemeijn straet, </w:t>
            </w:r>
            <w:smartTag w:uri="urn:schemas-microsoft-com:office:smarttags" w:element="metricconverter">
              <w:smartTagPr>
                <w:attr w:name="ProductID" w:val="3 st"/>
              </w:smartTagPr>
              <w:r>
                <w:t>3 st</w:t>
              </w:r>
            </w:smartTag>
            <w:r>
              <w:t xml:space="preserve">. grontchijns aen </w:t>
            </w:r>
            <w:r w:rsidRPr="009B5BFF">
              <w:rPr>
                <w:b/>
                <w:i/>
                <w:u w:val="single"/>
              </w:rPr>
              <w:t>den Heer van Helmont</w:t>
            </w:r>
            <w:r>
              <w:t xml:space="preserve">, 3 april 1623, testes Gijsbert Antonis Smits ende Lambert Sijmons van der Haigen </w:t>
            </w:r>
          </w:p>
        </w:tc>
      </w:tr>
      <w:tr w:rsidR="009B5BFF" w14:paraId="02E7CB02" w14:textId="77777777">
        <w:tc>
          <w:tcPr>
            <w:tcW w:w="0" w:type="auto"/>
          </w:tcPr>
          <w:p w14:paraId="57D4F0DC" w14:textId="77777777" w:rsidR="009B5BFF" w:rsidRDefault="009B5BFF">
            <w:r>
              <w:t>030-14</w:t>
            </w:r>
          </w:p>
        </w:tc>
        <w:tc>
          <w:tcPr>
            <w:tcW w:w="0" w:type="auto"/>
          </w:tcPr>
          <w:p w14:paraId="1F28FFBD" w14:textId="77777777" w:rsidR="009B5BFF" w:rsidRDefault="009B5BFF">
            <w:r>
              <w:t xml:space="preserve">Huijbert Franss. woonende tot </w:t>
            </w:r>
            <w:r w:rsidRPr="00551981">
              <w:rPr>
                <w:b/>
                <w:i/>
              </w:rPr>
              <w:t>Uden</w:t>
            </w:r>
            <w:r>
              <w:t xml:space="preserve">, vuyt crachte van procuratie verleent bij Gerart Rommen met Mechtelt sijn huijsvrou te </w:t>
            </w:r>
            <w:r w:rsidRPr="00551981">
              <w:rPr>
                <w:b/>
                <w:i/>
              </w:rPr>
              <w:t>Uden</w:t>
            </w:r>
            <w:r>
              <w:t xml:space="preserve">, 5 april 1623, vercoft, Peeter Lambertss. van den Vorstenbosch, 1/12 in drije bunder beemts </w:t>
            </w:r>
            <w:r w:rsidRPr="00551981">
              <w:rPr>
                <w:b/>
              </w:rPr>
              <w:t>onder het Wijbosch over het Broeck genoemt den Beytelhorst</w:t>
            </w:r>
            <w:r w:rsidR="00551981">
              <w:t xml:space="preserve">, </w:t>
            </w:r>
            <w:r w:rsidR="00551981" w:rsidRPr="00551981">
              <w:rPr>
                <w:b/>
                <w:u w:val="single"/>
              </w:rPr>
              <w:t>Mr. Rogier van Griensven</w:t>
            </w:r>
            <w:r w:rsidR="00551981">
              <w:t xml:space="preserve">, Anthonis Jan Wijnen, Arnolda wedue Willem Henrick Geritss., den Kildoncksendijck, Evert </w:t>
            </w:r>
            <w:r w:rsidR="00551981" w:rsidRPr="00551981">
              <w:rPr>
                <w:b/>
              </w:rPr>
              <w:t>op Lochtenborch</w:t>
            </w:r>
            <w:r w:rsidR="00551981">
              <w:t>, aende gemeijn steechde van Vechel, grontchijns, 6 april 1623, testes Gijsbert Anthonis Smits ende Lambert Symons van der Haigen schepenen, Jan Henrick van Gerwen ende  Lambert Symons van der Haigen schepenen, Henrick Janss. van Dijck, Gijsbert Janss. Jasperss. man van Willemken, Jacop Teuwens man van Aeltgen beijde dochteren Jans van Dijck, scheiding en deling</w:t>
            </w:r>
          </w:p>
        </w:tc>
      </w:tr>
      <w:tr w:rsidR="00551981" w14:paraId="3F6D93F0" w14:textId="77777777">
        <w:tc>
          <w:tcPr>
            <w:tcW w:w="0" w:type="auto"/>
          </w:tcPr>
          <w:p w14:paraId="1163BAEF" w14:textId="77777777" w:rsidR="00551981" w:rsidRDefault="00551981">
            <w:r>
              <w:t>31-14v</w:t>
            </w:r>
          </w:p>
        </w:tc>
        <w:tc>
          <w:tcPr>
            <w:tcW w:w="0" w:type="auto"/>
          </w:tcPr>
          <w:p w14:paraId="3A0726F0" w14:textId="77777777" w:rsidR="00551981" w:rsidRDefault="00551981">
            <w:r>
              <w:t xml:space="preserve">Henrick van Dijck, tuelant 2 lop. </w:t>
            </w:r>
            <w:r w:rsidRPr="00995F03">
              <w:rPr>
                <w:b/>
              </w:rPr>
              <w:t>onder tLutteleijndt</w:t>
            </w:r>
            <w:r>
              <w:t xml:space="preserve">, erffgenamen Henricx van Dijck, Jacop Teuwens, Lambert Pauwels, de gemeijn straet, gebuerlycke lasten, 2 lop. tuelant </w:t>
            </w:r>
            <w:r w:rsidRPr="00995F03">
              <w:rPr>
                <w:b/>
              </w:rPr>
              <w:t>onder tLutteleijndt</w:t>
            </w:r>
            <w:r>
              <w:t>, Henrick Janss. van Dijck, Gijsbert Lambertss., Lambert Pauwels, de gemeijn straet, 2 lop. lants wesende drije hoekich, streckende van</w:t>
            </w:r>
            <w:r w:rsidR="00995F03">
              <w:t xml:space="preserve"> den pael staende naester straete tot op </w:t>
            </w:r>
            <w:r w:rsidR="00995F03" w:rsidRPr="00995F03">
              <w:rPr>
                <w:b/>
                <w:i/>
              </w:rPr>
              <w:t>gesmette willigen</w:t>
            </w:r>
            <w:r w:rsidR="00995F03">
              <w:t>, 4 april 1623, testes ut supra</w:t>
            </w:r>
          </w:p>
        </w:tc>
      </w:tr>
      <w:tr w:rsidR="00995F03" w14:paraId="363570BA" w14:textId="77777777">
        <w:tc>
          <w:tcPr>
            <w:tcW w:w="0" w:type="auto"/>
          </w:tcPr>
          <w:p w14:paraId="69D1345A" w14:textId="77777777" w:rsidR="00995F03" w:rsidRDefault="00995F03">
            <w:r>
              <w:t>32-15</w:t>
            </w:r>
          </w:p>
        </w:tc>
        <w:tc>
          <w:tcPr>
            <w:tcW w:w="0" w:type="auto"/>
          </w:tcPr>
          <w:p w14:paraId="19D25C8E" w14:textId="77777777" w:rsidR="00995F03" w:rsidRDefault="00995F03">
            <w:r>
              <w:t xml:space="preserve">lijkt een fragment van de uitgaven mbt een </w:t>
            </w:r>
            <w:r w:rsidRPr="00995F03">
              <w:rPr>
                <w:b/>
                <w:u w:val="single"/>
              </w:rPr>
              <w:t>momboirsrekening</w:t>
            </w:r>
            <w:r>
              <w:t xml:space="preserve"> met allerlei goederen: Jan Eijmberts, Aelken Jan Ruelens, Anneken Peter Willems, Kornelis Wouters, Henrick Gelings, Heijlken mijn vrou, Alken Jan Ruelens, Stouken Gerit Goyaerts, Handrick Gelings, Jan Roelofs Lamberts, notitie dd. january 1626, Peter Gijsberts van den Bogart, </w:t>
            </w:r>
            <w:r w:rsidRPr="00995F03">
              <w:rPr>
                <w:b/>
                <w:u w:val="single"/>
              </w:rPr>
              <w:t>P. van Griensven secretaris 1626</w:t>
            </w:r>
            <w:r>
              <w:t xml:space="preserve"> </w:t>
            </w:r>
          </w:p>
        </w:tc>
      </w:tr>
      <w:tr w:rsidR="00995F03" w14:paraId="79612911" w14:textId="77777777">
        <w:tc>
          <w:tcPr>
            <w:tcW w:w="0" w:type="auto"/>
          </w:tcPr>
          <w:p w14:paraId="3B3271CD" w14:textId="77777777" w:rsidR="00995F03" w:rsidRDefault="00995F03">
            <w:r>
              <w:t>33-15v</w:t>
            </w:r>
          </w:p>
        </w:tc>
        <w:tc>
          <w:tcPr>
            <w:tcW w:w="0" w:type="auto"/>
          </w:tcPr>
          <w:p w14:paraId="1944A456" w14:textId="77777777" w:rsidR="00995F03" w:rsidRDefault="00995F03">
            <w:r>
              <w:t xml:space="preserve">Jan Eymberts kynder, Heijlken Jan Eijmberts, 7 maart 1623, Eijmbert haren halven bruer, Arien Tonissen, </w:t>
            </w:r>
            <w:r w:rsidR="008B7176">
              <w:t>alnoch is Heijlken tot onssen huijsen gekomen den xxvii maijus datse noch al kranck was ende nergens en wist te blijven ende is den twaelfden julius weder van ons gegaen</w:t>
            </w:r>
          </w:p>
        </w:tc>
      </w:tr>
      <w:tr w:rsidR="008B7176" w14:paraId="2B8BECBC" w14:textId="77777777">
        <w:tc>
          <w:tcPr>
            <w:tcW w:w="0" w:type="auto"/>
          </w:tcPr>
          <w:p w14:paraId="1F71695D" w14:textId="77777777" w:rsidR="008B7176" w:rsidRDefault="008B7176">
            <w:r>
              <w:t>34-16</w:t>
            </w:r>
          </w:p>
        </w:tc>
        <w:tc>
          <w:tcPr>
            <w:tcW w:w="0" w:type="auto"/>
          </w:tcPr>
          <w:p w14:paraId="5CE3D5BF" w14:textId="77777777" w:rsidR="008B7176" w:rsidRDefault="008B7176">
            <w:r>
              <w:t xml:space="preserve">Ruth zoone Roeloff Rutten, betalingsgelofte, Sebastiaen Henricxss. van Herpen, 20 april 1623, testes Corstiaen Elias ende Delis Henricxss. schepenen, Lambert Symons van der Haigen enden Jan Henricxss. van Gerwen ende Corstiaen Elias van de Laerschot, ontfangen vuyt handen van Gijsbert Jan Zebert Janss. 100 gl., Jan Lambertss. </w:t>
            </w:r>
            <w:r w:rsidRPr="008B7176">
              <w:rPr>
                <w:b/>
                <w:u w:val="single"/>
              </w:rPr>
              <w:t>lakencooper</w:t>
            </w:r>
            <w:r>
              <w:t xml:space="preserve"> binnen den Bosch, 21 april 1623, met handtekeningen van genoemde schepenen</w:t>
            </w:r>
          </w:p>
        </w:tc>
      </w:tr>
      <w:tr w:rsidR="008B7176" w14:paraId="36D530D1" w14:textId="77777777">
        <w:tc>
          <w:tcPr>
            <w:tcW w:w="0" w:type="auto"/>
          </w:tcPr>
          <w:p w14:paraId="3205B4CD" w14:textId="77777777" w:rsidR="008B7176" w:rsidRDefault="008B7176">
            <w:r>
              <w:t>35-16v</w:t>
            </w:r>
          </w:p>
        </w:tc>
        <w:tc>
          <w:tcPr>
            <w:tcW w:w="0" w:type="auto"/>
          </w:tcPr>
          <w:p w14:paraId="1FF5E169" w14:textId="77777777" w:rsidR="008B7176" w:rsidRDefault="008B7176">
            <w:r>
              <w:t xml:space="preserve">Deis zoone Peeter Delis, transport, Michiel soone Peeter Delis sijn broeder, 1 lop. lants uit 4 lop. </w:t>
            </w:r>
            <w:r w:rsidRPr="008B7176">
              <w:rPr>
                <w:b/>
              </w:rPr>
              <w:t>onder tWijbosch int Appelteren</w:t>
            </w:r>
            <w:r>
              <w:t>, Delis Peters, Jan Gerits van de Ven, aenden gemeijnen wech, grontchijns, 22 april 1623, tetses Jan Luijcas Janss. ende Dirick Jans Bevers schepenen, actum 5 february 1624, testes Jan Luijcas Janss. ende Dirick Jans Bevers schepenen</w:t>
            </w:r>
          </w:p>
        </w:tc>
      </w:tr>
      <w:tr w:rsidR="008B7176" w14:paraId="66F1DE0F" w14:textId="77777777">
        <w:tc>
          <w:tcPr>
            <w:tcW w:w="0" w:type="auto"/>
          </w:tcPr>
          <w:p w14:paraId="2BBE9A31" w14:textId="77777777" w:rsidR="008B7176" w:rsidRDefault="008B7176">
            <w:r>
              <w:t>36-19</w:t>
            </w:r>
          </w:p>
        </w:tc>
        <w:tc>
          <w:tcPr>
            <w:tcW w:w="0" w:type="auto"/>
          </w:tcPr>
          <w:p w14:paraId="4A2E2297" w14:textId="77777777" w:rsidR="008B7176" w:rsidRDefault="006D7C82">
            <w:r w:rsidRPr="00F63136">
              <w:rPr>
                <w:b/>
                <w:u w:val="single"/>
              </w:rPr>
              <w:t>Heer en Meester Andries</w:t>
            </w:r>
            <w:r w:rsidR="00F63136" w:rsidRPr="00F63136">
              <w:rPr>
                <w:b/>
                <w:u w:val="single"/>
              </w:rPr>
              <w:t xml:space="preserve"> </w:t>
            </w:r>
            <w:r w:rsidRPr="00F63136">
              <w:rPr>
                <w:b/>
                <w:u w:val="single"/>
              </w:rPr>
              <w:t>van den Bogart pastoir binnen Schijndel</w:t>
            </w:r>
            <w:r>
              <w:t xml:space="preserve">, heeft bekendt ende verclaert dat hij wel over tien jaer voor desen </w:t>
            </w:r>
            <w:r w:rsidRPr="00F63136">
              <w:rPr>
                <w:b/>
                <w:u w:val="single"/>
              </w:rPr>
              <w:t>Mr. Peeter Matijss. van Meerhoudt schoolmeester</w:t>
            </w:r>
            <w:r>
              <w:t xml:space="preserve"> binnen Schijndel heeft gegeven de </w:t>
            </w:r>
            <w:r w:rsidRPr="00F63136">
              <w:rPr>
                <w:b/>
                <w:u w:val="single"/>
              </w:rPr>
              <w:t xml:space="preserve">custerije </w:t>
            </w:r>
            <w:r w:rsidR="00F63136" w:rsidRPr="00F63136">
              <w:rPr>
                <w:b/>
                <w:u w:val="single"/>
              </w:rPr>
              <w:t>binnen den dorpe ende prochiekercke van Schijndel</w:t>
            </w:r>
            <w:r w:rsidR="00F63136">
              <w:t xml:space="preserve"> met alle baten vruchten profijten ende gerechticheden totte selve custerije staende etc., 22 april 1623, testes Gijsbert Anthonis Smits ende Dirick Jans Bevers schepenen, Baetgen dochter jan Adriaens Verhaigen wedue wijlen Embert van den Oetelair, betalingsgelofte, Gijsbert Jan Diricxss., 26 april 1623, testes Delis Henricxss. ende Lambert Symons van der Haigen schepenen </w:t>
            </w:r>
          </w:p>
        </w:tc>
      </w:tr>
      <w:tr w:rsidR="00F63136" w14:paraId="0A0A9C6D" w14:textId="77777777">
        <w:tc>
          <w:tcPr>
            <w:tcW w:w="0" w:type="auto"/>
          </w:tcPr>
          <w:p w14:paraId="67E0D22B" w14:textId="77777777" w:rsidR="00F63136" w:rsidRDefault="00F63136">
            <w:r>
              <w:t>37-19v</w:t>
            </w:r>
          </w:p>
        </w:tc>
        <w:tc>
          <w:tcPr>
            <w:tcW w:w="0" w:type="auto"/>
          </w:tcPr>
          <w:p w14:paraId="36EBAAF7" w14:textId="77777777" w:rsidR="00F63136" w:rsidRPr="00F63136" w:rsidRDefault="00F63136">
            <w:r w:rsidRPr="00F63136">
              <w:t>Jan Servaes Schoenmakers, betalingsgelofte, Katalijn wedue Lambert Schoenmakers,</w:t>
            </w:r>
            <w:r>
              <w:t xml:space="preserve"> 27 april 1623, testes Delis Henricxss. ende Corstiaen Elias schepenen, Gijsbert Anthonis Smits ende Dirick Jans Bevers schepenen, Henrick Heer Gijsbert ende Peter gebroederen zoonen wijlen Gijsbert Janss. van den Bogaert, Wouter Claess. man van Jenneken dochter Gijsbert Jasnss. van den Bogaert, Jan Henricx van Gerwen ende Wouter Willem Bucincx momboiren van Jenneken onmundige dochter wijlen Eijmbert Gijsberts van den Bogaert</w:t>
            </w:r>
            <w:r w:rsidR="00A174F4">
              <w:t xml:space="preserve"> byden selven Eijmbert ende Mariken dochter Willem Wouters tsamen verweckt, Willem Eijmbertss. ende die vs. Peter Gijsbertss. momboiren der twee onmundige kynderen Jan Eymbertss. byden selven Jan Eymberts ende Oijken dochter Gijsbert Janss. tsamen verweckt, ende Goijart soone wijlen Jan Gijsberts Janss. van den Bogaert, scheidingen deling der goederen van vs. Gijsbert Janss. ende Hilleken sijn huijsvrou dochter Delis Henricxss. van Hermalen</w:t>
            </w:r>
            <w:r w:rsidRPr="00F63136">
              <w:t xml:space="preserve"> </w:t>
            </w:r>
          </w:p>
        </w:tc>
      </w:tr>
      <w:tr w:rsidR="00A174F4" w14:paraId="27DD40F0" w14:textId="77777777">
        <w:tc>
          <w:tcPr>
            <w:tcW w:w="0" w:type="auto"/>
          </w:tcPr>
          <w:p w14:paraId="541FBB24" w14:textId="77777777" w:rsidR="00A174F4" w:rsidRDefault="00A174F4">
            <w:r>
              <w:t>38-20</w:t>
            </w:r>
          </w:p>
        </w:tc>
        <w:tc>
          <w:tcPr>
            <w:tcW w:w="0" w:type="auto"/>
          </w:tcPr>
          <w:p w14:paraId="605B4119" w14:textId="77777777" w:rsidR="00A174F4" w:rsidRPr="00F63136" w:rsidRDefault="00A174F4">
            <w:r>
              <w:t xml:space="preserve">½ van huijs schuer hoff boomgaert metten lande groot een mudsaet lants </w:t>
            </w:r>
            <w:r w:rsidRPr="00A23F8B">
              <w:rPr>
                <w:b/>
              </w:rPr>
              <w:t>onder Delsschot genoemt inden Bogaert</w:t>
            </w:r>
            <w:r>
              <w:t xml:space="preserve"> hieruyt te vergelden 2 mudden roggen, 2 pont paijments </w:t>
            </w:r>
            <w:r w:rsidRPr="00A23F8B">
              <w:rPr>
                <w:b/>
                <w:u w:val="single"/>
              </w:rPr>
              <w:t>aenden Scholaster tot Sint Oedenroij</w:t>
            </w:r>
            <w:r>
              <w:t xml:space="preserve">, chijns aen den </w:t>
            </w:r>
            <w:r w:rsidRPr="00A23F8B">
              <w:rPr>
                <w:b/>
                <w:i/>
                <w:u w:val="single"/>
              </w:rPr>
              <w:t>Heere van Helmont</w:t>
            </w:r>
            <w:r>
              <w:t xml:space="preserve">, gebuerlycke lasten, een stuck tuelants 4 lop. </w:t>
            </w:r>
            <w:r w:rsidRPr="00A23F8B">
              <w:rPr>
                <w:b/>
              </w:rPr>
              <w:t>den Haeck</w:t>
            </w:r>
            <w:r>
              <w:t xml:space="preserve"> </w:t>
            </w:r>
            <w:r w:rsidR="00A23F8B">
              <w:t xml:space="preserve">met een camp hoijlants 2 mergen </w:t>
            </w:r>
            <w:r w:rsidR="00A23F8B" w:rsidRPr="00A23F8B">
              <w:rPr>
                <w:b/>
              </w:rPr>
              <w:t>onder Delsschot</w:t>
            </w:r>
            <w:r w:rsidR="00A23F8B">
              <w:t xml:space="preserve">, Corst Anthonis Corsten, </w:t>
            </w:r>
            <w:r w:rsidR="00A23F8B" w:rsidRPr="00A23F8B">
              <w:rPr>
                <w:b/>
              </w:rPr>
              <w:t>de Langdonck</w:t>
            </w:r>
            <w:r w:rsidR="00A23F8B">
              <w:t xml:space="preserve">, aen </w:t>
            </w:r>
            <w:r w:rsidR="00A23F8B" w:rsidRPr="00A23F8B">
              <w:rPr>
                <w:b/>
              </w:rPr>
              <w:t>Paterscampken</w:t>
            </w:r>
            <w:r w:rsidR="00A23F8B">
              <w:t xml:space="preserve">, Dirick van Kessel, een camp hoijlants 2 mergen onder </w:t>
            </w:r>
            <w:r w:rsidR="00A23F8B" w:rsidRPr="00A23F8B">
              <w:rPr>
                <w:b/>
              </w:rPr>
              <w:t>Delsschot</w:t>
            </w:r>
            <w:r w:rsidR="00A23F8B">
              <w:t xml:space="preserve">, Willem Henricx van Berlicum, Jan Dirick Artss., den </w:t>
            </w:r>
            <w:r w:rsidR="00A23F8B" w:rsidRPr="00A23F8B">
              <w:rPr>
                <w:b/>
              </w:rPr>
              <w:t>Paterscamp</w:t>
            </w:r>
            <w:r w:rsidR="00A23F8B">
              <w:t xml:space="preserve">, de wedue Willem Goyartss., 3 gl. </w:t>
            </w:r>
            <w:r w:rsidR="00A23F8B" w:rsidRPr="00A23F8B">
              <w:rPr>
                <w:b/>
                <w:i/>
                <w:u w:val="single"/>
              </w:rPr>
              <w:t>aen de Kerk van Schijndel</w:t>
            </w:r>
            <w:r w:rsidR="00A23F8B">
              <w:t xml:space="preserve">, </w:t>
            </w:r>
            <w:r w:rsidR="00A23F8B" w:rsidRPr="00A23F8B">
              <w:rPr>
                <w:b/>
                <w:i/>
                <w:u w:val="single"/>
              </w:rPr>
              <w:t>3 gl. aen de H.Geest van Schijndel</w:t>
            </w:r>
            <w:r w:rsidR="00A23F8B">
              <w:t xml:space="preserve">, in de marge: notitie dd. 16 januari 1626, </w:t>
            </w:r>
            <w:r w:rsidR="00A23F8B" w:rsidRPr="00A23F8B">
              <w:rPr>
                <w:b/>
                <w:u w:val="single"/>
              </w:rPr>
              <w:t>quod attestor P. van Griensven secretaris 1626</w:t>
            </w:r>
          </w:p>
        </w:tc>
      </w:tr>
      <w:tr w:rsidR="00A23F8B" w14:paraId="55F5B704" w14:textId="77777777">
        <w:tc>
          <w:tcPr>
            <w:tcW w:w="0" w:type="auto"/>
          </w:tcPr>
          <w:p w14:paraId="6E10FD65" w14:textId="77777777" w:rsidR="00A23F8B" w:rsidRDefault="00A23F8B">
            <w:r>
              <w:t>39-20v</w:t>
            </w:r>
          </w:p>
        </w:tc>
        <w:tc>
          <w:tcPr>
            <w:tcW w:w="0" w:type="auto"/>
          </w:tcPr>
          <w:p w14:paraId="1CD5ED1A" w14:textId="77777777" w:rsidR="00A23F8B" w:rsidRDefault="00A23F8B">
            <w:r>
              <w:t xml:space="preserve">een stuck tuelants genoemt </w:t>
            </w:r>
            <w:r w:rsidRPr="00BA10D1">
              <w:rPr>
                <w:b/>
              </w:rPr>
              <w:t>den Hoeffecker onder d’Elsschot</w:t>
            </w:r>
            <w:r>
              <w:t xml:space="preserve">, </w:t>
            </w:r>
            <w:r w:rsidR="000D2279">
              <w:t xml:space="preserve">, Wouter Lambertss., Jan Peeterss. mulder, aen de gemeijn straet, Jenneken dochter Eijmbert Gijsberts van den Bogaert, in de marge: notitie dd. 29 januari 1631, Wouter Buckincx als momboir van Jenneken tegenwoordich huijsvrou Jan Laureijnss., drije stucken tuelants 9 lop. </w:t>
            </w:r>
            <w:r w:rsidR="000D2279" w:rsidRPr="00BA10D1">
              <w:rPr>
                <w:b/>
              </w:rPr>
              <w:t>opte Tolecker</w:t>
            </w:r>
            <w:r w:rsidR="000D2279">
              <w:t xml:space="preserve">, </w:t>
            </w:r>
            <w:r w:rsidR="000D2279" w:rsidRPr="00BA10D1">
              <w:rPr>
                <w:b/>
                <w:i/>
                <w:u w:val="single"/>
              </w:rPr>
              <w:t>den heyligeest van Schijndel</w:t>
            </w:r>
            <w:r w:rsidR="000D2279">
              <w:t>, Corst A</w:t>
            </w:r>
            <w:r w:rsidR="00BA10D1">
              <w:t xml:space="preserve">nthonis Corstiaens, den gemeijnen varenwech, 12 gl. aen Henrick Adriaens van der Aa, twee kynderen Jan Eijmbertss., eenen camp groeslants genoemt </w:t>
            </w:r>
            <w:r w:rsidR="00BA10D1" w:rsidRPr="00BA10D1">
              <w:rPr>
                <w:b/>
                <w:i/>
              </w:rPr>
              <w:t>de Donck 3 ½ mergen, in de</w:t>
            </w:r>
            <w:r w:rsidR="00BA10D1">
              <w:rPr>
                <w:b/>
                <w:i/>
              </w:rPr>
              <w:t xml:space="preserve"> </w:t>
            </w:r>
            <w:r w:rsidR="00BA10D1" w:rsidRPr="00BA10D1">
              <w:rPr>
                <w:b/>
                <w:i/>
              </w:rPr>
              <w:t>parochie van Nulant</w:t>
            </w:r>
            <w:r w:rsidR="00BA10D1">
              <w:t xml:space="preserve">, Niclaes van Creijen, de wedue Peter Jans Matijss., wedue Gijsbert Lamers, </w:t>
            </w:r>
            <w:r w:rsidR="00BA10D1" w:rsidRPr="00BA10D1">
              <w:rPr>
                <w:b/>
                <w:i/>
              </w:rPr>
              <w:t>aenden Hoeffdijck</w:t>
            </w:r>
            <w:r w:rsidR="00BA10D1">
              <w:t xml:space="preserve">, 6 gl. </w:t>
            </w:r>
            <w:r w:rsidR="00BA10D1" w:rsidRPr="00BA10D1">
              <w:rPr>
                <w:b/>
                <w:i/>
                <w:u w:val="single"/>
              </w:rPr>
              <w:t>aen den rectoir Onser Liever Vrouwen autaer tot Geffen</w:t>
            </w:r>
            <w:r w:rsidR="00BA10D1">
              <w:t xml:space="preserve">, 8 ont hoijlant in de </w:t>
            </w:r>
            <w:r w:rsidR="00BA10D1" w:rsidRPr="00555743">
              <w:rPr>
                <w:b/>
                <w:i/>
              </w:rPr>
              <w:t xml:space="preserve">Gemeijn </w:t>
            </w:r>
          </w:p>
        </w:tc>
      </w:tr>
      <w:tr w:rsidR="00BA10D1" w14:paraId="0CC36300" w14:textId="77777777">
        <w:tc>
          <w:tcPr>
            <w:tcW w:w="0" w:type="auto"/>
          </w:tcPr>
          <w:p w14:paraId="4E7AF39D" w14:textId="77777777" w:rsidR="00BA10D1" w:rsidRDefault="00BA10D1">
            <w:r>
              <w:t>40-21</w:t>
            </w:r>
          </w:p>
        </w:tc>
        <w:tc>
          <w:tcPr>
            <w:tcW w:w="0" w:type="auto"/>
          </w:tcPr>
          <w:p w14:paraId="5DE09BBC" w14:textId="77777777" w:rsidR="00BA10D1" w:rsidRDefault="00BA10D1">
            <w:r w:rsidRPr="00555743">
              <w:rPr>
                <w:b/>
                <w:i/>
              </w:rPr>
              <w:t>Hoeven onder Nulant</w:t>
            </w:r>
            <w:r>
              <w:t xml:space="preserve">, Peter Jan Heijmericx, </w:t>
            </w:r>
            <w:r w:rsidRPr="00555743">
              <w:rPr>
                <w:b/>
                <w:u w:val="single"/>
              </w:rPr>
              <w:t>Heer Pelgermans</w:t>
            </w:r>
            <w:r>
              <w:t xml:space="preserve">, </w:t>
            </w:r>
            <w:r w:rsidRPr="00555743">
              <w:rPr>
                <w:b/>
                <w:i/>
              </w:rPr>
              <w:t>aenden Hoeffdijck, aenden Achterdijck tot sHertogenweteringe,</w:t>
            </w:r>
            <w:r>
              <w:t xml:space="preserve"> een stuck hoijlants een ½ hont onder Nulant ter plaetse, </w:t>
            </w:r>
            <w:r w:rsidR="00555743">
              <w:t>Peter</w:t>
            </w:r>
            <w:r>
              <w:t xml:space="preserve"> Veraelst, genoemde </w:t>
            </w:r>
            <w:r w:rsidRPr="00555743">
              <w:rPr>
                <w:b/>
                <w:i/>
              </w:rPr>
              <w:t>Achterdijk</w:t>
            </w:r>
            <w:r>
              <w:t xml:space="preserve">, onderhout van dijken en waterlaten, 10 hont lants </w:t>
            </w:r>
            <w:r w:rsidRPr="00555743">
              <w:rPr>
                <w:b/>
                <w:i/>
              </w:rPr>
              <w:t>onder Kessel int Stroijbroek</w:t>
            </w:r>
            <w:r>
              <w:t xml:space="preserve">, Henrick Hacken, Henrick Peterss., </w:t>
            </w:r>
            <w:r w:rsidRPr="00555743">
              <w:rPr>
                <w:b/>
                <w:i/>
              </w:rPr>
              <w:t>opten Kesselsen Achterdijck tot op sHertogenweteringe</w:t>
            </w:r>
            <w:r>
              <w:t xml:space="preserve">, eenen mergen hoijlants </w:t>
            </w:r>
            <w:r w:rsidR="00555743" w:rsidRPr="00555743">
              <w:rPr>
                <w:b/>
                <w:i/>
              </w:rPr>
              <w:t>onder Geffen inde Heijvrede</w:t>
            </w:r>
            <w:r w:rsidR="00555743">
              <w:t xml:space="preserve">, </w:t>
            </w:r>
            <w:r w:rsidR="00555743" w:rsidRPr="00555743">
              <w:rPr>
                <w:b/>
                <w:i/>
                <w:u w:val="single"/>
              </w:rPr>
              <w:t>erffenis Onser Liever Vrouwen tot Geffen</w:t>
            </w:r>
            <w:r w:rsidR="00555743">
              <w:t xml:space="preserve">, </w:t>
            </w:r>
            <w:r w:rsidR="00555743" w:rsidRPr="00555743">
              <w:rPr>
                <w:b/>
                <w:i/>
              </w:rPr>
              <w:t>van de Weyvreede tot  opt</w:t>
            </w:r>
            <w:r w:rsidR="00555743">
              <w:t xml:space="preserve"> </w:t>
            </w:r>
            <w:r w:rsidR="00555743" w:rsidRPr="00555743">
              <w:rPr>
                <w:b/>
                <w:i/>
              </w:rPr>
              <w:t>Valengrave</w:t>
            </w:r>
            <w:r w:rsidR="00555743">
              <w:t xml:space="preserve">, een stuck groeslants 11 hont </w:t>
            </w:r>
            <w:r w:rsidR="00555743" w:rsidRPr="00555743">
              <w:rPr>
                <w:b/>
              </w:rPr>
              <w:t>inde Weyvreede</w:t>
            </w:r>
            <w:r w:rsidR="00555743">
              <w:t xml:space="preserve">, Jacop Jacops, Matijs Jan Tijssen, Jan van den Bogaert, </w:t>
            </w:r>
            <w:r w:rsidR="00555743" w:rsidRPr="00555743">
              <w:rPr>
                <w:b/>
                <w:i/>
              </w:rPr>
              <w:t>opten Heyvreede</w:t>
            </w:r>
            <w:r w:rsidR="00555743">
              <w:t>, een houdtveldeken in Geffen, Henrick van Tiel</w:t>
            </w:r>
          </w:p>
        </w:tc>
      </w:tr>
      <w:tr w:rsidR="00555743" w14:paraId="628032CB" w14:textId="77777777">
        <w:tc>
          <w:tcPr>
            <w:tcW w:w="0" w:type="auto"/>
          </w:tcPr>
          <w:p w14:paraId="3EB9B976" w14:textId="77777777" w:rsidR="00555743" w:rsidRDefault="00555743">
            <w:r>
              <w:t>41-21v</w:t>
            </w:r>
          </w:p>
        </w:tc>
        <w:tc>
          <w:tcPr>
            <w:tcW w:w="0" w:type="auto"/>
          </w:tcPr>
          <w:p w14:paraId="760CC220" w14:textId="77777777" w:rsidR="00555743" w:rsidRPr="00555743" w:rsidRDefault="0024371B">
            <w:r>
              <w:t xml:space="preserve">Anthonij Rutghhers, </w:t>
            </w:r>
            <w:r w:rsidRPr="0024371B">
              <w:rPr>
                <w:b/>
                <w:i/>
              </w:rPr>
              <w:t>het Spijker</w:t>
            </w:r>
            <w:r>
              <w:t xml:space="preserve">, 27 april 1623, testes ut supra, Henrick soone Jan Henricx Verhaiegn, betalingsgelofte, Laureijns soone Henrick Bevers met Margriet sijne suster, 4 lop. lants </w:t>
            </w:r>
            <w:r w:rsidRPr="0024371B">
              <w:rPr>
                <w:b/>
              </w:rPr>
              <w:t>onder den Borne</w:t>
            </w:r>
            <w:r>
              <w:t xml:space="preserve">, Jan Ardt Geritss., Peter Willems van Griensven, Jan Roeloff Lamers, de gemeijn straet, 15 meij 1623, testes Delis Henricx ende Corstiaen Elias van de Laerschot, in de marge: kynderen Henrick Janss., Lijsken weu wijlen Gerit Henrick Goossens, 20 january 1641, </w:t>
            </w:r>
            <w:r w:rsidRPr="00C93151">
              <w:rPr>
                <w:b/>
                <w:u w:val="single"/>
              </w:rPr>
              <w:t>P. van Griensven secretaris</w:t>
            </w:r>
          </w:p>
        </w:tc>
      </w:tr>
      <w:tr w:rsidR="0024371B" w14:paraId="1F870F22" w14:textId="77777777">
        <w:tc>
          <w:tcPr>
            <w:tcW w:w="0" w:type="auto"/>
          </w:tcPr>
          <w:p w14:paraId="6B29889C" w14:textId="77777777" w:rsidR="0024371B" w:rsidRDefault="0024371B">
            <w:r>
              <w:t>42-22</w:t>
            </w:r>
          </w:p>
        </w:tc>
        <w:tc>
          <w:tcPr>
            <w:tcW w:w="0" w:type="auto"/>
          </w:tcPr>
          <w:p w14:paraId="336AB3F8" w14:textId="77777777" w:rsidR="0024371B" w:rsidRDefault="0024371B">
            <w:r>
              <w:t xml:space="preserve">Delis zoone Corst Henricx van der Aa, Delis ende Henrick gebroederen soonen wijlen Adriaen Henricx van der Aa, Henrick soone wijlen Peter Adriaens van der Aa. Peter soone Peter Adriaens van der A syn broeder, Matijs Willem Peterss. van Heretum, Dirick Henrick ende Jan gebroederen </w:t>
            </w:r>
            <w:r w:rsidR="00E9760D">
              <w:t xml:space="preserve">soone  Ardt Diricxss. van Kessel, byden selven Ardt Diricxss. ende Mariken dochter Willem Geerings ende Katalijn dochter Henrick van der Aa tsamen verweckt, Katalijn ende Margriet dochteren Ardt Diricxss. ende Mariken, Adriaen soone Jan Hermens man van Jenneken dochter Ardt Diricx ende Mariken, Jan Geritss. man van Mariken dochter van Ardt Diricxss. ende Mariken, Michiel soone Jan Michiels man van Mariken dochter van Adriaen van Heese  verweckt by Fijken dochter Peter Matijss. van Heretum ende sijn huijsvrou Katarijna dochter Goijart Willemss. tsamen verweckt, Matijs soone Jan Rutten, Wouter soone Peter Goijartss. man van Anneken dochter Peter Janss. ende Hilleken dochter Jan Rutten tsamen verweckt, mede voor Matijs Jan Rutten, Liebert ende Jan gebroederen soonen Jan Liebertss. mede voor hunne susters </w:t>
            </w:r>
            <w:r w:rsidR="006F6997">
              <w:t xml:space="preserve"> verweckt door Jan Liebertss. by Mariken dochter van Marten Colen ende Catarijn dochter Peter Matijss. van Heretum tsamen verweckt, Peter Servaess. man van Henricxken ende Andries N. man van Henricxken beyde dochteren Claes Marten Colen byden selven Claes ende Katarijn</w:t>
            </w:r>
            <w:r w:rsidR="00C93151">
              <w:t xml:space="preserve"> </w:t>
            </w:r>
            <w:r w:rsidR="006F6997">
              <w:t>syn huijsvrou dochter Peter Matijss. van Heretum tsamen verweckt, alle erffgenamen van vs. Henrick Peter Matijssen van Heretum, vercocht, Baetgen dochter Jan Adriaens Verhaigen naegelaten weduwe wijlen Eijmbert Willemss. van den Oetelaer, woonhuijs schuer esthuijs schoppe hoff boomgaert metten lande</w:t>
            </w:r>
          </w:p>
        </w:tc>
      </w:tr>
      <w:tr w:rsidR="006F6997" w14:paraId="6409B59F" w14:textId="77777777">
        <w:tc>
          <w:tcPr>
            <w:tcW w:w="0" w:type="auto"/>
          </w:tcPr>
          <w:p w14:paraId="1B5C3D42" w14:textId="77777777" w:rsidR="006F6997" w:rsidRDefault="006F6997">
            <w:r>
              <w:t>43-22v</w:t>
            </w:r>
          </w:p>
        </w:tc>
        <w:tc>
          <w:tcPr>
            <w:tcW w:w="0" w:type="auto"/>
          </w:tcPr>
          <w:p w14:paraId="3CA6BF67" w14:textId="77777777" w:rsidR="006F6997" w:rsidRDefault="006F6997">
            <w:r>
              <w:t xml:space="preserve">18 lop. </w:t>
            </w:r>
            <w:r w:rsidRPr="00202640">
              <w:rPr>
                <w:b/>
              </w:rPr>
              <w:t>onder den Borne</w:t>
            </w:r>
            <w:r>
              <w:t xml:space="preserve">, het </w:t>
            </w:r>
            <w:r w:rsidRPr="00202640">
              <w:rPr>
                <w:b/>
                <w:i/>
                <w:u w:val="single"/>
              </w:rPr>
              <w:t>Convent van de Susteren van Orten</w:t>
            </w:r>
            <w:r>
              <w:t xml:space="preserve">, Pauwels Jan Pauwels, </w:t>
            </w:r>
            <w:r w:rsidRPr="00202640">
              <w:rPr>
                <w:b/>
              </w:rPr>
              <w:t>aende Borssestraet</w:t>
            </w:r>
            <w:r>
              <w:t xml:space="preserve">, </w:t>
            </w:r>
            <w:r w:rsidRPr="00202640">
              <w:rPr>
                <w:b/>
              </w:rPr>
              <w:t>aen het Broeck van Elde</w:t>
            </w:r>
            <w:r>
              <w:t xml:space="preserve">, erfgenamen Henrick Peter Matijss. van Heretum, 4 gl. </w:t>
            </w:r>
            <w:smartTag w:uri="urn:schemas-microsoft-com:office:smarttags" w:element="metricconverter">
              <w:smartTagPr>
                <w:attr w:name="ProductID" w:val="4 st"/>
              </w:smartTagPr>
              <w:r>
                <w:t>4 st</w:t>
              </w:r>
            </w:smartTag>
            <w:r>
              <w:t xml:space="preserve">. aen </w:t>
            </w:r>
            <w:r w:rsidRPr="00202640">
              <w:rPr>
                <w:b/>
                <w:i/>
                <w:u w:val="single"/>
              </w:rPr>
              <w:t>tConvent van de Donck bij Heusden</w:t>
            </w:r>
            <w:r>
              <w:t xml:space="preserve"> [= Mariëndonk], </w:t>
            </w:r>
            <w:smartTag w:uri="urn:schemas-microsoft-com:office:smarttags" w:element="metricconverter">
              <w:smartTagPr>
                <w:attr w:name="ProductID" w:val="28 st"/>
              </w:smartTagPr>
              <w:r>
                <w:t>28 st</w:t>
              </w:r>
            </w:smartTag>
            <w:r>
              <w:t xml:space="preserve">. </w:t>
            </w:r>
            <w:r w:rsidRPr="00202640">
              <w:rPr>
                <w:b/>
                <w:i/>
                <w:u w:val="single"/>
              </w:rPr>
              <w:t>aen de schamele formerije opten Grooten Bagijnhoff binnen den Bosch</w:t>
            </w:r>
            <w:r>
              <w:t xml:space="preserve">, 2 pont paijments </w:t>
            </w:r>
            <w:r w:rsidRPr="00202640">
              <w:rPr>
                <w:b/>
                <w:i/>
                <w:u w:val="single"/>
              </w:rPr>
              <w:t>aenden pastoir van Sint Jacopskercke binnen den Bosch</w:t>
            </w:r>
            <w:r>
              <w:t xml:space="preserve">, 3 pont paijments </w:t>
            </w:r>
            <w:r w:rsidRPr="00202640">
              <w:rPr>
                <w:b/>
                <w:i/>
                <w:u w:val="single"/>
              </w:rPr>
              <w:t>aende vicarie binnen Schijndel</w:t>
            </w:r>
            <w:r>
              <w:t>, 6 gl .</w:t>
            </w:r>
            <w:r w:rsidRPr="00202640">
              <w:rPr>
                <w:b/>
                <w:i/>
                <w:u w:val="single"/>
              </w:rPr>
              <w:t>aen de taffele van den heylligeest binnen Schijndel</w:t>
            </w:r>
            <w:r>
              <w:t xml:space="preserve">, </w:t>
            </w:r>
            <w:smartTag w:uri="urn:schemas-microsoft-com:office:smarttags" w:element="metricconverter">
              <w:smartTagPr>
                <w:attr w:name="ProductID" w:val="1 st"/>
              </w:smartTagPr>
              <w:r>
                <w:t>1 st</w:t>
              </w:r>
            </w:smartTag>
            <w:r>
              <w:t xml:space="preserve">. </w:t>
            </w:r>
            <w:r w:rsidRPr="00202640">
              <w:rPr>
                <w:b/>
                <w:i/>
                <w:u w:val="single"/>
              </w:rPr>
              <w:t>geburerchijns</w:t>
            </w:r>
            <w:r>
              <w:t xml:space="preserve"> binnen Schijndel, </w:t>
            </w:r>
            <w:smartTag w:uri="urn:schemas-microsoft-com:office:smarttags" w:element="metricconverter">
              <w:smartTagPr>
                <w:attr w:name="ProductID" w:val="5 st"/>
              </w:smartTagPr>
              <w:r w:rsidR="00202640">
                <w:t>5 st</w:t>
              </w:r>
            </w:smartTag>
            <w:r w:rsidR="00202640">
              <w:t xml:space="preserve">. 2 oort grontchijns </w:t>
            </w:r>
            <w:r w:rsidR="00202640" w:rsidRPr="00202640">
              <w:rPr>
                <w:b/>
                <w:i/>
                <w:u w:val="single"/>
              </w:rPr>
              <w:t>aenden Heere van Helmont</w:t>
            </w:r>
            <w:r w:rsidR="00202640">
              <w:t>, 27 april 1623, testes Gijsbert Anthonis Smits ende Dirick Jans Bevers schepenen, erfgenamen van Henrick Peter Matijss. van Heretum, vercoft, Delis zoone Corstiaen Henricx van der Aa, een stuck tuelants</w:t>
            </w:r>
          </w:p>
        </w:tc>
      </w:tr>
      <w:tr w:rsidR="00202640" w14:paraId="079A523D" w14:textId="77777777">
        <w:tc>
          <w:tcPr>
            <w:tcW w:w="0" w:type="auto"/>
          </w:tcPr>
          <w:p w14:paraId="6389817B" w14:textId="77777777" w:rsidR="00202640" w:rsidRDefault="00202640">
            <w:r>
              <w:t>44-23</w:t>
            </w:r>
          </w:p>
        </w:tc>
        <w:tc>
          <w:tcPr>
            <w:tcW w:w="0" w:type="auto"/>
          </w:tcPr>
          <w:p w14:paraId="2D393B07" w14:textId="77777777" w:rsidR="00202640" w:rsidRDefault="00202640">
            <w:r>
              <w:t xml:space="preserve">3 lop. onder den Borne, Corstiaen Elias van de Laerschot, Ruth Roelofs, Eijmbert Goijartss., de gemeijn straet, </w:t>
            </w:r>
            <w:smartTag w:uri="urn:schemas-microsoft-com:office:smarttags" w:element="metricconverter">
              <w:smartTagPr>
                <w:attr w:name="ProductID" w:val="28 st"/>
              </w:smartTagPr>
              <w:r>
                <w:t>28 st</w:t>
              </w:r>
            </w:smartTag>
            <w:r>
              <w:t xml:space="preserve">. </w:t>
            </w:r>
            <w:r w:rsidRPr="00501D4C">
              <w:rPr>
                <w:b/>
                <w:i/>
                <w:u w:val="single"/>
              </w:rPr>
              <w:t>aen Onser Liever Vrouwen autaer binnen Schijndel</w:t>
            </w:r>
            <w:r>
              <w:t xml:space="preserve">, , mede te behouden </w:t>
            </w:r>
            <w:r w:rsidRPr="00501D4C">
              <w:rPr>
                <w:b/>
                <w:i/>
                <w:u w:val="single"/>
              </w:rPr>
              <w:t>het recht van den endenheuvel (?) opte straet</w:t>
            </w:r>
            <w:r>
              <w:t xml:space="preserve">, erffgemanen Henrick Peter Matijss. van Heretum, vercoft, Ruth soone Roelof Rutten, 4 lop. lants </w:t>
            </w:r>
            <w:r w:rsidRPr="00501D4C">
              <w:rPr>
                <w:b/>
              </w:rPr>
              <w:t>onder den Borne</w:t>
            </w:r>
            <w:r w:rsidR="00501D4C">
              <w:t xml:space="preserve">, Corstiaen Elias van de Laerschot, Lyntgen dochter Henrick Evertss., Eijmbert Goijartss., Roelof Lambertss., de gerechticheijt van vuyt te mogen weegen </w:t>
            </w:r>
            <w:r w:rsidR="00501D4C" w:rsidRPr="00501D4C">
              <w:rPr>
                <w:b/>
              </w:rPr>
              <w:t>naeden Broecxsendijck</w:t>
            </w:r>
            <w:r w:rsidR="00501D4C">
              <w:t xml:space="preserve">, aen Jan Rutten </w:t>
            </w:r>
            <w:r w:rsidR="00501D4C" w:rsidRPr="00501D4C">
              <w:rPr>
                <w:b/>
                <w:u w:val="single"/>
              </w:rPr>
              <w:t>cuijper</w:t>
            </w:r>
            <w:r w:rsidR="00501D4C">
              <w:t xml:space="preserve"> binnen den Bosch 3 gl. ende </w:t>
            </w:r>
            <w:r w:rsidR="00501D4C" w:rsidRPr="00501D4C">
              <w:rPr>
                <w:b/>
                <w:i/>
                <w:u w:val="single"/>
              </w:rPr>
              <w:t>aen de baer van alle gelovige zielen binnen den Bosch</w:t>
            </w:r>
            <w:r w:rsidR="00501D4C">
              <w:t xml:space="preserve"> 2 gl. </w:t>
            </w:r>
            <w:smartTag w:uri="urn:schemas-microsoft-com:office:smarttags" w:element="metricconverter">
              <w:smartTagPr>
                <w:attr w:name="ProductID" w:val="13 st"/>
              </w:smartTagPr>
              <w:r w:rsidR="00501D4C">
                <w:t>13 st</w:t>
              </w:r>
            </w:smartTag>
            <w:r w:rsidR="00501D4C">
              <w:t xml:space="preserve">. actum et testes ut supra </w:t>
            </w:r>
          </w:p>
        </w:tc>
      </w:tr>
      <w:tr w:rsidR="00501D4C" w14:paraId="7C264DFF" w14:textId="77777777">
        <w:tc>
          <w:tcPr>
            <w:tcW w:w="0" w:type="auto"/>
          </w:tcPr>
          <w:p w14:paraId="4651A7B4" w14:textId="77777777" w:rsidR="00501D4C" w:rsidRDefault="00501D4C">
            <w:r>
              <w:t>45-23v</w:t>
            </w:r>
          </w:p>
        </w:tc>
        <w:tc>
          <w:tcPr>
            <w:tcW w:w="0" w:type="auto"/>
          </w:tcPr>
          <w:p w14:paraId="459B9169" w14:textId="77777777" w:rsidR="00501D4C" w:rsidRDefault="00501D4C">
            <w:r>
              <w:t xml:space="preserve">erffgenamen Henrick Peter Matijss. van Heretum, vercocht, Henrick zoone Corstiaen Anthonis Smits ene helft ende Luijcas Jan Luijcas met Jan Amijss. momber van Aeltgen onmundige dochter Corstiaen Anthonis vs. byden vs. Corstiaen Anthonis ende Mariken dochter Jan Luijcas tzamen verweckt, een camp groeslants 4 mergen </w:t>
            </w:r>
            <w:r w:rsidRPr="00E616C8">
              <w:rPr>
                <w:b/>
              </w:rPr>
              <w:t>onder Delsschot opte Stege</w:t>
            </w:r>
            <w:r>
              <w:t xml:space="preserve">, Willem Gijsberts van den Bogaert, </w:t>
            </w:r>
            <w:r w:rsidR="00E616C8">
              <w:t xml:space="preserve">erffgenamen Henrick Vercuijlen, Matijs Willem Peterss., </w:t>
            </w:r>
            <w:r w:rsidR="00E616C8" w:rsidRPr="00E616C8">
              <w:rPr>
                <w:b/>
                <w:i/>
                <w:u w:val="single"/>
              </w:rPr>
              <w:t>erffenisse Sinte Quirijnsgulde binnen den Bossche</w:t>
            </w:r>
            <w:r w:rsidR="00E616C8">
              <w:t>, actum et testes ut supra, notitie z.j.</w:t>
            </w:r>
            <w:r>
              <w:t xml:space="preserve"> </w:t>
            </w:r>
          </w:p>
        </w:tc>
      </w:tr>
      <w:tr w:rsidR="00E616C8" w14:paraId="11CA5834" w14:textId="77777777">
        <w:tc>
          <w:tcPr>
            <w:tcW w:w="0" w:type="auto"/>
          </w:tcPr>
          <w:p w14:paraId="648B1C35" w14:textId="77777777" w:rsidR="00E616C8" w:rsidRDefault="00E616C8">
            <w:r>
              <w:t>46-24</w:t>
            </w:r>
          </w:p>
        </w:tc>
        <w:tc>
          <w:tcPr>
            <w:tcW w:w="0" w:type="auto"/>
          </w:tcPr>
          <w:p w14:paraId="47C5FEBC" w14:textId="77777777" w:rsidR="00E616C8" w:rsidRDefault="00E616C8">
            <w:r>
              <w:t xml:space="preserve">2 denier aen </w:t>
            </w:r>
            <w:r w:rsidRPr="0060643D">
              <w:rPr>
                <w:b/>
                <w:u w:val="single"/>
              </w:rPr>
              <w:t>den hoogen rentmeester van de domeijnen</w:t>
            </w:r>
            <w:r>
              <w:t xml:space="preserve">, actum et testes ut supra, Dirick Jans Bevers ende Corstiaen Elias van de Laerschot schepenen, Joost Henrick Joosten, Dries zoone Henrick Joosten, met Luijcas Jan Luijcas ende Dirick Huybertss. momboiren van den onmundigen kynder des vs. Dries henrick Joosten, Adriaen Jan Lambertss. man van Mariken ende jan Dirick Smolders man van Margriet beyde dochteren Henrick Joosten vs., scheiding en deling, een esthuijs metten hoff ende landerijen 2 lop. </w:t>
            </w:r>
            <w:r w:rsidRPr="0060643D">
              <w:rPr>
                <w:b/>
              </w:rPr>
              <w:t>aent Wijbosch</w:t>
            </w:r>
            <w:r>
              <w:t xml:space="preserve">, Anthonis Henrick Joosten, de wedue Claes Daniel Smolders met haere kynderen, de kynderen Dries Ariens, de wedue Jan Peters, 4 vaten rogge aen Joost van Os, </w:t>
            </w:r>
            <w:smartTag w:uri="urn:schemas-microsoft-com:office:smarttags" w:element="metricconverter">
              <w:smartTagPr>
                <w:attr w:name="ProductID" w:val="17 st"/>
              </w:smartTagPr>
              <w:r>
                <w:t>17 st</w:t>
              </w:r>
            </w:smartTag>
            <w:r>
              <w:t xml:space="preserve">. 2 oort aen </w:t>
            </w:r>
            <w:r w:rsidRPr="0060643D">
              <w:rPr>
                <w:b/>
              </w:rPr>
              <w:t>Onser Liever Vrouwen autaer binnen Schijndel</w:t>
            </w:r>
            <w:r>
              <w:t xml:space="preserve">, 2 lop. lants </w:t>
            </w:r>
            <w:r w:rsidRPr="0060643D">
              <w:rPr>
                <w:b/>
              </w:rPr>
              <w:t>onder Delsschot</w:t>
            </w:r>
            <w:r>
              <w:t xml:space="preserve">, </w:t>
            </w:r>
            <w:r w:rsidR="0060643D">
              <w:t>Wouter Lambertss., aen de gemeijnte</w:t>
            </w:r>
          </w:p>
        </w:tc>
      </w:tr>
      <w:tr w:rsidR="0060643D" w14:paraId="327380EE" w14:textId="77777777">
        <w:tc>
          <w:tcPr>
            <w:tcW w:w="0" w:type="auto"/>
          </w:tcPr>
          <w:p w14:paraId="1AA67791" w14:textId="77777777" w:rsidR="0060643D" w:rsidRDefault="0060643D">
            <w:r>
              <w:t>47-24v</w:t>
            </w:r>
          </w:p>
        </w:tc>
        <w:tc>
          <w:tcPr>
            <w:tcW w:w="0" w:type="auto"/>
          </w:tcPr>
          <w:p w14:paraId="7F45C3BF" w14:textId="77777777" w:rsidR="0060643D" w:rsidRDefault="0060643D">
            <w:r>
              <w:t xml:space="preserve">het esthuijs staende bij het woonhuijs, vier appelboomen  ende een kerssboom voor bij die woonhuijsinge staende, Dries Henrick Joosten, Henrick Eijmberts, Arien Jan Lamberts het voorhuijs metten halven lande 2 lop., het achterhuijs metten lande 2 lop., Wouter Lambertss., het schoor opte gemeijnte, 4 pont paijments aen Maximiliean Janss., 2 pont paijmants </w:t>
            </w:r>
            <w:r w:rsidRPr="0060643D">
              <w:rPr>
                <w:b/>
                <w:i/>
                <w:u w:val="single"/>
              </w:rPr>
              <w:t>aent Capittel van Sint Jans</w:t>
            </w:r>
            <w:r>
              <w:t xml:space="preserve">, een sester roggen </w:t>
            </w:r>
            <w:r w:rsidRPr="0060643D">
              <w:rPr>
                <w:b/>
                <w:i/>
                <w:u w:val="single"/>
              </w:rPr>
              <w:t>aenden heyligeest binnen Schijndel</w:t>
            </w:r>
            <w:r>
              <w:t>, 6 mei 1623, testes Dirick Bevers ende Laershcot schepenen</w:t>
            </w:r>
          </w:p>
        </w:tc>
      </w:tr>
      <w:tr w:rsidR="0060643D" w14:paraId="0EF32A6D" w14:textId="77777777">
        <w:tc>
          <w:tcPr>
            <w:tcW w:w="0" w:type="auto"/>
          </w:tcPr>
          <w:p w14:paraId="1425FEC2" w14:textId="77777777" w:rsidR="0060643D" w:rsidRDefault="0060643D">
            <w:r>
              <w:t>48-25</w:t>
            </w:r>
          </w:p>
        </w:tc>
        <w:tc>
          <w:tcPr>
            <w:tcW w:w="0" w:type="auto"/>
          </w:tcPr>
          <w:p w14:paraId="10AB1938" w14:textId="77777777" w:rsidR="0060643D" w:rsidRDefault="0060643D">
            <w:r>
              <w:t>Jan Lenartss. van Roggel man van Lijsken dochter Roeloff Lamberts</w:t>
            </w:r>
            <w:r w:rsidR="00950B73">
              <w:t xml:space="preserve">, vercoft, Anthonis zoone Jan Artss., 4 ½ lop. lants </w:t>
            </w:r>
            <w:r w:rsidR="00950B73" w:rsidRPr="00950B73">
              <w:rPr>
                <w:b/>
              </w:rPr>
              <w:t>onder den Borne</w:t>
            </w:r>
            <w:r w:rsidR="00950B73">
              <w:t xml:space="preserve">, kynderen Symon Ardt Pauwels, Pauwels Pauwels Otten, Jan van Gerwen, 3 gl. </w:t>
            </w:r>
            <w:smartTag w:uri="urn:schemas-microsoft-com:office:smarttags" w:element="metricconverter">
              <w:smartTagPr>
                <w:attr w:name="ProductID" w:val="3 st"/>
              </w:smartTagPr>
              <w:r w:rsidR="00950B73">
                <w:t>3 st</w:t>
              </w:r>
            </w:smartTag>
            <w:r w:rsidR="00950B73">
              <w:t xml:space="preserve">. aen de erfgenamen van Mr. Egon de Gier, 8 meij 1623, testes Jan Henricx van Gerwen ende Lambert Sijmons van der Haigen schepenen, Lambert Symons van der Haigen, vercoft, Ruth soone Roeloff Rutten, huijs esthuijs hoff boomgaert metten lande </w:t>
            </w:r>
            <w:r w:rsidR="00950B73" w:rsidRPr="00950B73">
              <w:rPr>
                <w:b/>
              </w:rPr>
              <w:t>onder den Borne</w:t>
            </w:r>
            <w:r w:rsidR="00950B73">
              <w:t>, Corstiaen Elias van de Laerschot, erfgenamen Henrick Matijss. van Heretum, de gemeijn straet, grontchijns, 8 meij 1623, testes Corstiaen Elias van de Laerschot ende Delis Henrick Laureijnss. schepenen</w:t>
            </w:r>
          </w:p>
        </w:tc>
      </w:tr>
      <w:tr w:rsidR="00950B73" w14:paraId="7B7D2536" w14:textId="77777777">
        <w:tc>
          <w:tcPr>
            <w:tcW w:w="0" w:type="auto"/>
          </w:tcPr>
          <w:p w14:paraId="21AF4A1A" w14:textId="77777777" w:rsidR="00950B73" w:rsidRDefault="00950B73">
            <w:r>
              <w:t>49-25v</w:t>
            </w:r>
          </w:p>
        </w:tc>
        <w:tc>
          <w:tcPr>
            <w:tcW w:w="0" w:type="auto"/>
          </w:tcPr>
          <w:p w14:paraId="5CBA8B41" w14:textId="77777777" w:rsidR="00950B73" w:rsidRDefault="00AE1FA4">
            <w:r>
              <w:t xml:space="preserve">Jan zoone Dirick Aertss., vercoft, Bartolomeus Geerings, een camp lants onder tWijbosch, Henrick Eijmbertss. ende Jan Ariens van Nistelroij, Peter Henricx Verweteringe, de kynderen Henrick Peeterss., 11 meij 1623, testes Gijsbert Smits ende Dirick Jans Bevers schepenen, Willem Michielss. van de Ven, vernadering, naeste ende gerechte bloetverwant van Jan Michielss. van de Ven, alsulcke </w:t>
            </w:r>
            <w:r w:rsidRPr="00AE1FA4">
              <w:rPr>
                <w:b/>
                <w:i/>
              </w:rPr>
              <w:t>opgaende eyckenboomen</w:t>
            </w:r>
            <w:r>
              <w:t xml:space="preserve"> als Jan heeft vercoft aen Mercelis Henrick Laureijnss. staende </w:t>
            </w:r>
            <w:r w:rsidRPr="00AE1FA4">
              <w:rPr>
                <w:b/>
              </w:rPr>
              <w:t>aende Vogelsanck</w:t>
            </w:r>
            <w:r>
              <w:t>, 15 meij 1623, testes Delis Henrick Laureijnss. ende Corstiaen Elias van de Laerschot schepenen</w:t>
            </w:r>
          </w:p>
        </w:tc>
      </w:tr>
      <w:tr w:rsidR="00AE1FA4" w14:paraId="7481E3AE" w14:textId="77777777">
        <w:tc>
          <w:tcPr>
            <w:tcW w:w="0" w:type="auto"/>
          </w:tcPr>
          <w:p w14:paraId="0B097857" w14:textId="77777777" w:rsidR="00AE1FA4" w:rsidRDefault="00AE1FA4">
            <w:r>
              <w:t>50-26</w:t>
            </w:r>
          </w:p>
        </w:tc>
        <w:tc>
          <w:tcPr>
            <w:tcW w:w="0" w:type="auto"/>
          </w:tcPr>
          <w:p w14:paraId="055A4E7E" w14:textId="77777777" w:rsidR="00AE1FA4" w:rsidRDefault="00AE1FA4">
            <w:r>
              <w:t>Jan zoone Henrick Verhaigen, vercft, Jenneken dochter Jan Spierincx naegelaten wedue wijlen Henrick Cuijlers, ½ van een camp hoijlants 2 mergen [ander</w:t>
            </w:r>
            <w:r w:rsidR="00C31B35">
              <w:t xml:space="preserve">e </w:t>
            </w:r>
            <w:r>
              <w:t xml:space="preserve">helft is van Jenneken] </w:t>
            </w:r>
            <w:r w:rsidRPr="00C31B35">
              <w:rPr>
                <w:b/>
              </w:rPr>
              <w:t>onder Delsschot</w:t>
            </w:r>
            <w:r>
              <w:t xml:space="preserve">, Peterken wedue Peter Joris met haere kynderen, erffenis van </w:t>
            </w:r>
            <w:r w:rsidRPr="00C31B35">
              <w:rPr>
                <w:b/>
                <w:u w:val="single"/>
              </w:rPr>
              <w:t>de Guldebroeders van Sinte Quirijn binnen den Bosch</w:t>
            </w:r>
            <w:r>
              <w:t xml:space="preserve">, aen </w:t>
            </w:r>
            <w:r w:rsidRPr="00C31B35">
              <w:rPr>
                <w:b/>
              </w:rPr>
              <w:t>den Grooten Bagijnencamp</w:t>
            </w:r>
            <w:r>
              <w:t xml:space="preserve">, de gemeijnte, een auwen grooten grontchijns aenden </w:t>
            </w:r>
            <w:r w:rsidRPr="00C31B35">
              <w:rPr>
                <w:b/>
                <w:i/>
                <w:u w:val="single"/>
              </w:rPr>
              <w:t>Heere van Helmont</w:t>
            </w:r>
            <w:r>
              <w:t>, 15 meij 1623, testes Jan Henricx van Gerwen ende Corstiaen Elias van de Laerschot schepenen, Jenneken vs. met Henrick ende Jan soonen Henrick Cuijlers ende Jenneken</w:t>
            </w:r>
            <w:r w:rsidR="004835D9">
              <w:t xml:space="preserve">, hen fort ende sterck maekende voor hunne andere broeders ende susters, vercoft, 2 lop. lant  als ¼ van 8 lop. </w:t>
            </w:r>
            <w:r w:rsidR="004835D9" w:rsidRPr="00C31B35">
              <w:rPr>
                <w:b/>
              </w:rPr>
              <w:t>in Pastoirstiende</w:t>
            </w:r>
            <w:r w:rsidR="00C31B35">
              <w:t xml:space="preserve"> ,wedue Goyart Jan Goyartss. met haere kijnderen, den gemeijnen varenwech, 15 mei 1623, testes Jan Henricx van Gerwen edne Corstiaen Elias van de Laerschot schepenen </w:t>
            </w:r>
          </w:p>
        </w:tc>
      </w:tr>
      <w:tr w:rsidR="00C31B35" w14:paraId="35280F3E" w14:textId="77777777">
        <w:tc>
          <w:tcPr>
            <w:tcW w:w="0" w:type="auto"/>
          </w:tcPr>
          <w:p w14:paraId="360874FC" w14:textId="77777777" w:rsidR="00C31B35" w:rsidRDefault="00C31B35">
            <w:r>
              <w:t>51-26v</w:t>
            </w:r>
          </w:p>
        </w:tc>
        <w:tc>
          <w:tcPr>
            <w:tcW w:w="0" w:type="auto"/>
          </w:tcPr>
          <w:p w14:paraId="7D7CBB3D" w14:textId="77777777" w:rsidR="00C31B35" w:rsidRDefault="00C31B35">
            <w:r>
              <w:t xml:space="preserve">Marselis Servaess. betalingsgelofte, Pauwels Jan Pauwels, </w:t>
            </w:r>
            <w:r w:rsidRPr="00C31B35">
              <w:rPr>
                <w:b/>
                <w:i/>
              </w:rPr>
              <w:t>op nieujaersdach</w:t>
            </w:r>
            <w:r>
              <w:t xml:space="preserve"> ierstcomende 1624, 20 meij 1623, testes Luijcas Jan Luijcass., Gijsbert Anthonis Smits schepenen, in de marge: notitie dd. 26 february 1627, </w:t>
            </w:r>
            <w:r w:rsidRPr="00D9638E">
              <w:rPr>
                <w:b/>
                <w:u w:val="single"/>
              </w:rPr>
              <w:t>quod attestor P, van Griensven secretaris 1627</w:t>
            </w:r>
            <w:r>
              <w:t xml:space="preserve">, Reijnier Henricxss. van Boxtel, vercoft. Laureijns Henrick Peeterss. een stuck lants + boomgaert 1 lop. </w:t>
            </w:r>
            <w:r w:rsidRPr="00C31B35">
              <w:rPr>
                <w:b/>
              </w:rPr>
              <w:t>onder tLutteleijndt</w:t>
            </w:r>
            <w:r>
              <w:t xml:space="preserve">, Dirick Geritss., Henrick Henrick Eijmbertss., den gemeijnen wech, 2 gl. </w:t>
            </w:r>
            <w:smartTag w:uri="urn:schemas-microsoft-com:office:smarttags" w:element="metricconverter">
              <w:smartTagPr>
                <w:attr w:name="ProductID" w:val="2 st"/>
              </w:smartTagPr>
              <w:r>
                <w:t>2 st</w:t>
              </w:r>
            </w:smartTag>
            <w:r>
              <w:t>. aen Jannen soone Thomas Anthonis, 16 juny 1623, testes Jan Henricx van Gerwen ende Lambert van der Haigen schepenen</w:t>
            </w:r>
          </w:p>
        </w:tc>
      </w:tr>
      <w:tr w:rsidR="00C31B35" w14:paraId="4B580944" w14:textId="77777777">
        <w:tc>
          <w:tcPr>
            <w:tcW w:w="0" w:type="auto"/>
          </w:tcPr>
          <w:p w14:paraId="5CDD8F92" w14:textId="77777777" w:rsidR="00C31B35" w:rsidRDefault="00C31B35">
            <w:r>
              <w:t>52-27</w:t>
            </w:r>
          </w:p>
        </w:tc>
        <w:tc>
          <w:tcPr>
            <w:tcW w:w="0" w:type="auto"/>
          </w:tcPr>
          <w:p w14:paraId="3AD9A9E8" w14:textId="77777777" w:rsidR="00C31B35" w:rsidRDefault="00C31B35">
            <w:r>
              <w:t>Wouter Lambert Wouterss.</w:t>
            </w:r>
            <w:r w:rsidR="00D9638E">
              <w:t xml:space="preserve">, betalingsgelofte, Laureijns Henrick Peeterss., 16 juny </w:t>
            </w:r>
            <w:smartTag w:uri="urn:schemas-microsoft-com:office:smarttags" w:element="metricconverter">
              <w:smartTagPr>
                <w:attr w:name="ProductID" w:val="1623, in"/>
              </w:smartTagPr>
              <w:r w:rsidR="00D9638E">
                <w:t>1623, in</w:t>
              </w:r>
            </w:smartTag>
            <w:r w:rsidR="00D9638E">
              <w:t xml:space="preserve"> d emarge: notitie dd. 3 april 1625, </w:t>
            </w:r>
            <w:r w:rsidR="00D9638E" w:rsidRPr="00E4761F">
              <w:rPr>
                <w:b/>
                <w:u w:val="single"/>
              </w:rPr>
              <w:t>quod attestor P. van Griensven secretaris 1625</w:t>
            </w:r>
            <w:r w:rsidR="00D9638E">
              <w:t xml:space="preserve">, Pauwels soone Henrick Diricxss., betalingsgelofte, </w:t>
            </w:r>
            <w:r w:rsidR="00E4761F">
              <w:t>Katalijn dochter Gijsbert Thloffs, actum et testes ut supra</w:t>
            </w:r>
          </w:p>
        </w:tc>
      </w:tr>
      <w:tr w:rsidR="00E4761F" w14:paraId="265433D6" w14:textId="77777777">
        <w:tc>
          <w:tcPr>
            <w:tcW w:w="0" w:type="auto"/>
          </w:tcPr>
          <w:p w14:paraId="0B684355" w14:textId="77777777" w:rsidR="00E4761F" w:rsidRDefault="00E4761F">
            <w:r>
              <w:t>53-27</w:t>
            </w:r>
            <w:r w:rsidR="007C2CDD">
              <w:t>v</w:t>
            </w:r>
          </w:p>
        </w:tc>
        <w:tc>
          <w:tcPr>
            <w:tcW w:w="0" w:type="auto"/>
          </w:tcPr>
          <w:p w14:paraId="39EBCE40" w14:textId="77777777" w:rsidR="00E4761F" w:rsidRDefault="00E4761F">
            <w:r>
              <w:t>Daniel zoone Wouter Jan Pennincx, betalingsgelofte, Wouter sijn vader</w:t>
            </w:r>
            <w:r w:rsidRPr="007C2CDD">
              <w:rPr>
                <w:b/>
                <w:i/>
              </w:rPr>
              <w:t>, in specie seven Jacobus van Engelant twe viervoute cruijsaten een dobbel cruijsaet, drije pont gl., seven dobbel spaensche pistoletten en een halff,</w:t>
            </w:r>
            <w:r>
              <w:t xml:space="preserve"> 21 juny 1623, testes Smits ende Corst</w:t>
            </w:r>
            <w:r w:rsidR="009E75D4">
              <w:t>ia</w:t>
            </w:r>
            <w:r>
              <w:t>en Elias schepenen, 25 juny juny 1623, Peterken dochter Willem Claess. byden selven Willem ende Katalijn dochter Peter Pauwels tsamen verweckt, gevolmacht, Peter Huijgen van Berkel, Corstiaen Ardt Wouterss., huijs hoff metten lande 6 lop. onder Delsschot, den gemijnen wech, Henrick Anthonis Corstiaens, Margriet Gerits van de Ven</w:t>
            </w:r>
            <w:r w:rsidR="007C2CDD">
              <w:t>, actum et supra, testes Jan Henricx van Gerwen ende Lambert Symons</w:t>
            </w:r>
          </w:p>
        </w:tc>
      </w:tr>
      <w:tr w:rsidR="007C2CDD" w14:paraId="49B512F0" w14:textId="77777777">
        <w:tc>
          <w:tcPr>
            <w:tcW w:w="0" w:type="auto"/>
          </w:tcPr>
          <w:p w14:paraId="07555045" w14:textId="77777777" w:rsidR="007C2CDD" w:rsidRDefault="007C2CDD">
            <w:r>
              <w:t>54-28</w:t>
            </w:r>
          </w:p>
        </w:tc>
        <w:tc>
          <w:tcPr>
            <w:tcW w:w="0" w:type="auto"/>
          </w:tcPr>
          <w:p w14:paraId="6EF50B08" w14:textId="77777777" w:rsidR="007C2CDD" w:rsidRDefault="007C2CDD">
            <w:r>
              <w:t xml:space="preserve">Lambert Symons van der Haigen ende Anthonis ende Claes gebroederen soonen wijlen Willem Claess., Corst soone Ardt Wouterss. man van Margriet dochter van Willem Claess., Peter Huijgen van Berkel, procuratie, Peterken dochter Willem Claess., scheiding en deling, huijs hoff boomgaert metten lande 2 lop. </w:t>
            </w:r>
            <w:r w:rsidRPr="007C2CDD">
              <w:rPr>
                <w:b/>
              </w:rPr>
              <w:t>onder Elsschot</w:t>
            </w:r>
            <w:r>
              <w:t xml:space="preserve">, den gemeijnen wech, genoemde Peterken, Margriet wedue Gerit van de Ven, een malder rogge </w:t>
            </w:r>
            <w:r w:rsidRPr="007C2CDD">
              <w:rPr>
                <w:b/>
                <w:i/>
                <w:u w:val="single"/>
              </w:rPr>
              <w:t xml:space="preserve">aent Capittel van Sint Jans binnen den Bosch, </w:t>
            </w:r>
            <w:smartTag w:uri="urn:schemas-microsoft-com:office:smarttags" w:element="metricconverter">
              <w:smartTagPr>
                <w:attr w:name="ProductID" w:val="7 st"/>
              </w:smartTagPr>
              <w:r w:rsidRPr="007C2CDD">
                <w:rPr>
                  <w:b/>
                  <w:i/>
                  <w:u w:val="single"/>
                </w:rPr>
                <w:t>7 st</w:t>
              </w:r>
            </w:smartTag>
            <w:r w:rsidRPr="007C2CDD">
              <w:rPr>
                <w:b/>
                <w:i/>
                <w:u w:val="single"/>
              </w:rPr>
              <w:t>. aen de Predicheeren binnen den Bosch</w:t>
            </w:r>
            <w:r>
              <w:t xml:space="preserve">, 2 lop. lants ter plaetse, 2 sester rogge </w:t>
            </w:r>
            <w:r w:rsidRPr="007C2CDD">
              <w:rPr>
                <w:b/>
                <w:i/>
                <w:u w:val="single"/>
              </w:rPr>
              <w:t>aent Capittel van Sint Jans bin</w:t>
            </w:r>
            <w:r>
              <w:rPr>
                <w:b/>
                <w:i/>
                <w:u w:val="single"/>
              </w:rPr>
              <w:t>nen</w:t>
            </w:r>
            <w:r w:rsidRPr="007C2CDD">
              <w:rPr>
                <w:b/>
                <w:i/>
                <w:u w:val="single"/>
              </w:rPr>
              <w:t xml:space="preserve"> den Bosch, </w:t>
            </w:r>
            <w:smartTag w:uri="urn:schemas-microsoft-com:office:smarttags" w:element="metricconverter">
              <w:smartTagPr>
                <w:attr w:name="ProductID" w:val="7 st"/>
              </w:smartTagPr>
              <w:r w:rsidRPr="007C2CDD">
                <w:rPr>
                  <w:b/>
                  <w:i/>
                  <w:u w:val="single"/>
                </w:rPr>
                <w:t>7 st</w:t>
              </w:r>
            </w:smartTag>
            <w:r w:rsidRPr="007C2CDD">
              <w:rPr>
                <w:b/>
                <w:i/>
                <w:u w:val="single"/>
              </w:rPr>
              <w:t>. aen de Predicheeren binnen den Bosch</w:t>
            </w:r>
            <w:r>
              <w:t>, Corst Ardt Wouterss.</w:t>
            </w:r>
          </w:p>
        </w:tc>
      </w:tr>
      <w:tr w:rsidR="00D92272" w14:paraId="05352BB1" w14:textId="77777777">
        <w:tc>
          <w:tcPr>
            <w:tcW w:w="0" w:type="auto"/>
          </w:tcPr>
          <w:p w14:paraId="42A463B8" w14:textId="77777777" w:rsidR="00D92272" w:rsidRDefault="00D92272">
            <w:r>
              <w:t>55-28v</w:t>
            </w:r>
          </w:p>
        </w:tc>
        <w:tc>
          <w:tcPr>
            <w:tcW w:w="0" w:type="auto"/>
          </w:tcPr>
          <w:p w14:paraId="37925E37" w14:textId="77777777" w:rsidR="00D92272" w:rsidRDefault="00D73D47">
            <w:r>
              <w:t>2 lop. lants ter p</w:t>
            </w:r>
            <w:r w:rsidR="006F6F38">
              <w:t>laetse</w:t>
            </w:r>
            <w:r w:rsidR="006F4DA5">
              <w:t xml:space="preserve">, Peterken dochter Willem Claess., Henrick Anthonis Corstiaens, de weduwe Gerits van de Ven, de gemeijn straet, 30 juny 1623, testes ut supra., Mariken naegelaten wedue wijlen Gijsbert Wouterss. ,afstand van tochtrecht, tbv Jan Dieliss. man van Agata dochter van Gijsbert Wouters, huijs hoff boomgaert metten lande 13 lop. </w:t>
            </w:r>
            <w:r w:rsidR="006F4DA5" w:rsidRPr="00073D2C">
              <w:rPr>
                <w:b/>
              </w:rPr>
              <w:t>onder d’Elsschot</w:t>
            </w:r>
            <w:r w:rsidR="006F4DA5">
              <w:t xml:space="preserve">, Jan Dirick Artss., Henrick Jan Henricx, den gemeijnen varenwech, </w:t>
            </w:r>
            <w:r w:rsidR="00073D2C">
              <w:t>2 september 1623, testes Gijsbert Smits ende Delis Henricx schepenen</w:t>
            </w:r>
          </w:p>
        </w:tc>
      </w:tr>
      <w:tr w:rsidR="00073D2C" w14:paraId="3675AFA2" w14:textId="77777777">
        <w:tc>
          <w:tcPr>
            <w:tcW w:w="0" w:type="auto"/>
          </w:tcPr>
          <w:p w14:paraId="63D9D242" w14:textId="77777777" w:rsidR="00073D2C" w:rsidRDefault="00073D2C">
            <w:r>
              <w:t>56-29</w:t>
            </w:r>
          </w:p>
        </w:tc>
        <w:tc>
          <w:tcPr>
            <w:tcW w:w="0" w:type="auto"/>
          </w:tcPr>
          <w:p w14:paraId="36640738" w14:textId="77777777" w:rsidR="00073D2C" w:rsidRDefault="00073D2C">
            <w:r>
              <w:t xml:space="preserve">Jan Dieliss., Anthonis zoone Willem Claess. man van wijlen Elisaberth dochter Peter Symon Janssen, vercoft, Adriaen zoone Henrick Jacops, 1/6 i n1/4 van eenen camp hoijlants 4 dachmaten bij de </w:t>
            </w:r>
            <w:r w:rsidRPr="007E2322">
              <w:rPr>
                <w:b/>
              </w:rPr>
              <w:t>rivier van der Aa</w:t>
            </w:r>
            <w:r>
              <w:t xml:space="preserve">, erffenis der tafelen van den heyligeest binnen den Bosch, </w:t>
            </w:r>
            <w:r w:rsidRPr="007E2322">
              <w:rPr>
                <w:b/>
              </w:rPr>
              <w:t>de rivier de Aa</w:t>
            </w:r>
            <w:r>
              <w:t xml:space="preserve">, eenen beemt van Willem Janss. van Vlijmen, tot aen eenen beemt van de erfgenamen van Marten Lenarts Jacops Rommen genoemt </w:t>
            </w:r>
            <w:r w:rsidRPr="007E2322">
              <w:rPr>
                <w:b/>
              </w:rPr>
              <w:t>Henrick Ceelenbeemt</w:t>
            </w:r>
            <w:r>
              <w:t xml:space="preserve">, Willem Gerits, 14 september 1623, testes Jan Luijcas Janssen ende Dirick Jans Bevers schepenen, Antonis </w:t>
            </w:r>
            <w:r w:rsidR="007E2322">
              <w:t xml:space="preserve">en Claes gebroederen soonen wijlen Willem Claes van Driel, Peter Hugo van Berkel, procuratie van Peterken dochter van Willem Claess. dd. 25 juny jl., Antonis vs. en Lijsken zijn huijsvrou dochter Peter Schijmans, vercoft, Corstiaen zoone Ardt Wouterss., huijs hoff boomgaert etc. 4 lop.  </w:t>
            </w:r>
          </w:p>
        </w:tc>
      </w:tr>
      <w:tr w:rsidR="007E2322" w14:paraId="0CBD0C61" w14:textId="77777777">
        <w:tc>
          <w:tcPr>
            <w:tcW w:w="0" w:type="auto"/>
          </w:tcPr>
          <w:p w14:paraId="5BDFADD8" w14:textId="77777777" w:rsidR="007E2322" w:rsidRDefault="007E2322">
            <w:r>
              <w:t>57-29v</w:t>
            </w:r>
          </w:p>
        </w:tc>
        <w:tc>
          <w:tcPr>
            <w:tcW w:w="0" w:type="auto"/>
          </w:tcPr>
          <w:p w14:paraId="2F1D2910" w14:textId="77777777" w:rsidR="007E2322" w:rsidRDefault="007E2322">
            <w:r w:rsidRPr="00F92827">
              <w:rPr>
                <w:b/>
              </w:rPr>
              <w:t>onder d’Elsschot</w:t>
            </w:r>
            <w:r>
              <w:t xml:space="preserve">, den gemeijnen wech, Margriet wedue Gerit van de Ven, Peter Hugo van Berkel, een Bosch malder rogge </w:t>
            </w:r>
            <w:r w:rsidRPr="00F92827">
              <w:rPr>
                <w:b/>
                <w:i/>
                <w:u w:val="single"/>
              </w:rPr>
              <w:t xml:space="preserve">aent Cappittel van Sint Jans binnen den Bosch, </w:t>
            </w:r>
            <w:smartTag w:uri="urn:schemas-microsoft-com:office:smarttags" w:element="metricconverter">
              <w:smartTagPr>
                <w:attr w:name="ProductID" w:val="14 st"/>
              </w:smartTagPr>
              <w:r w:rsidRPr="00F92827">
                <w:rPr>
                  <w:b/>
                  <w:i/>
                  <w:u w:val="single"/>
                </w:rPr>
                <w:t>14 st</w:t>
              </w:r>
            </w:smartTag>
            <w:r w:rsidRPr="00F92827">
              <w:rPr>
                <w:b/>
                <w:i/>
                <w:u w:val="single"/>
              </w:rPr>
              <w:t>. aende Predicheeren binnen den Bosch</w:t>
            </w:r>
            <w:r>
              <w:t xml:space="preserve">, 4 september 1623, testes Jan Luijcas Janss. ende Dirick Jans Bevers schepenen, 10 mei 1631, Claes sone van Willem Claes van Driel, ten vollen vernuecht, </w:t>
            </w:r>
            <w:r w:rsidR="00F92827">
              <w:t>quod attestor P. van Griensven secretaris 1631</w:t>
            </w:r>
          </w:p>
        </w:tc>
      </w:tr>
      <w:tr w:rsidR="00F92827" w14:paraId="3790E92B" w14:textId="77777777">
        <w:tc>
          <w:tcPr>
            <w:tcW w:w="0" w:type="auto"/>
          </w:tcPr>
          <w:p w14:paraId="4B90963E" w14:textId="77777777" w:rsidR="00F92827" w:rsidRDefault="00F92827">
            <w:r>
              <w:t>58-30</w:t>
            </w:r>
          </w:p>
        </w:tc>
        <w:tc>
          <w:tcPr>
            <w:tcW w:w="0" w:type="auto"/>
          </w:tcPr>
          <w:p w14:paraId="04E09A6D" w14:textId="77777777" w:rsidR="00F92827" w:rsidRPr="00F92827" w:rsidRDefault="00F92827">
            <w:r w:rsidRPr="00F92827">
              <w:t xml:space="preserve">18 september 1623, </w:t>
            </w:r>
            <w:r>
              <w:t xml:space="preserve">Eijmbert Huijgen van Berkel ende Adriaen soone Claes Broeren, veraccordeert met malcanderen, onderhout van cost ende drancke etc. etc. gelijck een man met eer sulcx toecompt, oft die vs. Adriaen binnen den vs. jair geraeckte sieck oft cranck te wordden ende beddevast most blijven liggen, behulp ende bijstant, met expresse conditie, het lant </w:t>
            </w:r>
            <w:r w:rsidRPr="00F92827">
              <w:rPr>
                <w:b/>
              </w:rPr>
              <w:t>inden Ruijsenbraeck</w:t>
            </w:r>
            <w:r>
              <w:t xml:space="preserve">, den halven boekweijtschaer, het lant </w:t>
            </w:r>
            <w:r w:rsidRPr="00F92827">
              <w:rPr>
                <w:b/>
              </w:rPr>
              <w:t>inden Broecxendijck</w:t>
            </w:r>
          </w:p>
        </w:tc>
      </w:tr>
      <w:tr w:rsidR="00F92827" w14:paraId="70931A82" w14:textId="77777777">
        <w:tc>
          <w:tcPr>
            <w:tcW w:w="0" w:type="auto"/>
          </w:tcPr>
          <w:p w14:paraId="4D4DD87C" w14:textId="77777777" w:rsidR="00F92827" w:rsidRDefault="00F92827">
            <w:r>
              <w:t>59-30v</w:t>
            </w:r>
          </w:p>
        </w:tc>
        <w:tc>
          <w:tcPr>
            <w:tcW w:w="0" w:type="auto"/>
          </w:tcPr>
          <w:p w14:paraId="3E76D9EC" w14:textId="77777777" w:rsidR="00F92827" w:rsidRPr="00F92827" w:rsidRDefault="00F92827">
            <w:r>
              <w:t xml:space="preserve">sctum </w:t>
            </w:r>
            <w:r w:rsidR="001E26DB">
              <w:t>ut supra, testes Dirick Jans Bevers ende Gijsbert Smits schepenen</w:t>
            </w:r>
          </w:p>
        </w:tc>
      </w:tr>
      <w:tr w:rsidR="001E26DB" w14:paraId="117A9830" w14:textId="77777777">
        <w:tc>
          <w:tcPr>
            <w:tcW w:w="0" w:type="auto"/>
          </w:tcPr>
          <w:p w14:paraId="566CDD05" w14:textId="77777777" w:rsidR="001E26DB" w:rsidRDefault="001E26DB">
            <w:r>
              <w:t>60-31</w:t>
            </w:r>
          </w:p>
        </w:tc>
        <w:tc>
          <w:tcPr>
            <w:tcW w:w="0" w:type="auto"/>
          </w:tcPr>
          <w:p w14:paraId="2967E2F5" w14:textId="77777777" w:rsidR="001E26DB" w:rsidRDefault="001E26DB">
            <w:r>
              <w:t xml:space="preserve">Adriaen zoone Claes Peeters Broeren, erfmangeling, 2 lop. lants </w:t>
            </w:r>
            <w:r w:rsidRPr="002D7977">
              <w:rPr>
                <w:b/>
              </w:rPr>
              <w:t>onder den Borne in Ruijsenbraeck</w:t>
            </w:r>
            <w:r>
              <w:t xml:space="preserve">, Peeter Claess., Ardt Ariens, Pauwels Pauwels Otten, Anthonis Jan Matijss., de gemeijn straet, 5 gl. </w:t>
            </w:r>
            <w:smartTag w:uri="urn:schemas-microsoft-com:office:smarttags" w:element="metricconverter">
              <w:smartTagPr>
                <w:attr w:name="ProductID" w:val="5 st"/>
              </w:smartTagPr>
              <w:r>
                <w:t>5 st</w:t>
              </w:r>
            </w:smartTag>
            <w:r>
              <w:t xml:space="preserve">. </w:t>
            </w:r>
            <w:r w:rsidRPr="002D7977">
              <w:rPr>
                <w:b/>
                <w:i/>
                <w:u w:val="single"/>
              </w:rPr>
              <w:t>aen den rentmeester van de Predicheeren</w:t>
            </w:r>
            <w:r>
              <w:t xml:space="preserve">, 25 september 1623, testes GIjsbert Smits ende Dirick Jans Bevers, testes Gijsbert Smits ende Dirick Jans Bevers schepenen, Adriaen Claess., 4 lop. lants, </w:t>
            </w:r>
            <w:r w:rsidRPr="002D7977">
              <w:rPr>
                <w:b/>
              </w:rPr>
              <w:t>onder het Wijbosch bij de Langheg</w:t>
            </w:r>
            <w:r>
              <w:t xml:space="preserve">, Willem Janss. Broeren, Dries Dries Ariens. </w:t>
            </w:r>
            <w:r w:rsidR="002D7977">
              <w:t>Delis Henrick Laureijnss., den gemeijnen wech</w:t>
            </w:r>
          </w:p>
        </w:tc>
      </w:tr>
      <w:tr w:rsidR="002D7977" w14:paraId="3DD94F55" w14:textId="77777777">
        <w:tc>
          <w:tcPr>
            <w:tcW w:w="0" w:type="auto"/>
          </w:tcPr>
          <w:p w14:paraId="272D3258" w14:textId="77777777" w:rsidR="002D7977" w:rsidRDefault="002D7977">
            <w:r>
              <w:t>6</w:t>
            </w:r>
            <w:r w:rsidR="00304D5B">
              <w:t>1</w:t>
            </w:r>
            <w:r>
              <w:t>-31v</w:t>
            </w:r>
          </w:p>
        </w:tc>
        <w:tc>
          <w:tcPr>
            <w:tcW w:w="0" w:type="auto"/>
          </w:tcPr>
          <w:p w14:paraId="0BF129B2" w14:textId="77777777" w:rsidR="002D7977" w:rsidRDefault="00304D5B">
            <w:r>
              <w:t>Adriaen Claes Peterss., transport, Peter Claess. synen broeder, een schultbrief van 50 gl., Jan Roeloff Lamberts, actum et testes ut supra</w:t>
            </w:r>
          </w:p>
        </w:tc>
      </w:tr>
      <w:tr w:rsidR="00304D5B" w14:paraId="36A650E1" w14:textId="77777777">
        <w:tc>
          <w:tcPr>
            <w:tcW w:w="0" w:type="auto"/>
          </w:tcPr>
          <w:p w14:paraId="54C53629" w14:textId="77777777" w:rsidR="00304D5B" w:rsidRDefault="00304D5B">
            <w:r>
              <w:t>62-32</w:t>
            </w:r>
          </w:p>
        </w:tc>
        <w:tc>
          <w:tcPr>
            <w:tcW w:w="0" w:type="auto"/>
          </w:tcPr>
          <w:p w14:paraId="2CBBAB45" w14:textId="77777777" w:rsidR="00304D5B" w:rsidRDefault="00304D5B">
            <w:r>
              <w:t>Mechtelt dochter Jan Luijcas Matijss. wedue Jan Adriaens Verhaigen, afstand van tochtrecht tbv Henrick ende Ardt gebroederen soonen Jans Adriaens ende Mechtelt, mede tbv Baetgen dochter Jans Ariens</w:t>
            </w:r>
            <w:r w:rsidR="00B32379">
              <w:t xml:space="preserve">, mede tbv Cornelis Henricxss. man van Yda dochter Jans Ariens, 5 lop. lants </w:t>
            </w:r>
            <w:r w:rsidR="00B32379" w:rsidRPr="00B32379">
              <w:rPr>
                <w:b/>
              </w:rPr>
              <w:t>onder het Wijbosch</w:t>
            </w:r>
            <w:r w:rsidR="00B32379">
              <w:t xml:space="preserve">, Dirick Meester Claes van Berkel, wedue Frans Ariens Verhaigen, Jan Diricxss. Smolders, Jan Artss. Vercuijlen de Jonge, een Bosch malder rogge </w:t>
            </w:r>
            <w:r w:rsidR="00B32379" w:rsidRPr="00B32379">
              <w:rPr>
                <w:b/>
                <w:i/>
                <w:u w:val="single"/>
              </w:rPr>
              <w:t>aen de Formerije opten Bagijnhoff binnen den Bosch</w:t>
            </w:r>
            <w:r w:rsidR="00B32379">
              <w:t>, 5 october 1623, testes Dirick Jans Bevers ende Corst</w:t>
            </w:r>
            <w:r w:rsidR="006B5D3A">
              <w:t>ia</w:t>
            </w:r>
            <w:r w:rsidR="00B32379">
              <w:t>en Elias schepenen</w:t>
            </w:r>
          </w:p>
        </w:tc>
      </w:tr>
      <w:tr w:rsidR="00B32379" w14:paraId="3CF21DC5" w14:textId="77777777">
        <w:tc>
          <w:tcPr>
            <w:tcW w:w="0" w:type="auto"/>
          </w:tcPr>
          <w:p w14:paraId="2579A746" w14:textId="77777777" w:rsidR="00B32379" w:rsidRDefault="00B32379">
            <w:r>
              <w:t>63-32v</w:t>
            </w:r>
          </w:p>
        </w:tc>
        <w:tc>
          <w:tcPr>
            <w:tcW w:w="0" w:type="auto"/>
          </w:tcPr>
          <w:p w14:paraId="4712F29C" w14:textId="77777777" w:rsidR="00B32379" w:rsidRDefault="00B32379">
            <w:r>
              <w:t xml:space="preserve">Henrick ende Ardt gebroederen soonen Jans Adriaens Verhaigen, een Bosch mudde rogge </w:t>
            </w:r>
            <w:r w:rsidRPr="00B32379">
              <w:rPr>
                <w:b/>
                <w:i/>
                <w:u w:val="single"/>
              </w:rPr>
              <w:t>aende Groote Formerije opten Bagijnhoff</w:t>
            </w:r>
            <w:r>
              <w:t xml:space="preserve"> binnen den Bosch, actum et testes ut supra</w:t>
            </w:r>
          </w:p>
        </w:tc>
      </w:tr>
      <w:tr w:rsidR="00B32379" w14:paraId="469317E9" w14:textId="77777777">
        <w:tc>
          <w:tcPr>
            <w:tcW w:w="0" w:type="auto"/>
          </w:tcPr>
          <w:p w14:paraId="2F6CD2E7" w14:textId="77777777" w:rsidR="00B32379" w:rsidRDefault="00B32379">
            <w:r>
              <w:t>64-33</w:t>
            </w:r>
          </w:p>
        </w:tc>
        <w:tc>
          <w:tcPr>
            <w:tcW w:w="0" w:type="auto"/>
          </w:tcPr>
          <w:p w14:paraId="7CE3B491" w14:textId="77777777" w:rsidR="00B32379" w:rsidRDefault="007221E8">
            <w:r>
              <w:t xml:space="preserve">Jan Willems van den Oetelaer ende Henrick Jan Adriaens Verhaigen als momboiren van de onmundige kynderen by wijlen Eijmbert Willemss. van den Oetelaer ende Baetgen Jan Adriaens tsamen verweckt, 2 october 1623, vercoft, Jacop zoone Roelof Tielemans ende Willem soone Jacop Roeloffs, 2 lop. lant binnen de juricdictie van Sint Michielsgestel </w:t>
            </w:r>
            <w:r w:rsidRPr="00C45D0C">
              <w:rPr>
                <w:b/>
                <w:i/>
              </w:rPr>
              <w:t>onder Gemonde, erfenisse gen</w:t>
            </w:r>
            <w:r w:rsidR="00C45D0C">
              <w:rPr>
                <w:b/>
                <w:i/>
              </w:rPr>
              <w:t>oe</w:t>
            </w:r>
            <w:r w:rsidRPr="00C45D0C">
              <w:rPr>
                <w:b/>
                <w:i/>
              </w:rPr>
              <w:t>mt de Wuestehoeff</w:t>
            </w:r>
            <w:r>
              <w:t xml:space="preserve">, Jan Ariens Rijckarts, erffenisse van </w:t>
            </w:r>
            <w:r w:rsidRPr="00C45D0C">
              <w:rPr>
                <w:b/>
                <w:u w:val="single"/>
              </w:rPr>
              <w:t>Jo: Campen</w:t>
            </w:r>
            <w:r>
              <w:t xml:space="preserve"> genoemt </w:t>
            </w:r>
            <w:r w:rsidRPr="00C45D0C">
              <w:rPr>
                <w:b/>
                <w:i/>
              </w:rPr>
              <w:t>de Wielssehoeff</w:t>
            </w:r>
            <w:r>
              <w:t>, den gemeijnen wech, 5 october 1623, testes Dirick Jans Bevers ende Corstiaen Elias schepenen</w:t>
            </w:r>
            <w:r w:rsidR="00DA62F9">
              <w:t xml:space="preserve">, Jan Willems van den Oetelaer ende Hendrick Jan Adriaens Verhaigen momboiren van de onmundige kynderen van wijlen Eijmbert van de Oetelaer en zijn vrouw Baetgen dochter van Jan Adriaens Verhaigen, procuratie dd. 2 october 1613. tranport, Willem soone Anthonis Pennincx ende Peeter Adams van Gerwen, een camp hoijlants 4 bunder </w:t>
            </w:r>
            <w:r w:rsidR="00DA62F9" w:rsidRPr="00C45D0C">
              <w:rPr>
                <w:b/>
              </w:rPr>
              <w:t>onder het Wijbosch inden Erdenborch</w:t>
            </w:r>
            <w:r w:rsidR="00DA62F9">
              <w:t xml:space="preserve">, Jan Elias Peeterss., in de marge: </w:t>
            </w:r>
            <w:r w:rsidR="00C45D0C">
              <w:t>29 januarij 1620 of 1630 (?), Willem Antonis Pennincx mede voor Peeter Adams van Gerwen, Baetgen weduwe Eijmbert van den Oetelaer met haere kijnderen, , testes Van der Spamck en Van Kessel schepenen</w:t>
            </w:r>
          </w:p>
        </w:tc>
      </w:tr>
      <w:tr w:rsidR="00C45D0C" w14:paraId="50734EEB" w14:textId="77777777">
        <w:tc>
          <w:tcPr>
            <w:tcW w:w="0" w:type="auto"/>
          </w:tcPr>
          <w:p w14:paraId="14091B97" w14:textId="77777777" w:rsidR="00C45D0C" w:rsidRDefault="00C45D0C">
            <w:r>
              <w:t>65-33v</w:t>
            </w:r>
          </w:p>
        </w:tc>
        <w:tc>
          <w:tcPr>
            <w:tcW w:w="0" w:type="auto"/>
          </w:tcPr>
          <w:p w14:paraId="3C743072" w14:textId="77777777" w:rsidR="00C45D0C" w:rsidRDefault="00C45D0C">
            <w:r>
              <w:t>blanco</w:t>
            </w:r>
          </w:p>
        </w:tc>
      </w:tr>
      <w:tr w:rsidR="00C45D0C" w14:paraId="4A6F93BE" w14:textId="77777777">
        <w:tc>
          <w:tcPr>
            <w:tcW w:w="0" w:type="auto"/>
          </w:tcPr>
          <w:p w14:paraId="72A76E7A" w14:textId="77777777" w:rsidR="00C45D0C" w:rsidRDefault="00C45D0C">
            <w:r>
              <w:t>66-34</w:t>
            </w:r>
          </w:p>
        </w:tc>
        <w:tc>
          <w:tcPr>
            <w:tcW w:w="0" w:type="auto"/>
          </w:tcPr>
          <w:p w14:paraId="1C4627BF" w14:textId="77777777" w:rsidR="00C45D0C" w:rsidRDefault="00C45D0C">
            <w:r>
              <w:t xml:space="preserve">memorie, Mechtelt wedue Jan Ariens Verhaigen, afstand van tochtrecht tbv Baetgen haar dochter, de ½ </w:t>
            </w:r>
            <w:r w:rsidRPr="00224E9D">
              <w:rPr>
                <w:b/>
              </w:rPr>
              <w:t>inden Heijcamp</w:t>
            </w:r>
            <w:r>
              <w:t xml:space="preserve">, Jan Gerit Michielen, Jan Elias, de gemeijnte, de ½ van 3 lop. lant , Henrick Henrick Willemss., Ardt Henrick Vercuijlen, Willem Gijsberts van den Bogart, de ½ in 2 ½ lop. lant, </w:t>
            </w:r>
            <w:r w:rsidRPr="00224E9D">
              <w:rPr>
                <w:b/>
                <w:i/>
                <w:u w:val="single"/>
              </w:rPr>
              <w:t>Sanctus Spiritus in Schijndel</w:t>
            </w:r>
            <w:r>
              <w:t xml:space="preserve">, de wedue Claes Pauwels, wedue Jan Peter Reijnders, 1 ½ gl. </w:t>
            </w:r>
            <w:r w:rsidRPr="00224E9D">
              <w:rPr>
                <w:b/>
                <w:i/>
                <w:u w:val="single"/>
              </w:rPr>
              <w:t>aen het Onser Liever Vrouwen autaer</w:t>
            </w:r>
            <w:r>
              <w:t xml:space="preserve">, grontchijns, 5 october 1623, testes Bevers ende Laerschot, in de marge: 29 juny 1630, </w:t>
            </w:r>
            <w:r w:rsidR="00224E9D">
              <w:t xml:space="preserve">Ardt Jan Adrianes ende Henrick Jan Adriaens gebroederen, Baetgen haere suster, </w:t>
            </w:r>
            <w:r w:rsidR="00224E9D" w:rsidRPr="00224E9D">
              <w:rPr>
                <w:b/>
                <w:u w:val="single"/>
              </w:rPr>
              <w:t>quod attestor P. van Griensven secretaris 1630</w:t>
            </w:r>
          </w:p>
        </w:tc>
      </w:tr>
      <w:tr w:rsidR="00224E9D" w14:paraId="40E1D420" w14:textId="77777777">
        <w:tc>
          <w:tcPr>
            <w:tcW w:w="0" w:type="auto"/>
          </w:tcPr>
          <w:p w14:paraId="3583B332" w14:textId="77777777" w:rsidR="00224E9D" w:rsidRDefault="00224E9D">
            <w:r>
              <w:t>67-34v</w:t>
            </w:r>
          </w:p>
        </w:tc>
        <w:tc>
          <w:tcPr>
            <w:tcW w:w="0" w:type="auto"/>
          </w:tcPr>
          <w:p w14:paraId="187E5078" w14:textId="77777777" w:rsidR="00224E9D" w:rsidRDefault="00224E9D">
            <w:r>
              <w:t>blanco</w:t>
            </w:r>
          </w:p>
        </w:tc>
      </w:tr>
      <w:tr w:rsidR="00224E9D" w14:paraId="6A760FED" w14:textId="77777777">
        <w:tc>
          <w:tcPr>
            <w:tcW w:w="0" w:type="auto"/>
          </w:tcPr>
          <w:p w14:paraId="3293A2DF" w14:textId="77777777" w:rsidR="00224E9D" w:rsidRDefault="00224E9D">
            <w:r>
              <w:t>68-35</w:t>
            </w:r>
          </w:p>
        </w:tc>
        <w:tc>
          <w:tcPr>
            <w:tcW w:w="0" w:type="auto"/>
          </w:tcPr>
          <w:p w14:paraId="64DC1748" w14:textId="77777777" w:rsidR="00224E9D" w:rsidRDefault="00B85F4D">
            <w:r>
              <w:t>reke</w:t>
            </w:r>
            <w:r w:rsidR="0097135B">
              <w:t>n</w:t>
            </w:r>
            <w:r>
              <w:t xml:space="preserve">ing voor Henrick Gijsberts ende Peeter Gijsberts van den Bogart van hennen ontfanck ende vuytgeven by hun gehadt end egedaen van de naegelaten giederen wijlen Gijsbert Janss. van den Boart de anno 1623 o.a. goederen te Geffen, de Donck, de gemeijn hoeven, </w:t>
            </w:r>
            <w:r w:rsidRPr="00C93151">
              <w:rPr>
                <w:b/>
                <w:i/>
              </w:rPr>
              <w:t>de Geffense heijvree, de Geffense weijvree, int Kesselse velt</w:t>
            </w:r>
            <w:r>
              <w:t>, borgemeester ste Nulant, borgemeester te Geffen, van der Weijvree</w:t>
            </w:r>
          </w:p>
        </w:tc>
      </w:tr>
      <w:tr w:rsidR="00B85F4D" w14:paraId="233E3C68" w14:textId="77777777">
        <w:tc>
          <w:tcPr>
            <w:tcW w:w="0" w:type="auto"/>
          </w:tcPr>
          <w:p w14:paraId="4E4DF115" w14:textId="77777777" w:rsidR="00B85F4D" w:rsidRDefault="00B85F4D">
            <w:r>
              <w:t>69-35v</w:t>
            </w:r>
          </w:p>
        </w:tc>
        <w:tc>
          <w:tcPr>
            <w:tcW w:w="0" w:type="auto"/>
          </w:tcPr>
          <w:p w14:paraId="1F268162" w14:textId="77777777" w:rsidR="00B85F4D" w:rsidRDefault="00B85F4D">
            <w:r>
              <w:t>Peeter Cl</w:t>
            </w:r>
            <w:r w:rsidR="00443EB7">
              <w:t>a</w:t>
            </w:r>
            <w:r>
              <w:t>esss.</w:t>
            </w:r>
            <w:r w:rsidRPr="0097135B">
              <w:rPr>
                <w:b/>
                <w:u w:val="single"/>
              </w:rPr>
              <w:t>brouwer inden Wildeman</w:t>
            </w:r>
            <w:r>
              <w:t xml:space="preserve"> van gehaelde</w:t>
            </w:r>
            <w:r w:rsidR="0097135B">
              <w:t xml:space="preserve"> </w:t>
            </w:r>
            <w:r>
              <w:t xml:space="preserve">bier, moeders sterffhuijs, </w:t>
            </w:r>
            <w:r w:rsidRPr="00443EB7">
              <w:rPr>
                <w:b/>
                <w:u w:val="single"/>
              </w:rPr>
              <w:t>Heer Gijsbert</w:t>
            </w:r>
            <w:r>
              <w:t xml:space="preserve"> myn broeder, Baltus Donckaerts, 11 october 1623</w:t>
            </w:r>
          </w:p>
        </w:tc>
      </w:tr>
      <w:tr w:rsidR="00B85F4D" w14:paraId="4754C20E" w14:textId="77777777">
        <w:tc>
          <w:tcPr>
            <w:tcW w:w="0" w:type="auto"/>
          </w:tcPr>
          <w:p w14:paraId="25A03747" w14:textId="77777777" w:rsidR="00B85F4D" w:rsidRDefault="00B85F4D">
            <w:r>
              <w:t>70-37</w:t>
            </w:r>
          </w:p>
        </w:tc>
        <w:tc>
          <w:tcPr>
            <w:tcW w:w="0" w:type="auto"/>
          </w:tcPr>
          <w:p w14:paraId="0E755BF0" w14:textId="77777777" w:rsidR="00B85F4D" w:rsidRDefault="00B85F4D">
            <w:r>
              <w:t xml:space="preserve">Peeter Gijberts, Corst den laet, </w:t>
            </w:r>
            <w:r w:rsidR="008714E3">
              <w:t xml:space="preserve">lanthuer van den </w:t>
            </w:r>
            <w:r w:rsidR="008714E3" w:rsidRPr="008714E3">
              <w:rPr>
                <w:b/>
              </w:rPr>
              <w:t>Tolecker</w:t>
            </w:r>
            <w:r w:rsidR="008714E3">
              <w:t xml:space="preserve">, binnen den Bosch aen Jennekens dochter een jacobus in specie, noch een baije laken, van teercosten, Henrick de knecht van Heer Gijsbert, aende secretaris betaelt van de deylinge te scryven, aen Willem Henricx tot Berlicum van de huere van </w:t>
            </w:r>
            <w:r w:rsidR="008714E3" w:rsidRPr="008714E3">
              <w:rPr>
                <w:b/>
              </w:rPr>
              <w:t>Paterscampken,</w:t>
            </w:r>
            <w:r w:rsidR="008714E3">
              <w:t xml:space="preserve"> Arien Ardt Pauwels, actum als boven </w:t>
            </w:r>
          </w:p>
        </w:tc>
      </w:tr>
      <w:tr w:rsidR="008714E3" w14:paraId="5C62C2A1" w14:textId="77777777">
        <w:tc>
          <w:tcPr>
            <w:tcW w:w="0" w:type="auto"/>
          </w:tcPr>
          <w:p w14:paraId="19A571F3" w14:textId="77777777" w:rsidR="008714E3" w:rsidRDefault="008714E3">
            <w:r>
              <w:t>71-37v</w:t>
            </w:r>
          </w:p>
        </w:tc>
        <w:tc>
          <w:tcPr>
            <w:tcW w:w="0" w:type="auto"/>
          </w:tcPr>
          <w:p w14:paraId="7B11291A" w14:textId="77777777" w:rsidR="008714E3" w:rsidRDefault="008714E3">
            <w:r>
              <w:t>blasnco</w:t>
            </w:r>
          </w:p>
        </w:tc>
      </w:tr>
      <w:tr w:rsidR="008714E3" w14:paraId="40595B26" w14:textId="77777777">
        <w:tc>
          <w:tcPr>
            <w:tcW w:w="0" w:type="auto"/>
          </w:tcPr>
          <w:p w14:paraId="53D181D0" w14:textId="77777777" w:rsidR="008714E3" w:rsidRDefault="008714E3">
            <w:r>
              <w:t>72-38</w:t>
            </w:r>
          </w:p>
        </w:tc>
        <w:tc>
          <w:tcPr>
            <w:tcW w:w="0" w:type="auto"/>
          </w:tcPr>
          <w:p w14:paraId="276DF4E9" w14:textId="77777777" w:rsidR="008714E3" w:rsidRDefault="008714E3">
            <w:r>
              <w:t>28 april 1623, hebbe ick Francois van der Putte</w:t>
            </w:r>
            <w:r w:rsidR="0097135B">
              <w:t xml:space="preserve"> </w:t>
            </w:r>
            <w:r w:rsidRPr="0097135B">
              <w:rPr>
                <w:b/>
                <w:u w:val="single"/>
              </w:rPr>
              <w:t>leenvinder des souverains leenhoffs van Brabant</w:t>
            </w:r>
            <w:r>
              <w:t xml:space="preserve"> vuyt crachte van opene brieven van executorien verleent op seker condemnatie voluntair gepasseert inden voors. leenhove opden 111 january 1621 ondertekent J.Michels tusschen messire </w:t>
            </w:r>
            <w:r w:rsidRPr="0097135B">
              <w:rPr>
                <w:b/>
                <w:u w:val="single"/>
              </w:rPr>
              <w:t>Wernaert Graeff van Oirstfrielant Heer van Heeswijck ende Dinter etc. ter eenre ende Vrouwe Johanna de Merode Gravinne van Oistfrieslant</w:t>
            </w:r>
            <w:r>
              <w:t xml:space="preserve"> voors. ter andere syden</w:t>
            </w:r>
            <w:r w:rsidR="00A3223D">
              <w:t xml:space="preserve"> ende ten versuecke van </w:t>
            </w:r>
            <w:r w:rsidR="00A3223D" w:rsidRPr="0097135B">
              <w:rPr>
                <w:b/>
                <w:u w:val="single"/>
              </w:rPr>
              <w:t>Heer en Mr. Jan van de Velde</w:t>
            </w:r>
            <w:r w:rsidR="00A3223D">
              <w:t xml:space="preserve"> als procuratie hebbende van de voors. </w:t>
            </w:r>
            <w:r w:rsidR="00A3223D" w:rsidRPr="00443EB7">
              <w:rPr>
                <w:b/>
                <w:u w:val="single"/>
              </w:rPr>
              <w:t>Vrouwe Johanna de Merode</w:t>
            </w:r>
            <w:r w:rsidR="00A3223D">
              <w:t xml:space="preserve"> my gebooden tot Schijndel ende aldaer aenden secretaris ende schepenen van wegen </w:t>
            </w:r>
            <w:r w:rsidR="00A3223D" w:rsidRPr="0097135B">
              <w:rPr>
                <w:b/>
                <w:u w:val="single"/>
              </w:rPr>
              <w:t>Sijne Co: Mat</w:t>
            </w:r>
            <w:r w:rsidR="00A3223D">
              <w:t xml:space="preserve">: geinterdiceert ende verboden de goederen van den voorn: Heer Grave saliger nuet te laeten becommeren belasten ofte veralianeren in prejudicie van vs. Vr: de Merode ende te verhaelen den achterstel van xxv.c gulden Brabants jaerl[ycks] ende tot ontlastinge van de schulden </w:t>
            </w:r>
            <w:r w:rsidR="0097135B">
              <w:t>vanden stefhuijse breeder inde condemnatie voluntair geruert op pene van nulliteyt en dat d’intrest op hen soude wordden verhalet, tot naerder ordre van den hove ende alsoe deselve goederen in arreste genomen – Oirconde….F. van den Putte</w:t>
            </w:r>
          </w:p>
        </w:tc>
      </w:tr>
      <w:tr w:rsidR="0097135B" w14:paraId="14B161EF" w14:textId="77777777">
        <w:tc>
          <w:tcPr>
            <w:tcW w:w="0" w:type="auto"/>
          </w:tcPr>
          <w:p w14:paraId="3F0A85BD" w14:textId="77777777" w:rsidR="0097135B" w:rsidRDefault="0097135B">
            <w:r>
              <w:t>73-38v</w:t>
            </w:r>
          </w:p>
        </w:tc>
        <w:tc>
          <w:tcPr>
            <w:tcW w:w="0" w:type="auto"/>
          </w:tcPr>
          <w:p w14:paraId="11B981B3" w14:textId="77777777" w:rsidR="0097135B" w:rsidRDefault="0097135B">
            <w:r>
              <w:t>blanco</w:t>
            </w:r>
          </w:p>
        </w:tc>
      </w:tr>
      <w:tr w:rsidR="0097135B" w14:paraId="1D7160DD" w14:textId="77777777">
        <w:tc>
          <w:tcPr>
            <w:tcW w:w="0" w:type="auto"/>
          </w:tcPr>
          <w:p w14:paraId="7406C040" w14:textId="77777777" w:rsidR="0097135B" w:rsidRDefault="0097135B">
            <w:r>
              <w:t>74-39</w:t>
            </w:r>
          </w:p>
        </w:tc>
        <w:tc>
          <w:tcPr>
            <w:tcW w:w="0" w:type="auto"/>
          </w:tcPr>
          <w:p w14:paraId="420A3A75" w14:textId="77777777" w:rsidR="0097135B" w:rsidRDefault="0097135B">
            <w:r>
              <w:t>vermoedelijk een vervolg op 68-35: Gijsbert Huijgen sieck ende cranck te bedde liggende</w:t>
            </w:r>
          </w:p>
        </w:tc>
      </w:tr>
      <w:tr w:rsidR="0097135B" w14:paraId="374FCC9A" w14:textId="77777777">
        <w:tc>
          <w:tcPr>
            <w:tcW w:w="0" w:type="auto"/>
          </w:tcPr>
          <w:p w14:paraId="219DC744" w14:textId="77777777" w:rsidR="0097135B" w:rsidRDefault="0097135B">
            <w:r>
              <w:t>75-39v</w:t>
            </w:r>
          </w:p>
        </w:tc>
        <w:tc>
          <w:tcPr>
            <w:tcW w:w="0" w:type="auto"/>
          </w:tcPr>
          <w:p w14:paraId="3CF25265" w14:textId="77777777" w:rsidR="0097135B" w:rsidRDefault="0097135B">
            <w:r>
              <w:t>blanco</w:t>
            </w:r>
          </w:p>
        </w:tc>
      </w:tr>
      <w:tr w:rsidR="0097135B" w14:paraId="4B13BCAE" w14:textId="77777777">
        <w:tc>
          <w:tcPr>
            <w:tcW w:w="0" w:type="auto"/>
          </w:tcPr>
          <w:p w14:paraId="0B68F69B" w14:textId="77777777" w:rsidR="0097135B" w:rsidRDefault="0097135B">
            <w:r>
              <w:t>76-40</w:t>
            </w:r>
          </w:p>
        </w:tc>
        <w:tc>
          <w:tcPr>
            <w:tcW w:w="0" w:type="auto"/>
          </w:tcPr>
          <w:p w14:paraId="54C956CC" w14:textId="77777777" w:rsidR="0097135B" w:rsidRDefault="0097135B">
            <w:r>
              <w:t>Marijke Faesse naegelaten wedue van Gherart Drysse, schuldbekentenis, Andrys Bruersse met sijne medemomboir van het onmundich kynt van Gerart Drysse, sekeren huijsraet, schepenen in Hees</w:t>
            </w:r>
            <w:r w:rsidR="004D35D6">
              <w:t xml:space="preserve"> onder Rosmalen (?), Jan Jan Willems ende Molhans Fransse</w:t>
            </w:r>
          </w:p>
        </w:tc>
      </w:tr>
      <w:tr w:rsidR="004D35D6" w14:paraId="5A24B809" w14:textId="77777777">
        <w:tc>
          <w:tcPr>
            <w:tcW w:w="0" w:type="auto"/>
          </w:tcPr>
          <w:p w14:paraId="4F3A409E" w14:textId="77777777" w:rsidR="004D35D6" w:rsidRDefault="004D35D6">
            <w:r>
              <w:t>77-40v</w:t>
            </w:r>
          </w:p>
        </w:tc>
        <w:tc>
          <w:tcPr>
            <w:tcW w:w="0" w:type="auto"/>
          </w:tcPr>
          <w:p w14:paraId="08CDCC56" w14:textId="77777777" w:rsidR="004D35D6" w:rsidRDefault="004D35D6">
            <w:r>
              <w:t>blanco</w:t>
            </w:r>
          </w:p>
        </w:tc>
      </w:tr>
      <w:tr w:rsidR="004D35D6" w14:paraId="1C56B798" w14:textId="77777777">
        <w:tc>
          <w:tcPr>
            <w:tcW w:w="0" w:type="auto"/>
          </w:tcPr>
          <w:p w14:paraId="4DB52555" w14:textId="77777777" w:rsidR="004D35D6" w:rsidRDefault="004D35D6">
            <w:r>
              <w:t>78-41</w:t>
            </w:r>
          </w:p>
        </w:tc>
        <w:tc>
          <w:tcPr>
            <w:tcW w:w="0" w:type="auto"/>
          </w:tcPr>
          <w:p w14:paraId="39661595" w14:textId="77777777" w:rsidR="004D35D6" w:rsidRDefault="004D35D6">
            <w:r>
              <w:t>memorie dient byde deylige der kynderen Gijsbert Janss. van den Bogart, de huijsinge te aenverden tot Pinxten over een jaer, de landerijen tot Geffen, ende malcanderen helpen affdoen alle verschenen pachten chijnsen tot nieu jaer etc., insgelijcx malcanderen helpen betaelen vuyte gemeijnen buersse etc., 27 apri l1613, testes Smits ende Dirick Jan Bevers schepenen</w:t>
            </w:r>
          </w:p>
        </w:tc>
      </w:tr>
      <w:tr w:rsidR="004D35D6" w14:paraId="66F7472E" w14:textId="77777777">
        <w:tc>
          <w:tcPr>
            <w:tcW w:w="0" w:type="auto"/>
          </w:tcPr>
          <w:p w14:paraId="45CDFA1D" w14:textId="77777777" w:rsidR="004D35D6" w:rsidRDefault="004D35D6">
            <w:r>
              <w:t>79-41v</w:t>
            </w:r>
          </w:p>
        </w:tc>
        <w:tc>
          <w:tcPr>
            <w:tcW w:w="0" w:type="auto"/>
          </w:tcPr>
          <w:p w14:paraId="0A0117B6" w14:textId="77777777" w:rsidR="004D35D6" w:rsidRDefault="004D35D6">
            <w:r>
              <w:t>Gerit zoone Jan Gerit MIchielen, betalingsgelofte, aen Henrick Willems van den Oetelair, Rut Colem binnen den Bosch, 9 october 1623, testes Jan Luijcas Janss. ende Gijsbert Anthonis schepenen, in de marge: notitie dd. 10 mei 1635</w:t>
            </w:r>
            <w:r w:rsidR="008B7F34" w:rsidRPr="008B7F34">
              <w:rPr>
                <w:b/>
                <w:u w:val="single"/>
              </w:rPr>
              <w:t>, quod attestor P. van Griensven secretaris 1635</w:t>
            </w:r>
            <w:r w:rsidR="008B7F34">
              <w:t>, Anneken dochter Ambrosius Willems. naegelaten wedue wijlen Andries Cornelis, transport van een schultbrief, Mariken wedue Gerit Jacops, , Andries haeren broeder, Dielis Gerit Dieliss., 11 october 1623, testes Jan Henricx van Gerwen ende Lambert Symons schepenen</w:t>
            </w:r>
          </w:p>
        </w:tc>
      </w:tr>
      <w:tr w:rsidR="008B7F34" w14:paraId="1E048E47" w14:textId="77777777">
        <w:tc>
          <w:tcPr>
            <w:tcW w:w="0" w:type="auto"/>
          </w:tcPr>
          <w:p w14:paraId="3772940A" w14:textId="77777777" w:rsidR="008B7F34" w:rsidRDefault="008B7F34">
            <w:r>
              <w:t>80-43</w:t>
            </w:r>
          </w:p>
        </w:tc>
        <w:tc>
          <w:tcPr>
            <w:tcW w:w="0" w:type="auto"/>
          </w:tcPr>
          <w:p w14:paraId="41A625CA" w14:textId="77777777" w:rsidR="008B7F34" w:rsidRDefault="008B7F34">
            <w:r>
              <w:t>Lambert Symons van der Haigen ende Dirick Jans Bevers schepenen, Jan ende Adriaen zoonen Anthonis Geritss. byden selven Anthonis Gerits ende Barbara dochter Joost Broeckmans tsamen verweckt, Jan Wolffarts man van Jenneken, Eijmbert Hermens man van Anneken beijde dochteren Anthonis Gerits ende Barbara, Roelof Lambert Roeloffs ende Jan Claess. man van Dingen dochter van Lambert Roeloffs ende Katarina dochter Anthonis Gerits tsamen verweckt, Gerit zoone Willem Roeloffs mede voir Yda ende Jenneken sijne susteren dochteren Willem Geritss</w:t>
            </w:r>
            <w:r w:rsidR="003D522A">
              <w:t>, Mariken dochter Anthonis Gerits man van vs. Willem, Ariken dochter Willem Gerits. , Jacop van den Dijck, Bossche schepenbrief dd. 13 october 1623, Jacop Jan Jacops zynen soone man van Mariken</w:t>
            </w:r>
            <w:r w:rsidR="003379C7">
              <w:t xml:space="preserve"> </w:t>
            </w:r>
            <w:r w:rsidR="003D522A">
              <w:t xml:space="preserve">dochter wijlen Huijbert soone Anthonis Gerits, scheiding en deling, huijsinge metten lande 12 lop. </w:t>
            </w:r>
          </w:p>
        </w:tc>
      </w:tr>
      <w:tr w:rsidR="003D522A" w14:paraId="322B6F71" w14:textId="77777777">
        <w:tc>
          <w:tcPr>
            <w:tcW w:w="0" w:type="auto"/>
          </w:tcPr>
          <w:p w14:paraId="2FD2EFBE" w14:textId="77777777" w:rsidR="003D522A" w:rsidRDefault="003D522A">
            <w:r>
              <w:t>81-43v</w:t>
            </w:r>
          </w:p>
        </w:tc>
        <w:tc>
          <w:tcPr>
            <w:tcW w:w="0" w:type="auto"/>
          </w:tcPr>
          <w:p w14:paraId="4A441D78" w14:textId="77777777" w:rsidR="003D522A" w:rsidRDefault="003D522A">
            <w:r>
              <w:t xml:space="preserve">Eijmbert ende vier kynderen Willem Roeloffs, </w:t>
            </w:r>
            <w:r w:rsidRPr="003379C7">
              <w:rPr>
                <w:b/>
              </w:rPr>
              <w:t>in Elde</w:t>
            </w:r>
            <w:r>
              <w:t xml:space="preserve">, Henrick Jochems, twee kijnderen Huijbert Anthonis Gerits, Dirick van Kessel, de gemeijn straet, </w:t>
            </w:r>
            <w:r w:rsidR="00AA65A6">
              <w:t xml:space="preserve">voorhuijs ende achterhuijs, een malder rogge aen </w:t>
            </w:r>
            <w:r w:rsidR="00AA65A6" w:rsidRPr="00AA65A6">
              <w:rPr>
                <w:b/>
                <w:u w:val="single"/>
              </w:rPr>
              <w:t>Meester Ardt Schilders</w:t>
            </w:r>
            <w:r w:rsidR="00AA65A6">
              <w:t>, 3 gl. aen Cornelis van Roij, 2 gl .</w:t>
            </w:r>
            <w:r w:rsidR="00AA65A6" w:rsidRPr="00AA65A6">
              <w:rPr>
                <w:b/>
                <w:i/>
                <w:u w:val="single"/>
              </w:rPr>
              <w:t>aen Sint Anthonisgulde opte Dungen</w:t>
            </w:r>
            <w:r w:rsidR="00AA65A6">
              <w:t xml:space="preserve">, 6 gl. aen Jan van Hautum te Gemert, </w:t>
            </w:r>
            <w:smartTag w:uri="urn:schemas-microsoft-com:office:smarttags" w:element="metricconverter">
              <w:smartTagPr>
                <w:attr w:name="ProductID" w:val="1 st"/>
              </w:smartTagPr>
              <w:r w:rsidR="00AA65A6">
                <w:t>1 st</w:t>
              </w:r>
            </w:smartTag>
            <w:r w:rsidR="00AA65A6">
              <w:t xml:space="preserve">. 3 ½ oort </w:t>
            </w:r>
            <w:r w:rsidR="00AA65A6" w:rsidRPr="00AA65A6">
              <w:rPr>
                <w:b/>
                <w:i/>
                <w:u w:val="single"/>
              </w:rPr>
              <w:t>int boeck van Helmont</w:t>
            </w:r>
            <w:r w:rsidR="00AA65A6">
              <w:t xml:space="preserve">, Yda en Jenneken dochteren Willem Roeloffs, het achterhuijs mette ½ der landerijen ter plaetse, Eijmbert Hermans, 5 gl. </w:t>
            </w:r>
            <w:smartTag w:uri="urn:schemas-microsoft-com:office:smarttags" w:element="metricconverter">
              <w:smartTagPr>
                <w:attr w:name="ProductID" w:val="10 st"/>
              </w:smartTagPr>
              <w:r w:rsidR="00AA65A6">
                <w:t>10 st</w:t>
              </w:r>
            </w:smartTag>
            <w:r w:rsidR="00AA65A6">
              <w:t xml:space="preserve">. aen Cornelis inden Rijer, 6 gl. </w:t>
            </w:r>
            <w:smartTag w:uri="urn:schemas-microsoft-com:office:smarttags" w:element="metricconverter">
              <w:smartTagPr>
                <w:attr w:name="ProductID" w:val="10 st"/>
              </w:smartTagPr>
              <w:r w:rsidR="00AA65A6">
                <w:t>10 st</w:t>
              </w:r>
            </w:smartTag>
            <w:r w:rsidR="00AA65A6">
              <w:t xml:space="preserve">. aen de kynderen en erfgenamen Peeter van Hees, Jacop Jan Jacops ende Ariekn dochter Huijbert Anthonis, stuck tuelants </w:t>
            </w:r>
          </w:p>
        </w:tc>
      </w:tr>
      <w:tr w:rsidR="00AA65A6" w14:paraId="28F4E9CC" w14:textId="77777777">
        <w:tc>
          <w:tcPr>
            <w:tcW w:w="0" w:type="auto"/>
          </w:tcPr>
          <w:p w14:paraId="475F1CA4" w14:textId="77777777" w:rsidR="00AA65A6" w:rsidRDefault="00AA65A6">
            <w:r>
              <w:t>82-44</w:t>
            </w:r>
          </w:p>
        </w:tc>
        <w:tc>
          <w:tcPr>
            <w:tcW w:w="0" w:type="auto"/>
          </w:tcPr>
          <w:p w14:paraId="26DA8A35" w14:textId="77777777" w:rsidR="00AA65A6" w:rsidRDefault="00AA65A6">
            <w:r>
              <w:t xml:space="preserve">ter plaetse, Eymbert Hermans, Adrian Anthonis Gerits, kynderen Lambert Roeloffs, 3 lop. lant, twee kijnderen Huijbert Anthonis Gerits, Daniel Claes Daniels, de gemeijnte, twee kijnderen </w:t>
            </w:r>
            <w:r w:rsidR="003379C7">
              <w:t xml:space="preserve">Lambert Roeloffs, 4 lop. lant ter plaetse, Eymbert Henrick Eymberts, de wedue Anthonis Corst Lamberts, in de marge: notitie dd. 23 maart 1627, Jan Wolffarts, Adriaen Antonis Gerits, Roeloff Lamberts, Lambert Symons van der Haigen schepen </w:t>
            </w:r>
            <w:r>
              <w:t xml:space="preserve"> </w:t>
            </w:r>
          </w:p>
        </w:tc>
      </w:tr>
      <w:tr w:rsidR="003379C7" w14:paraId="75DAD425" w14:textId="77777777">
        <w:tc>
          <w:tcPr>
            <w:tcW w:w="0" w:type="auto"/>
          </w:tcPr>
          <w:p w14:paraId="56BA0914" w14:textId="77777777" w:rsidR="003379C7" w:rsidRDefault="003379C7">
            <w:r>
              <w:t>83-44v</w:t>
            </w:r>
          </w:p>
        </w:tc>
        <w:tc>
          <w:tcPr>
            <w:tcW w:w="0" w:type="auto"/>
          </w:tcPr>
          <w:p w14:paraId="39FB3987" w14:textId="77777777" w:rsidR="003379C7" w:rsidRDefault="003379C7">
            <w:r>
              <w:t xml:space="preserve">twee kynderen Huybert Anthonis Gerits, Jan Wolffarts, 4 lop. lant in </w:t>
            </w:r>
            <w:r w:rsidRPr="00FC797F">
              <w:rPr>
                <w:b/>
              </w:rPr>
              <w:t>d</w:t>
            </w:r>
            <w:r w:rsidR="00FC797F" w:rsidRPr="00FC797F">
              <w:rPr>
                <w:b/>
              </w:rPr>
              <w:t>’O</w:t>
            </w:r>
            <w:r w:rsidRPr="00FC797F">
              <w:rPr>
                <w:b/>
              </w:rPr>
              <w:t>irendonck</w:t>
            </w:r>
            <w:r>
              <w:t xml:space="preserve">, Henrick Hermans, Adriaen Hermans, Matijs Bartolomeuss., de kynderen Gijsbert Elias, de gemeijnte, 7 gl. </w:t>
            </w:r>
            <w:smartTag w:uri="urn:schemas-microsoft-com:office:smarttags" w:element="metricconverter">
              <w:smartTagPr>
                <w:attr w:name="ProductID" w:val="7 st"/>
              </w:smartTagPr>
              <w:r>
                <w:t>7 st</w:t>
              </w:r>
            </w:smartTag>
            <w:r>
              <w:t xml:space="preserve">. 2 oort aen Katalijn opte Zijl, 3 gl. </w:t>
            </w:r>
            <w:smartTag w:uri="urn:schemas-microsoft-com:office:smarttags" w:element="metricconverter">
              <w:smartTagPr>
                <w:attr w:name="ProductID" w:val="12 st"/>
              </w:smartTagPr>
              <w:r>
                <w:t>12 st</w:t>
              </w:r>
            </w:smartTag>
            <w:r>
              <w:t xml:space="preserve">. aen de kijnderen Henrick Lenarts tot Gestel, Jan zoone Anthonis Gerits, 3 lop. lant </w:t>
            </w:r>
            <w:r w:rsidRPr="00FC797F">
              <w:rPr>
                <w:b/>
              </w:rPr>
              <w:t>inde Hautert</w:t>
            </w:r>
            <w:r>
              <w:t xml:space="preserve">, Dielis Henrick Dieliss., de wedue Arien Jacop Rutten, Henrick Roeffen, Aeltgen Claess., </w:t>
            </w:r>
            <w:r w:rsidRPr="00FC797F">
              <w:rPr>
                <w:b/>
                <w:i/>
                <w:u w:val="single"/>
              </w:rPr>
              <w:t>Huybert inden Baers binnen den Bosch</w:t>
            </w:r>
            <w:r>
              <w:t xml:space="preserve"> </w:t>
            </w:r>
          </w:p>
        </w:tc>
      </w:tr>
      <w:tr w:rsidR="00FC797F" w14:paraId="524B88AA" w14:textId="77777777">
        <w:tc>
          <w:tcPr>
            <w:tcW w:w="0" w:type="auto"/>
          </w:tcPr>
          <w:p w14:paraId="6709830E" w14:textId="77777777" w:rsidR="00FC797F" w:rsidRDefault="00FC797F">
            <w:r>
              <w:t>84-45</w:t>
            </w:r>
          </w:p>
        </w:tc>
        <w:tc>
          <w:tcPr>
            <w:tcW w:w="0" w:type="auto"/>
          </w:tcPr>
          <w:p w14:paraId="72F5946A" w14:textId="77777777" w:rsidR="00FC797F" w:rsidRDefault="00FC797F">
            <w:r>
              <w:t>17 october 1623, testes ut supra</w:t>
            </w:r>
          </w:p>
        </w:tc>
      </w:tr>
      <w:tr w:rsidR="00FC797F" w14:paraId="2DEADFA1" w14:textId="77777777">
        <w:tc>
          <w:tcPr>
            <w:tcW w:w="0" w:type="auto"/>
          </w:tcPr>
          <w:p w14:paraId="36C6B9CD" w14:textId="77777777" w:rsidR="00FC797F" w:rsidRDefault="00FC797F">
            <w:r>
              <w:t>85-45v</w:t>
            </w:r>
          </w:p>
        </w:tc>
        <w:tc>
          <w:tcPr>
            <w:tcW w:w="0" w:type="auto"/>
          </w:tcPr>
          <w:p w14:paraId="00D2B15D" w14:textId="77777777" w:rsidR="00FC797F" w:rsidRDefault="00FC797F">
            <w:r>
              <w:t xml:space="preserve">Gijsbert Anthonis Smits, Dielis Henrick Laureijnss., Lambert Symons van der Haigen, Jan Luijcas, Jan van Gerwen ende Corstiaen Elias van de Laerschot, </w:t>
            </w:r>
            <w:r w:rsidRPr="00FC797F">
              <w:rPr>
                <w:b/>
                <w:i/>
              </w:rPr>
              <w:t>seeckere rqueste metten appostille marginael daerop gegeven</w:t>
            </w:r>
            <w:r>
              <w:t xml:space="preserve">, Peter Diricxss. van Tartwijck, Laureijns Jacops ende Dirick Jans Bevers momboiren cab de twee onmundige kynderen wijlen Jacop Pennincx, consent ende auctorisatie, de andere drye kynderen Jans Pennincx, vercoopen seecker huijs hoff boomgaert etc. 12 lop. </w:t>
            </w:r>
            <w:r w:rsidRPr="0076796E">
              <w:rPr>
                <w:b/>
              </w:rPr>
              <w:t>onder d’Elsschot</w:t>
            </w:r>
            <w:r>
              <w:t>, Peeter Maessen ende Ardt Jans van Helmont, de wedue Gijsbert Wouters, rekeninge bewijs ende reliqua, 15 july 1623</w:t>
            </w:r>
          </w:p>
        </w:tc>
      </w:tr>
      <w:tr w:rsidR="00FC797F" w14:paraId="183CF40C" w14:textId="77777777">
        <w:tc>
          <w:tcPr>
            <w:tcW w:w="0" w:type="auto"/>
          </w:tcPr>
          <w:p w14:paraId="2691E8BA" w14:textId="77777777" w:rsidR="00FC797F" w:rsidRDefault="00FC797F">
            <w:r>
              <w:t>86-46</w:t>
            </w:r>
          </w:p>
        </w:tc>
        <w:tc>
          <w:tcPr>
            <w:tcW w:w="0" w:type="auto"/>
          </w:tcPr>
          <w:p w14:paraId="4699E041" w14:textId="77777777" w:rsidR="00FC797F" w:rsidRDefault="00FC797F">
            <w:r>
              <w:t>Jan zoone Jacop Pennincx, Mariken dochter Jan Jacop Pennincx</w:t>
            </w:r>
            <w:r w:rsidR="0076796E">
              <w:t xml:space="preserve">, Wijnant Jans Wijnen man van Jenneken dochter van Jans Jacop Pennincx, Laureijns Jacops ende Dirick Jans Bevers momboiren van Jannen ende Diricken gebroederen onmundige soonen Jans Jacop Pennincx, Peeter Diricxss. van Tartwijck procuratie van de schepenen van Schijndel van 7 october 1623, crachte ende machte dd. 15 julij 1623, , vercoft, Jannen zoone Dirick Artss., woonhuijs esthuijs schoppe hoff boomgaert metten lande etc. 12 lop. </w:t>
            </w:r>
            <w:r w:rsidR="0076796E" w:rsidRPr="0076796E">
              <w:rPr>
                <w:b/>
              </w:rPr>
              <w:t>onder d’Elsschot</w:t>
            </w:r>
            <w:r w:rsidR="0076796E">
              <w:t xml:space="preserve">, wedue Gijsbert Wouters, Peeter Maes Peeterss., Ardt Janss. van Helmont </w:t>
            </w:r>
            <w:r w:rsidR="0076796E" w:rsidRPr="0076796E">
              <w:rPr>
                <w:b/>
                <w:u w:val="single"/>
              </w:rPr>
              <w:t>schouthet</w:t>
            </w:r>
            <w:r w:rsidR="0076796E">
              <w:t xml:space="preserve">, den varenwech, 1 mud rogge aen </w:t>
            </w:r>
            <w:r w:rsidR="0076796E" w:rsidRPr="0076796E">
              <w:rPr>
                <w:b/>
                <w:i/>
                <w:u w:val="single"/>
              </w:rPr>
              <w:t>het beneficiaet van de elff vriensse misse</w:t>
            </w:r>
            <w:r w:rsidR="0076796E">
              <w:t xml:space="preserve"> [vgl. vroegmissen] tot Sint Jans binnen den Bossche volgens constitutiebrief, aen Claes Jans </w:t>
            </w:r>
          </w:p>
        </w:tc>
      </w:tr>
      <w:tr w:rsidR="0076796E" w14:paraId="48193AC5" w14:textId="77777777">
        <w:tc>
          <w:tcPr>
            <w:tcW w:w="0" w:type="auto"/>
          </w:tcPr>
          <w:p w14:paraId="756B24A8" w14:textId="77777777" w:rsidR="0076796E" w:rsidRDefault="0076796E">
            <w:r>
              <w:t>87-46v</w:t>
            </w:r>
          </w:p>
        </w:tc>
        <w:tc>
          <w:tcPr>
            <w:tcW w:w="0" w:type="auto"/>
          </w:tcPr>
          <w:p w14:paraId="2A6A38FE" w14:textId="77777777" w:rsidR="0076796E" w:rsidRDefault="0076796E">
            <w:r>
              <w:t xml:space="preserve">Donckarts, 12 gl. </w:t>
            </w:r>
            <w:r w:rsidRPr="00910939">
              <w:rPr>
                <w:b/>
                <w:i/>
                <w:u w:val="single"/>
              </w:rPr>
              <w:t>aende Cleijn Formerye binnen den Bosch opten Bagijnhoff</w:t>
            </w:r>
            <w:r w:rsidR="00910939">
              <w:t xml:space="preserve">, 10 gl .aen Dirick van de Velde, 12 gl. </w:t>
            </w:r>
            <w:smartTag w:uri="urn:schemas-microsoft-com:office:smarttags" w:element="metricconverter">
              <w:smartTagPr>
                <w:attr w:name="ProductID" w:val="10 st"/>
              </w:smartTagPr>
              <w:r w:rsidR="00910939">
                <w:t>10 st</w:t>
              </w:r>
            </w:smartTag>
            <w:r w:rsidR="00910939">
              <w:t xml:space="preserve">. aen Willem van den Borcht, 9 gl. </w:t>
            </w:r>
            <w:smartTag w:uri="urn:schemas-microsoft-com:office:smarttags" w:element="metricconverter">
              <w:smartTagPr>
                <w:attr w:name="ProductID" w:val="7 st"/>
              </w:smartTagPr>
              <w:r w:rsidR="00910939">
                <w:t>7 st</w:t>
              </w:r>
            </w:smartTag>
            <w:r w:rsidR="00910939">
              <w:t xml:space="preserve">. 2 oort aen Geertruijt van Lendricht, 6 gl. aen Henrick Gijsbert Gerits, 22 gl. en </w:t>
            </w:r>
            <w:smartTag w:uri="urn:schemas-microsoft-com:office:smarttags" w:element="metricconverter">
              <w:smartTagPr>
                <w:attr w:name="ProductID" w:val="15 st"/>
              </w:smartTagPr>
              <w:r w:rsidR="00910939">
                <w:t>15 st</w:t>
              </w:r>
            </w:smartTag>
            <w:r w:rsidR="00910939">
              <w:t>. aen Jan van den Gevel, 20 october 1623, testes GIjsbert Smits ende Lambert Symons van der Haigen schepenen</w:t>
            </w:r>
          </w:p>
        </w:tc>
      </w:tr>
      <w:tr w:rsidR="00910939" w14:paraId="11027A4C" w14:textId="77777777">
        <w:tc>
          <w:tcPr>
            <w:tcW w:w="0" w:type="auto"/>
          </w:tcPr>
          <w:p w14:paraId="0AF070E2" w14:textId="77777777" w:rsidR="00910939" w:rsidRDefault="00910939">
            <w:r>
              <w:t>88-47</w:t>
            </w:r>
          </w:p>
        </w:tc>
        <w:tc>
          <w:tcPr>
            <w:tcW w:w="0" w:type="auto"/>
          </w:tcPr>
          <w:p w14:paraId="4527555C" w14:textId="77777777" w:rsidR="00910939" w:rsidRDefault="00910939">
            <w:r>
              <w:t xml:space="preserve">Jan zoone Thomas Antonis, 1 ¼ lop. lant </w:t>
            </w:r>
            <w:r w:rsidRPr="00910939">
              <w:rPr>
                <w:b/>
              </w:rPr>
              <w:t>onder het Lutteleijnde</w:t>
            </w:r>
            <w:r>
              <w:t xml:space="preserve">, Dirick Gerits, Henrick Henrick Eymberts, Joost Anthonis als momboir van de vs. Jan Thomas., 23 october 1623, testes Dirick Jans Bevers ende Gijsbert Smits schepenen </w:t>
            </w:r>
          </w:p>
        </w:tc>
      </w:tr>
      <w:tr w:rsidR="00910939" w14:paraId="13217DF2" w14:textId="77777777">
        <w:tc>
          <w:tcPr>
            <w:tcW w:w="0" w:type="auto"/>
          </w:tcPr>
          <w:p w14:paraId="271A8137" w14:textId="77777777" w:rsidR="00910939" w:rsidRDefault="00910939">
            <w:r>
              <w:t>89-47v</w:t>
            </w:r>
          </w:p>
        </w:tc>
        <w:tc>
          <w:tcPr>
            <w:tcW w:w="0" w:type="auto"/>
          </w:tcPr>
          <w:p w14:paraId="3EDBD906" w14:textId="77777777" w:rsidR="00910939" w:rsidRDefault="00910939">
            <w:r>
              <w:t xml:space="preserve">Eerken wedue Willem Goyartss., betalingsgelofte, Hendricxken Andries Teuwens, 26 october 1623, testes Dirick Jans Bevers ende Smits schepenen, in de marge: notitie dd. 9 december 1626, </w:t>
            </w:r>
            <w:r w:rsidRPr="00910939">
              <w:rPr>
                <w:b/>
                <w:u w:val="single"/>
              </w:rPr>
              <w:t>quod attestor P. van Griensven secretaris 1626</w:t>
            </w:r>
          </w:p>
        </w:tc>
      </w:tr>
      <w:tr w:rsidR="00910939" w14:paraId="098F8E40" w14:textId="77777777">
        <w:tc>
          <w:tcPr>
            <w:tcW w:w="0" w:type="auto"/>
          </w:tcPr>
          <w:p w14:paraId="06E95A53" w14:textId="77777777" w:rsidR="00910939" w:rsidRDefault="00910939">
            <w:r>
              <w:t>90-48</w:t>
            </w:r>
          </w:p>
        </w:tc>
        <w:tc>
          <w:tcPr>
            <w:tcW w:w="0" w:type="auto"/>
          </w:tcPr>
          <w:p w14:paraId="413AD87A" w14:textId="77777777" w:rsidR="00910939" w:rsidRDefault="009133B1">
            <w:r>
              <w:t xml:space="preserve">Mechtelt dochter Jan Luijcas Matijss. naegelaten wedue Jan Adriaens Verhaigen, afstand van tochtrecht tbv Baetgen dochter Jans Adriaens Verhaigen haere dochter, ¼ van huijs hoff boomgaert metten lande etc. 9 lop. </w:t>
            </w:r>
            <w:r w:rsidRPr="009133B1">
              <w:rPr>
                <w:b/>
              </w:rPr>
              <w:t>onder tWijbosch</w:t>
            </w:r>
            <w:r>
              <w:t xml:space="preserve">, Adriaen Robben, Ardt soone Jans Adriaens Verhaigen, eenen gemeijnen binnenwech, de gemeijn straet, 30 october 1623, testes Corstiaen Elias van de Laerschot ende Delis Henricxss. schepenen, in de marge: notitie dd. 29 junij 1630, </w:t>
            </w:r>
            <w:r w:rsidRPr="009133B1">
              <w:rPr>
                <w:b/>
                <w:u w:val="single"/>
              </w:rPr>
              <w:t>quod attestor P. van Griensven secretaris 1630</w:t>
            </w:r>
          </w:p>
        </w:tc>
      </w:tr>
      <w:tr w:rsidR="009133B1" w14:paraId="25D0762A" w14:textId="77777777">
        <w:tc>
          <w:tcPr>
            <w:tcW w:w="0" w:type="auto"/>
          </w:tcPr>
          <w:p w14:paraId="6350DD21" w14:textId="77777777" w:rsidR="009133B1" w:rsidRDefault="009133B1">
            <w:r>
              <w:t>91-48v</w:t>
            </w:r>
          </w:p>
        </w:tc>
        <w:tc>
          <w:tcPr>
            <w:tcW w:w="0" w:type="auto"/>
          </w:tcPr>
          <w:p w14:paraId="30401773" w14:textId="77777777" w:rsidR="009133B1" w:rsidRDefault="009133B1">
            <w:r>
              <w:t xml:space="preserve">huijs hoff boomgaert etc. </w:t>
            </w:r>
            <w:r w:rsidRPr="009133B1">
              <w:rPr>
                <w:b/>
              </w:rPr>
              <w:t>onder tWijbosch</w:t>
            </w:r>
            <w:r>
              <w:t xml:space="preserve"> 9 lop., Jan Adriaen Robben, Ardt Jans Adriaens Verhagen, eenen gemeijnen binnenwech, de gemeijn straet, Mechtelt naegelaten wedue Jans Adriaens vs., 30 october 1623, testes Corstiaen Elias ende Delis Henricxss. schepenen00</w:t>
            </w:r>
          </w:p>
        </w:tc>
      </w:tr>
      <w:tr w:rsidR="009133B1" w14:paraId="19840DB2" w14:textId="77777777">
        <w:tc>
          <w:tcPr>
            <w:tcW w:w="0" w:type="auto"/>
          </w:tcPr>
          <w:p w14:paraId="4951E580" w14:textId="77777777" w:rsidR="009133B1" w:rsidRDefault="009133B1">
            <w:r>
              <w:t>92-49</w:t>
            </w:r>
          </w:p>
        </w:tc>
        <w:tc>
          <w:tcPr>
            <w:tcW w:w="0" w:type="auto"/>
          </w:tcPr>
          <w:p w14:paraId="65DE3AD6" w14:textId="77777777" w:rsidR="009133B1" w:rsidRDefault="003F0354">
            <w:r>
              <w:t xml:space="preserve">Jan zoone Gielis Laureijnss. man van Agata dochter Gijsbert Wouters verweckt by Mariken, betalingsgelofte, </w:t>
            </w:r>
            <w:r w:rsidRPr="003F0354">
              <w:rPr>
                <w:b/>
                <w:u w:val="single"/>
              </w:rPr>
              <w:t>Meester Peeter Matijss. van Meerhoudt</w:t>
            </w:r>
            <w:r>
              <w:t xml:space="preserve">, huijs hoff boomgaert etc. 13 lop. en een nieu huijsken </w:t>
            </w:r>
            <w:r w:rsidRPr="003F0354">
              <w:rPr>
                <w:b/>
              </w:rPr>
              <w:t>onder d’Elsschot</w:t>
            </w:r>
            <w:r>
              <w:t xml:space="preserve">, Jan Dirick Artss., Henrick Jan Henricxss., den gemeijnen varenwech, aende gemeijn straet, Mariken naegelaten swedue Gijsbert Wouterss., 3 november 1623, testes Delis Henricx ende Dirick Bevers schepenen </w:t>
            </w:r>
          </w:p>
        </w:tc>
      </w:tr>
      <w:tr w:rsidR="003F0354" w14:paraId="36C3F31B" w14:textId="77777777">
        <w:tc>
          <w:tcPr>
            <w:tcW w:w="0" w:type="auto"/>
          </w:tcPr>
          <w:p w14:paraId="7A0E12FE" w14:textId="77777777" w:rsidR="003F0354" w:rsidRDefault="003F0354">
            <w:r>
              <w:t>93-49v</w:t>
            </w:r>
          </w:p>
        </w:tc>
        <w:tc>
          <w:tcPr>
            <w:tcW w:w="0" w:type="auto"/>
          </w:tcPr>
          <w:p w14:paraId="08FB965C" w14:textId="77777777" w:rsidR="003F0354" w:rsidRDefault="00EF09A4">
            <w:r>
              <w:t xml:space="preserve">Dirick Jans Bevers ende Corstiaen Elias van de Laerschot schepenen, Jan Gijsberts van den Bogart man van Peeterken, Dielis Joosten man van Jenneken, Pauwels Henrick Diricxss. man van Mariken, Jan Peter Heijms man van Katalijn  ,Dirick Henricxss. ende Peeter Lamberts van den Vorstenbosch momboiren van de 6 onmundige kynderen wijlen Henrick Dirick Roeloffs verweckt by wijlen Heijlken , alle dochteren Jans Peeters ende Engelken zyn huijsvrou dochter Henrick Janss. van Rullen tsamen verweckt, scheiding en deling, huijs hoff boomgaert etc. 3 lop. </w:t>
            </w:r>
            <w:r w:rsidRPr="00EF09A4">
              <w:rPr>
                <w:b/>
              </w:rPr>
              <w:t>aent Wijbosch</w:t>
            </w:r>
            <w:r>
              <w:t xml:space="preserve">, kynderen Henrick Diricx, Jan Gijsberts van den Bogart, Willem Gijsberts van den Bogart, erfgenamen Henrick de Junger, Jan Jans Henrick Peeterss., de gemeijnte, 2 lop. lant onder St. Oedenroij </w:t>
            </w:r>
            <w:r w:rsidRPr="00B056FE">
              <w:rPr>
                <w:b/>
              </w:rPr>
              <w:t>aent Eerde</w:t>
            </w:r>
            <w:r>
              <w:t xml:space="preserve">, kijnderen Hens Jan Willemss., Adriaen Jans Adriaens, 4 vat rogge </w:t>
            </w:r>
            <w:r w:rsidRPr="00B056FE">
              <w:rPr>
                <w:b/>
                <w:i/>
                <w:u w:val="single"/>
              </w:rPr>
              <w:t xml:space="preserve">int Geertruijenclooster binnen den Bosch, 13 gl. aen de Predicheeren binnen den Bosch, 5 gl. aent Convent achter de Tolbrug binnen den Bosch ende </w:t>
            </w:r>
            <w:smartTag w:uri="urn:schemas-microsoft-com:office:smarttags" w:element="metricconverter">
              <w:smartTagPr>
                <w:attr w:name="ProductID" w:val="1 st"/>
              </w:smartTagPr>
              <w:r w:rsidRPr="00B056FE">
                <w:rPr>
                  <w:b/>
                  <w:i/>
                  <w:u w:val="single"/>
                </w:rPr>
                <w:t>1 st</w:t>
              </w:r>
            </w:smartTag>
            <w:r w:rsidRPr="00B056FE">
              <w:rPr>
                <w:b/>
                <w:i/>
                <w:u w:val="single"/>
              </w:rPr>
              <w:t>. grontchijns int boeck van Helmont</w:t>
            </w:r>
          </w:p>
        </w:tc>
      </w:tr>
      <w:tr w:rsidR="00B056FE" w14:paraId="40963D01" w14:textId="77777777">
        <w:tc>
          <w:tcPr>
            <w:tcW w:w="0" w:type="auto"/>
          </w:tcPr>
          <w:p w14:paraId="165228AE" w14:textId="77777777" w:rsidR="00B056FE" w:rsidRDefault="00B056FE">
            <w:r>
              <w:t>94-50</w:t>
            </w:r>
          </w:p>
        </w:tc>
        <w:tc>
          <w:tcPr>
            <w:tcW w:w="0" w:type="auto"/>
          </w:tcPr>
          <w:p w14:paraId="68EF54D4" w14:textId="77777777" w:rsidR="00B056FE" w:rsidRDefault="00CE7762">
            <w:r>
              <w:t xml:space="preserve">schuer hoff 3 lop. aent Wijbosch, Dirick Jan Hermens, Jan Henricx van Rullen, Peeter Lambert Peeterss., Jan Peeter Heijms, Jan Jans Henrick Peeterss., aent </w:t>
            </w:r>
            <w:r w:rsidRPr="00182B32">
              <w:rPr>
                <w:b/>
              </w:rPr>
              <w:t>Gemeijn Broeck</w:t>
            </w:r>
            <w:r>
              <w:t xml:space="preserve">, 2 lop. lant binnen St.Oedenroij, Pauwels Henricxss., Adriaen Jans Adriaens, kynderen Hens Jan Willemss., 6 gl. </w:t>
            </w:r>
            <w:smartTag w:uri="urn:schemas-microsoft-com:office:smarttags" w:element="metricconverter">
              <w:smartTagPr>
                <w:attr w:name="ProductID" w:val="5 st"/>
              </w:smartTagPr>
              <w:r>
                <w:t>5 st</w:t>
              </w:r>
            </w:smartTag>
            <w:r>
              <w:t xml:space="preserve">. aen Jan Willem Bloemers, 6 gl. </w:t>
            </w:r>
            <w:smartTag w:uri="urn:schemas-microsoft-com:office:smarttags" w:element="metricconverter">
              <w:smartTagPr>
                <w:attr w:name="ProductID" w:val="5 st"/>
              </w:smartTagPr>
              <w:r>
                <w:t>5 st</w:t>
              </w:r>
            </w:smartTag>
            <w:r>
              <w:t xml:space="preserve">. aen </w:t>
            </w:r>
            <w:r w:rsidRPr="00182B32">
              <w:rPr>
                <w:b/>
                <w:i/>
                <w:u w:val="single"/>
              </w:rPr>
              <w:t>Jenneken Loeffen opten Bagijnhoff</w:t>
            </w:r>
            <w:r>
              <w:t xml:space="preserve">, </w:t>
            </w:r>
            <w:smartTag w:uri="urn:schemas-microsoft-com:office:smarttags" w:element="metricconverter">
              <w:smartTagPr>
                <w:attr w:name="ProductID" w:val="15 st"/>
              </w:smartTagPr>
              <w:r>
                <w:t>15 st</w:t>
              </w:r>
            </w:smartTag>
            <w:r>
              <w:t xml:space="preserve">. </w:t>
            </w:r>
            <w:r w:rsidRPr="00182B32">
              <w:rPr>
                <w:b/>
                <w:i/>
                <w:u w:val="single"/>
              </w:rPr>
              <w:t xml:space="preserve">aen den heyligeest binnen Schijndel, </w:t>
            </w:r>
            <w:smartTag w:uri="urn:schemas-microsoft-com:office:smarttags" w:element="metricconverter">
              <w:smartTagPr>
                <w:attr w:name="ProductID" w:val="1 st"/>
              </w:smartTagPr>
              <w:r w:rsidRPr="00182B32">
                <w:rPr>
                  <w:b/>
                  <w:i/>
                  <w:u w:val="single"/>
                </w:rPr>
                <w:t>1 st</w:t>
              </w:r>
            </w:smartTag>
            <w:r w:rsidRPr="00182B32">
              <w:rPr>
                <w:b/>
                <w:i/>
                <w:u w:val="single"/>
              </w:rPr>
              <w:t>. grontchijns int boeck van Helmont</w:t>
            </w:r>
            <w:r>
              <w:t xml:space="preserve">, onmundige kynderen van Henrick Diricx, 3 lop. lant </w:t>
            </w:r>
            <w:r w:rsidRPr="00182B32">
              <w:rPr>
                <w:b/>
              </w:rPr>
              <w:t>onder tWijbosch</w:t>
            </w:r>
            <w:r>
              <w:t xml:space="preserve">, erffgenamen Henrick de Junger, Jan Peter Heijms, 2 lop. lant </w:t>
            </w:r>
            <w:r w:rsidRPr="00182B32">
              <w:rPr>
                <w:b/>
                <w:i/>
              </w:rPr>
              <w:t>aent Eerde</w:t>
            </w:r>
            <w:r>
              <w:t xml:space="preserve"> onder St.Oedenroij genoemt </w:t>
            </w:r>
            <w:r w:rsidRPr="00182B32">
              <w:rPr>
                <w:b/>
                <w:i/>
              </w:rPr>
              <w:t>het Dael</w:t>
            </w:r>
            <w:r>
              <w:t xml:space="preserve">, </w:t>
            </w:r>
            <w:r w:rsidR="00182B32">
              <w:t xml:space="preserve">Henrick Henricx Haubraken, Dielis Joosten, Joost Welten, 2 gl. </w:t>
            </w:r>
            <w:smartTag w:uri="urn:schemas-microsoft-com:office:smarttags" w:element="metricconverter">
              <w:smartTagPr>
                <w:attr w:name="ProductID" w:val="15 st"/>
              </w:smartTagPr>
              <w:r w:rsidR="00182B32">
                <w:t>15 st</w:t>
              </w:r>
            </w:smartTag>
            <w:r w:rsidR="00182B32">
              <w:t>. aen Henrick Henricx Haubraken, 1 ½ gl. aen Cornelis inden Rijer, 15 penn. gebuerchijns binnen Schijndel, Pauwels Henrick Diricxss. esthuijs, 3 lop. lant binnen Schijndel</w:t>
            </w:r>
          </w:p>
        </w:tc>
      </w:tr>
      <w:tr w:rsidR="00182B32" w14:paraId="61E158A4" w14:textId="77777777">
        <w:tc>
          <w:tcPr>
            <w:tcW w:w="0" w:type="auto"/>
          </w:tcPr>
          <w:p w14:paraId="5EAF3018" w14:textId="77777777" w:rsidR="00182B32" w:rsidRDefault="00182B32">
            <w:r>
              <w:t>95-50v</w:t>
            </w:r>
          </w:p>
        </w:tc>
        <w:tc>
          <w:tcPr>
            <w:tcW w:w="0" w:type="auto"/>
          </w:tcPr>
          <w:p w14:paraId="01D4F5AB" w14:textId="77777777" w:rsidR="00182B32" w:rsidRDefault="003C6907">
            <w:r>
              <w:t xml:space="preserve">onder Wijbosch genoemt </w:t>
            </w:r>
            <w:r w:rsidRPr="0001353B">
              <w:rPr>
                <w:b/>
              </w:rPr>
              <w:t>de Calverlocht</w:t>
            </w:r>
            <w:r>
              <w:t xml:space="preserve">, wedue Tonis Jan Tijssen, Claes Dirick Smulders, Willem Gijsberts van den Bogart, de gemeijnte, 2 lop. lant onder Sint Oedenroij </w:t>
            </w:r>
            <w:r w:rsidRPr="0001353B">
              <w:rPr>
                <w:b/>
              </w:rPr>
              <w:t>int Eerde</w:t>
            </w:r>
            <w:r>
              <w:t xml:space="preserve">, Jan Gijsberts van den Bogart, Dielis Joosten, Goijart Henrick Luijcas, aen Tonisken Peter Lamberts 1 ½ gl., </w:t>
            </w:r>
            <w:r w:rsidRPr="0001353B">
              <w:rPr>
                <w:b/>
                <w:i/>
                <w:u w:val="single"/>
              </w:rPr>
              <w:t>grontchijns int boeck van Helmont</w:t>
            </w:r>
            <w:r>
              <w:t xml:space="preserve"> 1 lop. lant te Schijndel aent Eerde, </w:t>
            </w:r>
            <w:r w:rsidR="0001353B">
              <w:t xml:space="preserve">Lijsken dochter Jan Jans Willemss., de gemeijnte, 2 lop. lant te Sint Oedenrode </w:t>
            </w:r>
            <w:r w:rsidR="0001353B" w:rsidRPr="0001353B">
              <w:rPr>
                <w:b/>
              </w:rPr>
              <w:t>int Eerde</w:t>
            </w:r>
            <w:r w:rsidR="0001353B">
              <w:t xml:space="preserve">, wedue Pauwels Rijckarts met kijnderen, Pauwels Henricxss., Joost Welten, 3 gl. </w:t>
            </w:r>
            <w:smartTag w:uri="urn:schemas-microsoft-com:office:smarttags" w:element="metricconverter">
              <w:smartTagPr>
                <w:attr w:name="ProductID" w:val="10 st"/>
              </w:smartTagPr>
              <w:r w:rsidR="0001353B">
                <w:t>10 st</w:t>
              </w:r>
            </w:smartTag>
            <w:r w:rsidR="0001353B">
              <w:t xml:space="preserve">. </w:t>
            </w:r>
            <w:r w:rsidR="0001353B" w:rsidRPr="0001353B">
              <w:rPr>
                <w:b/>
                <w:i/>
                <w:u w:val="single"/>
              </w:rPr>
              <w:t>aen den heyligeest tot Berlicum, 5 oort st. grontchijns int boeck van Helmont</w:t>
            </w:r>
          </w:p>
        </w:tc>
      </w:tr>
      <w:tr w:rsidR="0001353B" w14:paraId="6551CDD5" w14:textId="77777777">
        <w:tc>
          <w:tcPr>
            <w:tcW w:w="0" w:type="auto"/>
          </w:tcPr>
          <w:p w14:paraId="1D127C46" w14:textId="77777777" w:rsidR="0001353B" w:rsidRDefault="0001353B">
            <w:r>
              <w:t>96-51</w:t>
            </w:r>
          </w:p>
        </w:tc>
        <w:tc>
          <w:tcPr>
            <w:tcW w:w="0" w:type="auto"/>
          </w:tcPr>
          <w:p w14:paraId="69365B19" w14:textId="77777777" w:rsidR="0001353B" w:rsidRDefault="001A39D6">
            <w:r>
              <w:t>21 november 1623, testes ut supra</w:t>
            </w:r>
          </w:p>
        </w:tc>
      </w:tr>
      <w:tr w:rsidR="001A39D6" w14:paraId="185069D0" w14:textId="77777777">
        <w:tc>
          <w:tcPr>
            <w:tcW w:w="0" w:type="auto"/>
          </w:tcPr>
          <w:p w14:paraId="0E5258F8" w14:textId="77777777" w:rsidR="001A39D6" w:rsidRDefault="001A39D6">
            <w:r>
              <w:t>97-51v</w:t>
            </w:r>
          </w:p>
        </w:tc>
        <w:tc>
          <w:tcPr>
            <w:tcW w:w="0" w:type="auto"/>
          </w:tcPr>
          <w:p w14:paraId="082BEDDA" w14:textId="77777777" w:rsidR="001A39D6" w:rsidRDefault="001A39D6">
            <w:r>
              <w:t xml:space="preserve">Ruth Roeloff Rutten, betalingsgelofte, Jannen Gerit Michielen ende Stouken sijn huijsvrou, huijs hoff boomgart metten lande 2 lop. </w:t>
            </w:r>
            <w:r w:rsidRPr="001A39D6">
              <w:rPr>
                <w:b/>
              </w:rPr>
              <w:t>onder den Borne,</w:t>
            </w:r>
            <w:r>
              <w:t xml:space="preserve"> Corstiaen Elias van de Laerschot, Delis Corstiaens van der Aa, de gemeijn straet, 4 lop. lant ter plaetse, Katarina dochter Henrick Everss., Eijmbert Goijartss., Jan Roeloff Lamberts, 3 gl. aen Jan Rutten binnen den Bosch, 2 gl. </w:t>
            </w:r>
            <w:smartTag w:uri="urn:schemas-microsoft-com:office:smarttags" w:element="metricconverter">
              <w:smartTagPr>
                <w:attr w:name="ProductID" w:val="13 st"/>
              </w:smartTagPr>
              <w:r>
                <w:t>13 st</w:t>
              </w:r>
            </w:smartTag>
            <w:r>
              <w:t xml:space="preserve">. </w:t>
            </w:r>
            <w:r w:rsidRPr="001A39D6">
              <w:rPr>
                <w:b/>
                <w:i/>
                <w:u w:val="single"/>
              </w:rPr>
              <w:t>aen de baer van alle gelovige zielen binnen den Bosch</w:t>
            </w:r>
            <w:r>
              <w:t xml:space="preserve">, in de marge: onbejaerde kijnderen van Ruth Roelofs, Jan Gerit Michielen, 9 november 1630, </w:t>
            </w:r>
            <w:r w:rsidRPr="001A39D6">
              <w:rPr>
                <w:b/>
                <w:u w:val="single"/>
              </w:rPr>
              <w:t>quod attestor P. van Griensven secretaris 1630</w:t>
            </w:r>
          </w:p>
        </w:tc>
      </w:tr>
      <w:tr w:rsidR="001A39D6" w14:paraId="7DDBFC72" w14:textId="77777777">
        <w:tc>
          <w:tcPr>
            <w:tcW w:w="0" w:type="auto"/>
          </w:tcPr>
          <w:p w14:paraId="5FF80B14" w14:textId="77777777" w:rsidR="001A39D6" w:rsidRDefault="001A39D6">
            <w:r>
              <w:t>98-52</w:t>
            </w:r>
          </w:p>
        </w:tc>
        <w:tc>
          <w:tcPr>
            <w:tcW w:w="0" w:type="auto"/>
          </w:tcPr>
          <w:p w14:paraId="49CDF926" w14:textId="77777777" w:rsidR="001A39D6" w:rsidRDefault="009A46AA">
            <w:r>
              <w:t>Jan Gerit Michielen en Stouken sijn huijsvrou, 7 november 1623, testes Delis Henricxss. ende Jan Henricxss. van Gerwen, Jan zoone Adriaen Claess. met Elisabeth dochter Maes Peeterss. sijn huijsvrou te voorens wedue van Gerit van den Ecker, afstand van tochtrecht t.b.v. Sander soone Dirick Sanders man van Aeltgen dochter van Gerit van den Ecker, de ½ van huijs hoff metten lande 16 lop. en de ½ in</w:t>
            </w:r>
            <w:r w:rsidR="00FB552E">
              <w:t xml:space="preserve"> </w:t>
            </w:r>
            <w:r>
              <w:t xml:space="preserve">een camp groeslants 3 mergen </w:t>
            </w:r>
            <w:r w:rsidRPr="00FB552E">
              <w:rPr>
                <w:b/>
              </w:rPr>
              <w:t>onder den Borne</w:t>
            </w:r>
            <w:r>
              <w:t xml:space="preserve">, </w:t>
            </w:r>
            <w:r w:rsidRPr="00FB552E">
              <w:rPr>
                <w:b/>
                <w:i/>
                <w:u w:val="single"/>
              </w:rPr>
              <w:t>het Convent van de Baeseldonck</w:t>
            </w:r>
            <w:r>
              <w:t xml:space="preserve">, </w:t>
            </w:r>
            <w:r w:rsidR="00FB552E">
              <w:t xml:space="preserve">kijnderen Jan Luijcas Haubraken, de gemeij nstraet, 3 lop. lant </w:t>
            </w:r>
            <w:r w:rsidR="00FB552E" w:rsidRPr="00FB552E">
              <w:rPr>
                <w:b/>
              </w:rPr>
              <w:t>inde Roghoeff</w:t>
            </w:r>
            <w:r w:rsidR="00FB552E">
              <w:t xml:space="preserve">, Goijart Jans Goijartss., kijnderen bartolomeus Rijckartss., de gemeijnte, Sander Dircixss. </w:t>
            </w:r>
          </w:p>
        </w:tc>
      </w:tr>
      <w:tr w:rsidR="00FB552E" w14:paraId="374D5B49" w14:textId="77777777">
        <w:tc>
          <w:tcPr>
            <w:tcW w:w="0" w:type="auto"/>
          </w:tcPr>
          <w:p w14:paraId="7B7092DA" w14:textId="77777777" w:rsidR="00FB552E" w:rsidRDefault="00FB552E">
            <w:r>
              <w:t>99-52v</w:t>
            </w:r>
          </w:p>
        </w:tc>
        <w:tc>
          <w:tcPr>
            <w:tcW w:w="0" w:type="auto"/>
          </w:tcPr>
          <w:p w14:paraId="28BEB5B3" w14:textId="77777777" w:rsidR="00FB552E" w:rsidRDefault="00FB552E">
            <w:r>
              <w:t>Jan Adriaens ende Elisabeth sijne huijsvrou, 27 november 1623, testes Delis Henricxss. ende Cirstaien Elias van de Laerschot schepenen, Sander Dirickxss. Sanders</w:t>
            </w:r>
            <w:r w:rsidR="000A4710">
              <w:t>, betalingsgelofte, Jan Arien Claess., actum et testes ut supra</w:t>
            </w:r>
          </w:p>
        </w:tc>
      </w:tr>
      <w:tr w:rsidR="000A4710" w14:paraId="2C921EA7" w14:textId="77777777">
        <w:tc>
          <w:tcPr>
            <w:tcW w:w="0" w:type="auto"/>
          </w:tcPr>
          <w:p w14:paraId="2DB3CF65" w14:textId="77777777" w:rsidR="000A4710" w:rsidRDefault="000A4710">
            <w:r>
              <w:t>100-53</w:t>
            </w:r>
          </w:p>
        </w:tc>
        <w:tc>
          <w:tcPr>
            <w:tcW w:w="0" w:type="auto"/>
          </w:tcPr>
          <w:p w14:paraId="6628214B" w14:textId="77777777" w:rsidR="000A4710" w:rsidRDefault="000A4710">
            <w:r>
              <w:t xml:space="preserve">Gerit zoone Dirick Geritss. vercoft, Herbert soone Jan Herbertss. met Heesken sjn huijsvrou dochter van Henrick Heijms, een voorhuijs met die middelwant ende lengengebont hoof boomgart metten lande en achterhuijs 4 lop., te deel gevallen op 17 augustus 1622, </w:t>
            </w:r>
            <w:r w:rsidRPr="000A4710">
              <w:rPr>
                <w:b/>
              </w:rPr>
              <w:t>onder het Liessent</w:t>
            </w:r>
            <w:r>
              <w:t xml:space="preserve">, d’erfgenamen </w:t>
            </w:r>
            <w:r w:rsidRPr="000A4710">
              <w:rPr>
                <w:b/>
                <w:u w:val="single"/>
              </w:rPr>
              <w:t>Graeff Wernaert van Oistvrieslant</w:t>
            </w:r>
            <w:r>
              <w:t xml:space="preserve">, </w:t>
            </w:r>
            <w:r w:rsidRPr="000A4710">
              <w:rPr>
                <w:b/>
              </w:rPr>
              <w:t>aenden Berchecker</w:t>
            </w:r>
            <w:r>
              <w:t xml:space="preserve">, den ½ </w:t>
            </w:r>
            <w:r w:rsidRPr="000A4710">
              <w:rPr>
                <w:b/>
              </w:rPr>
              <w:t>Berchecker</w:t>
            </w:r>
            <w:r>
              <w:t xml:space="preserve"> 3 lop., een sester rogge </w:t>
            </w:r>
            <w:r w:rsidRPr="000A4710">
              <w:rPr>
                <w:b/>
                <w:i/>
                <w:u w:val="single"/>
              </w:rPr>
              <w:t>aenden heyligeest van Berlicum</w:t>
            </w:r>
            <w:r>
              <w:t xml:space="preserve">, 3 vaten rogge </w:t>
            </w:r>
            <w:r w:rsidRPr="000A4710">
              <w:rPr>
                <w:b/>
                <w:i/>
                <w:u w:val="single"/>
              </w:rPr>
              <w:t>den heyligeest tot Schijndel</w:t>
            </w:r>
            <w:r>
              <w:t xml:space="preserve">, chijns aen den </w:t>
            </w:r>
            <w:r w:rsidRPr="000A4710">
              <w:rPr>
                <w:b/>
                <w:i/>
                <w:u w:val="single"/>
              </w:rPr>
              <w:t>Heer van Boxtel</w:t>
            </w:r>
            <w:r>
              <w:t xml:space="preserve"> </w:t>
            </w:r>
          </w:p>
        </w:tc>
      </w:tr>
      <w:tr w:rsidR="000A4710" w14:paraId="3BE2FCC5" w14:textId="77777777">
        <w:tc>
          <w:tcPr>
            <w:tcW w:w="0" w:type="auto"/>
          </w:tcPr>
          <w:p w14:paraId="7CAEAF6D" w14:textId="77777777" w:rsidR="000A4710" w:rsidRDefault="000A4710">
            <w:r>
              <w:t>101-53v</w:t>
            </w:r>
          </w:p>
        </w:tc>
        <w:tc>
          <w:tcPr>
            <w:tcW w:w="0" w:type="auto"/>
          </w:tcPr>
          <w:p w14:paraId="548CE2BB" w14:textId="77777777" w:rsidR="000A4710" w:rsidRDefault="000A4710">
            <w:smartTag w:uri="urn:schemas-microsoft-com:office:smarttags" w:element="metricconverter">
              <w:smartTagPr>
                <w:attr w:name="ProductID" w:val="7 st"/>
              </w:smartTagPr>
              <w:r>
                <w:t>7 st</w:t>
              </w:r>
            </w:smartTag>
            <w:r>
              <w:t xml:space="preserve">. 3 oort, chijns aen </w:t>
            </w:r>
            <w:r w:rsidRPr="00290F1F">
              <w:rPr>
                <w:b/>
                <w:i/>
                <w:u w:val="single"/>
              </w:rPr>
              <w:t>den Heer van Heeswijck</w:t>
            </w:r>
            <w:r>
              <w:t xml:space="preserve"> </w:t>
            </w:r>
            <w:r w:rsidR="00DE0E23">
              <w:t xml:space="preserve">5 oort st., chijns aen </w:t>
            </w:r>
            <w:r w:rsidR="00DE0E23" w:rsidRPr="00290F1F">
              <w:rPr>
                <w:b/>
                <w:i/>
                <w:u w:val="single"/>
              </w:rPr>
              <w:t>den Heer van Helmont</w:t>
            </w:r>
            <w:r w:rsidR="00DE0E23">
              <w:t xml:space="preserve"> 2 oort st., 3 gl. </w:t>
            </w:r>
            <w:smartTag w:uri="urn:schemas-microsoft-com:office:smarttags" w:element="metricconverter">
              <w:smartTagPr>
                <w:attr w:name="ProductID" w:val="14 st"/>
              </w:smartTagPr>
              <w:r w:rsidR="00DE0E23">
                <w:t>14 st</w:t>
              </w:r>
            </w:smartTag>
            <w:r w:rsidR="00DE0E23">
              <w:t xml:space="preserve">. aen </w:t>
            </w:r>
            <w:r w:rsidR="00DE0E23" w:rsidRPr="00290F1F">
              <w:rPr>
                <w:b/>
                <w:i/>
                <w:u w:val="single"/>
              </w:rPr>
              <w:t xml:space="preserve">Onser Lieven </w:t>
            </w:r>
            <w:r w:rsidR="00443EB7">
              <w:rPr>
                <w:b/>
                <w:i/>
                <w:u w:val="single"/>
              </w:rPr>
              <w:t>V</w:t>
            </w:r>
            <w:r w:rsidR="00DE0E23" w:rsidRPr="00290F1F">
              <w:rPr>
                <w:b/>
                <w:i/>
                <w:u w:val="single"/>
              </w:rPr>
              <w:t>rouwen autaer opte Dungen</w:t>
            </w:r>
            <w:r w:rsidR="00DE0E23">
              <w:t xml:space="preserve">, </w:t>
            </w:r>
            <w:r w:rsidR="00290F1F">
              <w:t>g</w:t>
            </w:r>
            <w:r w:rsidR="00DE0E23">
              <w:t>ebuerlycke lasten, 12 december 1623, testes Dirick Jans Bevers ende Gijsbert Smits schepenen, Herbert Jan Herbertss.</w:t>
            </w:r>
            <w:r w:rsidR="00ED6C99">
              <w:t xml:space="preserve"> man van Heesken dochte rvan Henrick Heijms</w:t>
            </w:r>
            <w:r w:rsidR="00290F1F">
              <w:t xml:space="preserve">, transport, Margriet wedue van Claes Claess., 2 lop. lant </w:t>
            </w:r>
            <w:r w:rsidR="00290F1F" w:rsidRPr="00290F1F">
              <w:rPr>
                <w:b/>
              </w:rPr>
              <w:t>int Liessent,</w:t>
            </w:r>
            <w:r w:rsidR="00290F1F">
              <w:t xml:space="preserve"> Delis Corstiaens van der Aa, Anthonis Goyartss., 12 december 1623, testes ut supra</w:t>
            </w:r>
          </w:p>
        </w:tc>
      </w:tr>
      <w:tr w:rsidR="00290F1F" w14:paraId="7EDD5493" w14:textId="77777777">
        <w:tc>
          <w:tcPr>
            <w:tcW w:w="0" w:type="auto"/>
          </w:tcPr>
          <w:p w14:paraId="0E07ED6F" w14:textId="77777777" w:rsidR="00290F1F" w:rsidRDefault="00290F1F">
            <w:r>
              <w:t>102-54</w:t>
            </w:r>
          </w:p>
        </w:tc>
        <w:tc>
          <w:tcPr>
            <w:tcW w:w="0" w:type="auto"/>
          </w:tcPr>
          <w:p w14:paraId="612C62F6" w14:textId="77777777" w:rsidR="00290F1F" w:rsidRDefault="00290F1F">
            <w:r>
              <w:t xml:space="preserve">Gerit zoone Dirick Geritss. man van Mariken dochter van Jan Henricx Verhaigen, bloetverwant van Jenneken dochter van Jan Henricxss. Verhaigen en haere kynderen, vernadering, lant vercocht aen Jan zoone van Henrick Artss. op 17 maart jl., actum et testes ut supra, Baetgen dochter Jan Adriaens Verhaigen naegelareb wedue wijlen Eijmbert Willemss. van den Oetelair, betalingsgelofte, Jan Gijsberts van den Bogart ende Ardt Henricxss. Vercuijlen </w:t>
            </w:r>
            <w:r w:rsidRPr="00091075">
              <w:rPr>
                <w:b/>
                <w:i/>
                <w:u w:val="single"/>
              </w:rPr>
              <w:t>dekenen van Onser Liever Vrouwen autaer in de</w:t>
            </w:r>
            <w:r w:rsidR="00091075">
              <w:rPr>
                <w:b/>
                <w:i/>
                <w:u w:val="single"/>
              </w:rPr>
              <w:t xml:space="preserve"> </w:t>
            </w:r>
            <w:r w:rsidRPr="00091075">
              <w:rPr>
                <w:b/>
                <w:i/>
                <w:u w:val="single"/>
              </w:rPr>
              <w:t>prochiekercke van Schijndel tbv de reparatie van dat altaar een erfchijns van 3 g</w:t>
            </w:r>
            <w:r>
              <w:t xml:space="preserve">l., huijs schuer esthuijs hoff boomgaert metetn lande 18 lop. </w:t>
            </w:r>
            <w:r w:rsidRPr="00091075">
              <w:rPr>
                <w:b/>
              </w:rPr>
              <w:t>onder den Borne</w:t>
            </w:r>
            <w:r>
              <w:t xml:space="preserve">, in de marge: notitie dd. 29 januari 1630, </w:t>
            </w:r>
            <w:r w:rsidRPr="00091075">
              <w:rPr>
                <w:b/>
                <w:u w:val="single"/>
              </w:rPr>
              <w:t>quod attestor P. van Griesnven secretaris 1630</w:t>
            </w:r>
          </w:p>
        </w:tc>
      </w:tr>
      <w:tr w:rsidR="00091075" w14:paraId="370D32A2" w14:textId="77777777">
        <w:tc>
          <w:tcPr>
            <w:tcW w:w="0" w:type="auto"/>
          </w:tcPr>
          <w:p w14:paraId="0C028A1C" w14:textId="77777777" w:rsidR="00091075" w:rsidRDefault="00091075">
            <w:r>
              <w:t>103-54v</w:t>
            </w:r>
          </w:p>
        </w:tc>
        <w:tc>
          <w:tcPr>
            <w:tcW w:w="0" w:type="auto"/>
          </w:tcPr>
          <w:p w14:paraId="58790DA4" w14:textId="77777777" w:rsidR="00091075" w:rsidRDefault="00091075">
            <w:r w:rsidRPr="00091075">
              <w:rPr>
                <w:b/>
                <w:i/>
                <w:u w:val="single"/>
              </w:rPr>
              <w:t>het Convent van de Susteren van Orten</w:t>
            </w:r>
            <w:r>
              <w:t xml:space="preserve">, Pauwels Jans Pauwels, </w:t>
            </w:r>
            <w:r w:rsidRPr="00091075">
              <w:rPr>
                <w:b/>
              </w:rPr>
              <w:t>aende Borssestraet, het Gemeijn Broeck van Elde</w:t>
            </w:r>
            <w:r>
              <w:t xml:space="preserve">, 4 gl. </w:t>
            </w:r>
            <w:smartTag w:uri="urn:schemas-microsoft-com:office:smarttags" w:element="metricconverter">
              <w:smartTagPr>
                <w:attr w:name="ProductID" w:val="4 st"/>
              </w:smartTagPr>
              <w:r>
                <w:t>4 st</w:t>
              </w:r>
            </w:smartTag>
            <w:r>
              <w:t xml:space="preserve">. </w:t>
            </w:r>
            <w:r w:rsidRPr="00091075">
              <w:rPr>
                <w:b/>
                <w:i/>
                <w:u w:val="single"/>
              </w:rPr>
              <w:t xml:space="preserve">aent Convent van de Donck by Huesden [= Mariendonk], </w:t>
            </w:r>
            <w:smartTag w:uri="urn:schemas-microsoft-com:office:smarttags" w:element="metricconverter">
              <w:smartTagPr>
                <w:attr w:name="ProductID" w:val="28 st"/>
              </w:smartTagPr>
              <w:r w:rsidRPr="00091075">
                <w:rPr>
                  <w:b/>
                  <w:i/>
                  <w:u w:val="single"/>
                </w:rPr>
                <w:t>28 st</w:t>
              </w:r>
            </w:smartTag>
            <w:r w:rsidRPr="00091075">
              <w:rPr>
                <w:b/>
                <w:i/>
                <w:u w:val="single"/>
              </w:rPr>
              <w:t xml:space="preserve">. aende Cleijne oft Schamele Formerije opten Bagijnhoff, 2 pont paijments aenden pastoor van Sint Jacopskercke binnen den Bosch, 3 pont paijments aende vicarije binnen Schijndel, </w:t>
            </w:r>
            <w:smartTag w:uri="urn:schemas-microsoft-com:office:smarttags" w:element="metricconverter">
              <w:smartTagPr>
                <w:attr w:name="ProductID" w:val="6 st"/>
              </w:smartTagPr>
              <w:r w:rsidRPr="00091075">
                <w:rPr>
                  <w:b/>
                  <w:i/>
                  <w:u w:val="single"/>
                </w:rPr>
                <w:t>6 st</w:t>
              </w:r>
            </w:smartTag>
            <w:r w:rsidRPr="00091075">
              <w:rPr>
                <w:b/>
                <w:i/>
                <w:u w:val="single"/>
              </w:rPr>
              <w:t>. aen den heyligeest van Schijndel</w:t>
            </w:r>
            <w:r>
              <w:t xml:space="preserve">, </w:t>
            </w:r>
            <w:smartTag w:uri="urn:schemas-microsoft-com:office:smarttags" w:element="metricconverter">
              <w:smartTagPr>
                <w:attr w:name="ProductID" w:val="1 st"/>
              </w:smartTagPr>
              <w:r>
                <w:t>1 st</w:t>
              </w:r>
            </w:smartTag>
            <w:r>
              <w:t xml:space="preserve">. gebuerchijns binnen Schijndel, grontchijns aen den </w:t>
            </w:r>
            <w:r w:rsidRPr="00091075">
              <w:rPr>
                <w:b/>
                <w:i/>
                <w:u w:val="single"/>
              </w:rPr>
              <w:t>Heer van Helmont</w:t>
            </w:r>
            <w:r>
              <w:t xml:space="preserve">, 57 gl. </w:t>
            </w:r>
            <w:smartTag w:uri="urn:schemas-microsoft-com:office:smarttags" w:element="metricconverter">
              <w:smartTagPr>
                <w:attr w:name="ProductID" w:val="10 st"/>
              </w:smartTagPr>
              <w:r>
                <w:t>10 st</w:t>
              </w:r>
            </w:smartTag>
            <w:r>
              <w:t xml:space="preserve">. aen </w:t>
            </w:r>
            <w:r w:rsidRPr="00091075">
              <w:rPr>
                <w:b/>
                <w:u w:val="single"/>
              </w:rPr>
              <w:t>Capiteijn Pleuren</w:t>
            </w:r>
            <w:r>
              <w:t xml:space="preserve">, 12 gl. aen de wedue Henrick Ardt Luijcas, 19 december 1623, testes Dirck Jans Bevers ende Gijsbert Smits schepenen </w:t>
            </w:r>
          </w:p>
        </w:tc>
      </w:tr>
      <w:tr w:rsidR="00091075" w14:paraId="773AA4BD" w14:textId="77777777">
        <w:tc>
          <w:tcPr>
            <w:tcW w:w="0" w:type="auto"/>
          </w:tcPr>
          <w:p w14:paraId="105C3377" w14:textId="77777777" w:rsidR="00091075" w:rsidRDefault="00091075">
            <w:r>
              <w:t>104-55</w:t>
            </w:r>
          </w:p>
        </w:tc>
        <w:tc>
          <w:tcPr>
            <w:tcW w:w="0" w:type="auto"/>
          </w:tcPr>
          <w:p w14:paraId="3C2F2210" w14:textId="77777777" w:rsidR="00091075" w:rsidRPr="00091075" w:rsidRDefault="00091075">
            <w:r>
              <w:t xml:space="preserve">Mariken naegelaten wedue Jan Dirick Roelofs met Dirick Jans Roelofs haeren soone, mede voor de medebroeders en susters van Dirick, transport, Jan zoone Henrick Artss., 1 ½ lop. lant </w:t>
            </w:r>
            <w:r w:rsidRPr="00D515E5">
              <w:rPr>
                <w:b/>
              </w:rPr>
              <w:t>onder tLutte</w:t>
            </w:r>
            <w:r w:rsidR="00443EB7">
              <w:rPr>
                <w:b/>
              </w:rPr>
              <w:t>l</w:t>
            </w:r>
            <w:r w:rsidRPr="00D515E5">
              <w:rPr>
                <w:b/>
              </w:rPr>
              <w:t>eijndt</w:t>
            </w:r>
            <w:r>
              <w:t xml:space="preserve">, </w:t>
            </w:r>
            <w:r w:rsidR="00D515E5">
              <w:t>Laureijns Henrick Peeterss., 28/29 december 1623, testes Lambert Symons van der Haigen ende Jan Henricx van Gerwen schepenen</w:t>
            </w:r>
          </w:p>
        </w:tc>
      </w:tr>
      <w:tr w:rsidR="00D515E5" w14:paraId="5325D19D" w14:textId="77777777">
        <w:tc>
          <w:tcPr>
            <w:tcW w:w="0" w:type="auto"/>
          </w:tcPr>
          <w:p w14:paraId="1FCEDA34" w14:textId="77777777" w:rsidR="00D515E5" w:rsidRDefault="00D515E5">
            <w:r>
              <w:t>105-55v</w:t>
            </w:r>
          </w:p>
        </w:tc>
        <w:tc>
          <w:tcPr>
            <w:tcW w:w="0" w:type="auto"/>
          </w:tcPr>
          <w:p w14:paraId="5D95B3F6" w14:textId="77777777" w:rsidR="00D515E5" w:rsidRDefault="004A37F4">
            <w:r>
              <w:t xml:space="preserve">Anthonis zoone Henrick Joosten man van Emken dochter Jan Elias byden selven Jan Elias ende Mariken dochter Henrick Dankers (?) tsamen verweckt, Jan Gerits van de Ven, procuratie van Jan Elias Peeterss., naeste bloetverwant van de kynderen van Daniel zoone Henrick Daniels, vernadering, huijs hoff etc. dat is vercocht op 23 feb. aen Eijmbert Hugo van Berkel , 2 januaru 1624, testes Jan Luijcas Janss. ende Delis Henricxss. schepenen, in de marge: notitie van 22 januari 1624, actum 30 september 1625, testes Jan Roelofs ende Adriaen Martens schepenen, Dirick zoone Henrick Dirick Roeloffs en Yda sijn huijsvrou dochter van Henrick Daniels, vernadering, 15 january 1624, testes Jan Luijcas Janss. ende Corstiaen Elias schepenen  </w:t>
            </w:r>
          </w:p>
        </w:tc>
      </w:tr>
      <w:tr w:rsidR="004D782D" w14:paraId="0A677F28" w14:textId="77777777">
        <w:tc>
          <w:tcPr>
            <w:tcW w:w="0" w:type="auto"/>
          </w:tcPr>
          <w:p w14:paraId="6CE7476E" w14:textId="77777777" w:rsidR="004D782D" w:rsidRDefault="004D782D">
            <w:r>
              <w:t>106-56</w:t>
            </w:r>
          </w:p>
        </w:tc>
        <w:tc>
          <w:tcPr>
            <w:tcW w:w="0" w:type="auto"/>
          </w:tcPr>
          <w:p w14:paraId="7FAC272A" w14:textId="77777777" w:rsidR="004D782D" w:rsidRDefault="004D782D">
            <w:r>
              <w:t xml:space="preserve">Jan Sebastiaen Henricxss., in erfmangeling overgegeven, Adriaen Jan Willemss., huijs hoff boomgart etc. 8 lop. </w:t>
            </w:r>
            <w:r w:rsidRPr="00B31DB7">
              <w:rPr>
                <w:b/>
              </w:rPr>
              <w:t>onder tLutteleijndt inde Schootsehoeff</w:t>
            </w:r>
            <w:r w:rsidR="00B31DB7">
              <w:rPr>
                <w:b/>
              </w:rPr>
              <w:t xml:space="preserve"> </w:t>
            </w:r>
            <w:r w:rsidRPr="00B31DB7">
              <w:rPr>
                <w:b/>
              </w:rPr>
              <w:t>aen de Heij</w:t>
            </w:r>
            <w:r>
              <w:t xml:space="preserve">, de wedue Henrick Matijss. scheper, Wouter Lambertss., Adriaen Jan Willemss., </w:t>
            </w:r>
            <w:r w:rsidRPr="007517EC">
              <w:rPr>
                <w:b/>
                <w:i/>
                <w:u w:val="single"/>
              </w:rPr>
              <w:t>den heyligengeest van Schijndel</w:t>
            </w:r>
            <w:r>
              <w:t>, Gerit Diricxss. van Uden, aen de</w:t>
            </w:r>
            <w:r w:rsidR="00B31DB7">
              <w:t xml:space="preserve"> </w:t>
            </w:r>
            <w:r>
              <w:t xml:space="preserve">gemeijn heij, 10 gl. aen Jan van den Gevel, 9 gl. aen </w:t>
            </w:r>
            <w:r w:rsidR="00B31DB7">
              <w:t xml:space="preserve">Laureijns Henrick Peeters, 7 gl. aen Katalijn Adrianes  en nog 3 gl. </w:t>
            </w:r>
            <w:smartTag w:uri="urn:schemas-microsoft-com:office:smarttags" w:element="metricconverter">
              <w:smartTagPr>
                <w:attr w:name="ProductID" w:val="10 st"/>
              </w:smartTagPr>
              <w:r w:rsidR="00B31DB7">
                <w:t>10 st</w:t>
              </w:r>
            </w:smartTag>
            <w:r w:rsidR="00B31DB7">
              <w:t>., 7 gl. aen Elisabeth dochter Jan Rutten, 10 januari 1624, testes Delis Henrick Laureijnss. ende Corstiaen Elias schepenen</w:t>
            </w:r>
            <w:r>
              <w:t xml:space="preserve"> </w:t>
            </w:r>
          </w:p>
        </w:tc>
      </w:tr>
      <w:tr w:rsidR="00B31DB7" w14:paraId="76DB7D50" w14:textId="77777777">
        <w:tc>
          <w:tcPr>
            <w:tcW w:w="0" w:type="auto"/>
          </w:tcPr>
          <w:p w14:paraId="3F85CF9D" w14:textId="77777777" w:rsidR="00B31DB7" w:rsidRDefault="00B31DB7">
            <w:r>
              <w:t>107-56v</w:t>
            </w:r>
          </w:p>
        </w:tc>
        <w:tc>
          <w:tcPr>
            <w:tcW w:w="0" w:type="auto"/>
          </w:tcPr>
          <w:p w14:paraId="0B7A88B7" w14:textId="77777777" w:rsidR="00B31DB7" w:rsidRDefault="004E4EB4">
            <w:r>
              <w:t xml:space="preserve">Jan Sebastiaen Henricxss., esthuijs hoff boomgaert etc. 4 lop. </w:t>
            </w:r>
            <w:r w:rsidRPr="004E4EB4">
              <w:rPr>
                <w:b/>
              </w:rPr>
              <w:t>onder d’Elsschot</w:t>
            </w:r>
            <w:r>
              <w:t xml:space="preserve">, Peterken wedue Jacop Jan Pennincx met haer kynderen, de gemeijnte, 10 januari 1624, testes ut supra, Jan zoone Henrick Dirick Roelofs, vercocht, Wouter zoone Peeter Goijartss., huijs esthuijs hoff boomgaert etc. 6 lop. </w:t>
            </w:r>
            <w:r w:rsidRPr="004E4EB4">
              <w:rPr>
                <w:b/>
              </w:rPr>
              <w:t>onder tWijbosch</w:t>
            </w:r>
            <w:r>
              <w:t>, Elias Peeterss., de gemeijnte, Diricxken wedue Anthonis Jan Matijss.</w:t>
            </w:r>
          </w:p>
        </w:tc>
      </w:tr>
      <w:tr w:rsidR="004E4EB4" w14:paraId="6148CE97" w14:textId="77777777">
        <w:tc>
          <w:tcPr>
            <w:tcW w:w="0" w:type="auto"/>
          </w:tcPr>
          <w:p w14:paraId="5D63660A" w14:textId="77777777" w:rsidR="004E4EB4" w:rsidRDefault="004E4EB4">
            <w:r>
              <w:t>108-57</w:t>
            </w:r>
          </w:p>
        </w:tc>
        <w:tc>
          <w:tcPr>
            <w:tcW w:w="0" w:type="auto"/>
          </w:tcPr>
          <w:p w14:paraId="494E70C3" w14:textId="77777777" w:rsidR="004E4EB4" w:rsidRDefault="004E4EB4">
            <w:smartTag w:uri="urn:schemas-microsoft-com:office:smarttags" w:element="metricconverter">
              <w:smartTagPr>
                <w:attr w:name="ProductID" w:val="1 st"/>
              </w:smartTagPr>
              <w:r>
                <w:t>1 st</w:t>
              </w:r>
            </w:smartTag>
            <w:r>
              <w:t xml:space="preserve">. grontchijns </w:t>
            </w:r>
            <w:r w:rsidRPr="00C6218F">
              <w:rPr>
                <w:b/>
                <w:i/>
                <w:u w:val="single"/>
              </w:rPr>
              <w:t>int boeck van Helmont</w:t>
            </w:r>
            <w:r>
              <w:t xml:space="preserve">, </w:t>
            </w:r>
            <w:smartTag w:uri="urn:schemas-microsoft-com:office:smarttags" w:element="metricconverter">
              <w:smartTagPr>
                <w:attr w:name="ProductID" w:val="35 st"/>
              </w:smartTagPr>
              <w:r>
                <w:t>35 st</w:t>
              </w:r>
            </w:smartTag>
            <w:r>
              <w:t xml:space="preserve">. </w:t>
            </w:r>
            <w:r w:rsidRPr="00C6218F">
              <w:rPr>
                <w:b/>
                <w:i/>
                <w:u w:val="single"/>
              </w:rPr>
              <w:t>aent Convent van de Predicheeren binnen den Bosch</w:t>
            </w:r>
            <w:r>
              <w:t xml:space="preserve">, 4 gl. </w:t>
            </w:r>
            <w:smartTag w:uri="urn:schemas-microsoft-com:office:smarttags" w:element="metricconverter">
              <w:smartTagPr>
                <w:attr w:name="ProductID" w:val="10 st"/>
              </w:smartTagPr>
              <w:r>
                <w:t>10 st</w:t>
              </w:r>
            </w:smartTag>
            <w:r>
              <w:t xml:space="preserve">. aen Ruth Coolen, 12 januari 1624, 6 gl. aende </w:t>
            </w:r>
            <w:r w:rsidRPr="00C6218F">
              <w:rPr>
                <w:b/>
                <w:i/>
                <w:u w:val="single"/>
              </w:rPr>
              <w:t>tafel van den heyligeest van Schijndel</w:t>
            </w:r>
            <w:r>
              <w:t xml:space="preserve">, 3 gl. </w:t>
            </w:r>
            <w:smartTag w:uri="urn:schemas-microsoft-com:office:smarttags" w:element="metricconverter">
              <w:smartTagPr>
                <w:attr w:name="ProductID" w:val="5 st"/>
              </w:smartTagPr>
              <w:r>
                <w:t>5 st</w:t>
              </w:r>
            </w:smartTag>
            <w:r>
              <w:t xml:space="preserve">. aen Frans Loeff, 9 gl. aen Gerit Donck, gebuerlycke lasten, </w:t>
            </w:r>
            <w:r w:rsidR="00C6218F">
              <w:t xml:space="preserve">testes Gijsbert Anthonis Smits ende Jan Luijcas Janssen schepenen, Elisabeth huijsvrou van Henrick Schoenmakers, Anthonis Willemss. van Auwenhuijs naeste bloetverwant van de erfgenamen Ryckart Pauwels, vernadering, stuck lant </w:t>
            </w:r>
            <w:r w:rsidR="00C6218F" w:rsidRPr="00C6218F">
              <w:rPr>
                <w:b/>
              </w:rPr>
              <w:t>inde Hautert</w:t>
            </w:r>
            <w:r w:rsidR="00C6218F">
              <w:t>, 18 januari 1624, testes Gijsbert Smits ende Dirick Bevers schepenen</w:t>
            </w:r>
          </w:p>
        </w:tc>
      </w:tr>
      <w:tr w:rsidR="00C6218F" w14:paraId="3E80C93D" w14:textId="77777777">
        <w:tc>
          <w:tcPr>
            <w:tcW w:w="0" w:type="auto"/>
          </w:tcPr>
          <w:p w14:paraId="412A6A52" w14:textId="77777777" w:rsidR="00C6218F" w:rsidRDefault="00C6218F">
            <w:r>
              <w:t>109-57v</w:t>
            </w:r>
          </w:p>
        </w:tc>
        <w:tc>
          <w:tcPr>
            <w:tcW w:w="0" w:type="auto"/>
          </w:tcPr>
          <w:p w14:paraId="133DA21C" w14:textId="77777777" w:rsidR="00C6218F" w:rsidRDefault="00C6218F">
            <w:r>
              <w:t xml:space="preserve">Dirick zoone Lambert Wouterss., afstand van tochtrecht tbv Gerit Diricxss. synen soone, Jenneken naegelaten wedue Henrick Elias syne dochter, ende Henrick Jans Peeterss. man van Katalijn syn huijsvrou dochter Dirick Lambertss., ieder 1/3 in woonhuijs schuer esthuijs hoff boomgaert metten lande een mudsaet lants </w:t>
            </w:r>
            <w:r w:rsidRPr="003960E5">
              <w:rPr>
                <w:b/>
              </w:rPr>
              <w:t>onder tLutteeijndt</w:t>
            </w:r>
            <w:r>
              <w:t xml:space="preserve">, Dielis Ruth Roeloffs, </w:t>
            </w:r>
            <w:r w:rsidR="003960E5">
              <w:t>wedue Henrick Pauwels met haere kijnderen, Gerit Janss. van Dijck, Fredrick Goyartss., 19 januari 1624, testes Corstiaen Elias van de Laerschot ende Delis Henrick Laureijnss. , actum et testes ut supra</w:t>
            </w:r>
          </w:p>
        </w:tc>
      </w:tr>
      <w:tr w:rsidR="003960E5" w14:paraId="0864C3E0" w14:textId="77777777">
        <w:tc>
          <w:tcPr>
            <w:tcW w:w="0" w:type="auto"/>
          </w:tcPr>
          <w:p w14:paraId="6DB5046C" w14:textId="77777777" w:rsidR="003960E5" w:rsidRDefault="003960E5">
            <w:r>
              <w:t>110-58</w:t>
            </w:r>
          </w:p>
        </w:tc>
        <w:tc>
          <w:tcPr>
            <w:tcW w:w="0" w:type="auto"/>
          </w:tcPr>
          <w:p w14:paraId="54778637" w14:textId="77777777" w:rsidR="003960E5" w:rsidRDefault="003960E5">
            <w:r>
              <w:t xml:space="preserve">Jacop zoone Lenart Gerits, vercocht, Dielis soone Lenart Gerits, de ½ van 3 lop. lant </w:t>
            </w:r>
            <w:r w:rsidRPr="00EF73B8">
              <w:rPr>
                <w:b/>
              </w:rPr>
              <w:t>onder tLutteleijndt inde Schootsehoeff</w:t>
            </w:r>
            <w:r>
              <w:t xml:space="preserve">, Jan Ruth Lamberts, Adriaen Jan Willemss., Matijs Willem Peeters, wedue Jan Jan Lambertss., </w:t>
            </w:r>
            <w:r w:rsidRPr="00EF73B8">
              <w:rPr>
                <w:b/>
                <w:i/>
                <w:u w:val="single"/>
              </w:rPr>
              <w:t xml:space="preserve">de ½ van </w:t>
            </w:r>
            <w:smartTag w:uri="urn:schemas-microsoft-com:office:smarttags" w:element="metricconverter">
              <w:smartTagPr>
                <w:attr w:name="ProductID" w:val="36 st"/>
              </w:smartTagPr>
              <w:r w:rsidRPr="00EF73B8">
                <w:rPr>
                  <w:b/>
                  <w:i/>
                  <w:u w:val="single"/>
                </w:rPr>
                <w:t>36 st</w:t>
              </w:r>
            </w:smartTag>
            <w:r w:rsidRPr="00EF73B8">
              <w:rPr>
                <w:b/>
                <w:i/>
                <w:u w:val="single"/>
              </w:rPr>
              <w:t>. aen Sinte Katarijnen guldebroeders binnen Schijndel tot reparatie van Sinte Katarijnen autaer binnen Schijndel, de 1.2 van ¾ van een chijns aen den hoogen rentmeester binnen den Bosch</w:t>
            </w:r>
            <w:r>
              <w:t xml:space="preserve">, 27 januari 1624, testes Smits ende Dirick Jan Bevers schepenen, Dielis belooft te betaelen </w:t>
            </w:r>
            <w:r w:rsidRPr="00EF73B8">
              <w:rPr>
                <w:b/>
                <w:i/>
                <w:u w:val="single"/>
              </w:rPr>
              <w:t>Jannen Gijsberts van den Bogart ende Ardt Henricx Vercuijlen dekenen van Onser Liever Vrouwen autaer binnen de prochiekercke van Schijndel tot reparatie vanden selven autaer</w:t>
            </w:r>
            <w:r>
              <w:t xml:space="preserve">, in de marge: </w:t>
            </w:r>
            <w:r w:rsidR="00EF73B8">
              <w:t>notitie dd. 29 januari 1630, testes Van der Spanck ende …ssel schepenen, 3 lop. lant</w:t>
            </w:r>
          </w:p>
        </w:tc>
      </w:tr>
      <w:tr w:rsidR="00EF73B8" w14:paraId="4907036E" w14:textId="77777777">
        <w:tc>
          <w:tcPr>
            <w:tcW w:w="0" w:type="auto"/>
          </w:tcPr>
          <w:p w14:paraId="1CBB1E53" w14:textId="77777777" w:rsidR="00EF73B8" w:rsidRDefault="00EF73B8">
            <w:r>
              <w:t>111-58v</w:t>
            </w:r>
          </w:p>
        </w:tc>
        <w:tc>
          <w:tcPr>
            <w:tcW w:w="0" w:type="auto"/>
          </w:tcPr>
          <w:p w14:paraId="51872799" w14:textId="77777777" w:rsidR="00EF73B8" w:rsidRDefault="00EF73B8">
            <w:r w:rsidRPr="00EF73B8">
              <w:rPr>
                <w:b/>
              </w:rPr>
              <w:t>onder tLutteleijndt inde Schootsehoeff</w:t>
            </w:r>
            <w:r>
              <w:t xml:space="preserve">, [belendingen zie boven + de lasten idem], 29 januari 1624, testes Dirick Jans Bevers ende Gijsbert Smits schepenen </w:t>
            </w:r>
          </w:p>
        </w:tc>
      </w:tr>
      <w:tr w:rsidR="00EF73B8" w14:paraId="7C6375BC" w14:textId="77777777">
        <w:tc>
          <w:tcPr>
            <w:tcW w:w="0" w:type="auto"/>
          </w:tcPr>
          <w:p w14:paraId="2D1B6D8D" w14:textId="77777777" w:rsidR="00EF73B8" w:rsidRDefault="00EF73B8">
            <w:r>
              <w:t>112-59</w:t>
            </w:r>
          </w:p>
        </w:tc>
        <w:tc>
          <w:tcPr>
            <w:tcW w:w="0" w:type="auto"/>
          </w:tcPr>
          <w:p w14:paraId="104684DB" w14:textId="77777777" w:rsidR="00EF73B8" w:rsidRPr="00EF73B8" w:rsidRDefault="00EF73B8">
            <w:r w:rsidRPr="00EF73B8">
              <w:t>Gijsbert Anthonis Smits ende Jan Henricx van Gerwen schepenen, Henrick zoone Claes Dirick Smolders, machtiging, Peeter soone Anthonis Corst Lambertss. synen swager</w:t>
            </w:r>
            <w:r>
              <w:t xml:space="preserve"> ,13 lop. lant </w:t>
            </w:r>
            <w:r w:rsidRPr="0065047B">
              <w:rPr>
                <w:b/>
              </w:rPr>
              <w:t>onder tWijbosch</w:t>
            </w:r>
            <w:r>
              <w:t>, Eijmbert Huijgen van Berkel, Corstiaen Gerits, Bartolomeus Gerings, Jan Gerit Michielen, de gemeijne straet, 26 january 1624, testes ut supra, Jan zoone Claes Dirick Smolders</w:t>
            </w:r>
            <w:r w:rsidR="0065047B">
              <w:t>, 30 januari 1624, testes Jan Luijcas Janssen ende Corstiaen Elias van de Laerschot schepenen</w:t>
            </w:r>
          </w:p>
        </w:tc>
      </w:tr>
      <w:tr w:rsidR="0065047B" w14:paraId="18009799" w14:textId="77777777">
        <w:tc>
          <w:tcPr>
            <w:tcW w:w="0" w:type="auto"/>
          </w:tcPr>
          <w:p w14:paraId="0EA8A5A3" w14:textId="77777777" w:rsidR="0065047B" w:rsidRDefault="0065047B">
            <w:r>
              <w:t>113-59v</w:t>
            </w:r>
          </w:p>
        </w:tc>
        <w:tc>
          <w:tcPr>
            <w:tcW w:w="0" w:type="auto"/>
          </w:tcPr>
          <w:p w14:paraId="76E706E6" w14:textId="77777777" w:rsidR="0065047B" w:rsidRPr="00EF73B8" w:rsidRDefault="0065047B">
            <w:r>
              <w:t>Mariken dochter Delis Costiaens van der Aa huijsvrou Meester Peeter van Meerhoudt, vernadering, naeste bloetverwant van de erfgenamen Henrick Peter Matijss. van Heretum, lant in coope vercregen van Henrick Peeters dd. 27 april 1623, 5 februari 1624, testes Smits ende Delis Henrick Laureijnss. schepenen, actum et testes ut supra</w:t>
            </w:r>
          </w:p>
        </w:tc>
      </w:tr>
      <w:tr w:rsidR="0065047B" w14:paraId="73CBA5D8" w14:textId="77777777">
        <w:tc>
          <w:tcPr>
            <w:tcW w:w="0" w:type="auto"/>
          </w:tcPr>
          <w:p w14:paraId="69C48DBD" w14:textId="77777777" w:rsidR="0065047B" w:rsidRDefault="0065047B">
            <w:r>
              <w:t>114-60</w:t>
            </w:r>
          </w:p>
        </w:tc>
        <w:tc>
          <w:tcPr>
            <w:tcW w:w="0" w:type="auto"/>
          </w:tcPr>
          <w:p w14:paraId="347E7E9A" w14:textId="77777777" w:rsidR="0065047B" w:rsidRDefault="0065047B">
            <w:r>
              <w:t xml:space="preserve">Dirick Henricx van Dijck, afstand van tochtrecht, 2 lop. lant </w:t>
            </w:r>
            <w:r w:rsidRPr="0065047B">
              <w:rPr>
                <w:b/>
              </w:rPr>
              <w:t>onder tLutteleijndt</w:t>
            </w:r>
            <w:r>
              <w:t>, tbv Daem Diricxss. synen zoone, Lambert Pauwels, Margriet wedue Ardt Pauwels, Henrick Janss. van Dijck, Jenneken naegelaten wedue Jan Jans Lamberts, 6 februari 1624, testes Jan Henricx van Gerwen ende Lambert Symons van der Haigen schepenen, actum</w:t>
            </w:r>
            <w:r w:rsidR="007517EC">
              <w:t xml:space="preserve"> </w:t>
            </w:r>
            <w:r>
              <w:t>et testes ut supra, Daem zoone Dirick Henricxss. van Dijck, betalingsgelofte</w:t>
            </w:r>
          </w:p>
        </w:tc>
      </w:tr>
      <w:tr w:rsidR="0065047B" w14:paraId="72D580CF" w14:textId="77777777">
        <w:tc>
          <w:tcPr>
            <w:tcW w:w="0" w:type="auto"/>
          </w:tcPr>
          <w:p w14:paraId="66A64FBE" w14:textId="77777777" w:rsidR="0065047B" w:rsidRDefault="0065047B">
            <w:r>
              <w:t>115-60v</w:t>
            </w:r>
          </w:p>
        </w:tc>
        <w:tc>
          <w:tcPr>
            <w:tcW w:w="0" w:type="auto"/>
          </w:tcPr>
          <w:p w14:paraId="154E2B08" w14:textId="77777777" w:rsidR="0065047B" w:rsidRDefault="0065047B">
            <w:r>
              <w:t>zie tekest van 114</w:t>
            </w:r>
          </w:p>
        </w:tc>
      </w:tr>
      <w:tr w:rsidR="0065047B" w14:paraId="23272A05" w14:textId="77777777">
        <w:tc>
          <w:tcPr>
            <w:tcW w:w="0" w:type="auto"/>
          </w:tcPr>
          <w:p w14:paraId="03BB7A2B" w14:textId="77777777" w:rsidR="0065047B" w:rsidRDefault="0065047B">
            <w:r>
              <w:t>116-61</w:t>
            </w:r>
          </w:p>
        </w:tc>
        <w:tc>
          <w:tcPr>
            <w:tcW w:w="0" w:type="auto"/>
          </w:tcPr>
          <w:p w14:paraId="4A4A6590" w14:textId="77777777" w:rsidR="0065047B" w:rsidRDefault="007517EC">
            <w:r>
              <w:t xml:space="preserve">Peeter zoone Jans van Heessel, vercoft, Reijnder zoone Gering Bartolomeuss., 2 bunder lants </w:t>
            </w:r>
            <w:r w:rsidRPr="007517EC">
              <w:rPr>
                <w:b/>
              </w:rPr>
              <w:t>onder tWijbosch gemeijnlick genoemt Deliscamp</w:t>
            </w:r>
            <w:r>
              <w:t>, Delis Peeter delis, Corst Gerits, Roeloff soone Henrick Diricxss., erfgenamen Jans van Heessel, de gemeijnte, 7 februaru 1624, testes Delis Hsenrick Laureijnss. ende Corstiaen Elias van de Laerschot</w:t>
            </w:r>
          </w:p>
        </w:tc>
      </w:tr>
      <w:tr w:rsidR="007517EC" w14:paraId="75A5BCC3" w14:textId="77777777">
        <w:tc>
          <w:tcPr>
            <w:tcW w:w="0" w:type="auto"/>
          </w:tcPr>
          <w:p w14:paraId="3083BA17" w14:textId="77777777" w:rsidR="007517EC" w:rsidRDefault="007517EC">
            <w:r>
              <w:t>117-61v</w:t>
            </w:r>
          </w:p>
        </w:tc>
        <w:tc>
          <w:tcPr>
            <w:tcW w:w="0" w:type="auto"/>
          </w:tcPr>
          <w:p w14:paraId="4886C7A4" w14:textId="77777777" w:rsidR="007517EC" w:rsidRDefault="00666250">
            <w:r>
              <w:t xml:space="preserve">Claes zoone Dirick Smulders, afstand van tochtrecht tbv zijnen negen kijnderen van Claes ende Ariken sijn huijsvrouw dochter van Henrick Luijcas, 13 lop. lant </w:t>
            </w:r>
            <w:r w:rsidRPr="00666250">
              <w:rPr>
                <w:b/>
              </w:rPr>
              <w:t>onder tWijbosch</w:t>
            </w:r>
            <w:r>
              <w:t>, Corst Gerits, Bartolomeus Geerings, Eijmbert Huijgen van Berkel, Jan Gerit Michielen, de gemeijn straet, 7 februari 1624, testes Delis Henrick Laureijnss. ende Corstiaen Elias van de Laerschot schepenen</w:t>
            </w:r>
          </w:p>
        </w:tc>
      </w:tr>
      <w:tr w:rsidR="00666250" w14:paraId="5DF89986" w14:textId="77777777">
        <w:tc>
          <w:tcPr>
            <w:tcW w:w="0" w:type="auto"/>
          </w:tcPr>
          <w:p w14:paraId="72476B0A" w14:textId="77777777" w:rsidR="00666250" w:rsidRDefault="00666250">
            <w:r>
              <w:t>118-62</w:t>
            </w:r>
          </w:p>
        </w:tc>
        <w:tc>
          <w:tcPr>
            <w:tcW w:w="0" w:type="auto"/>
          </w:tcPr>
          <w:p w14:paraId="38E2558B" w14:textId="77777777" w:rsidR="00666250" w:rsidRDefault="00666250">
            <w:r>
              <w:t xml:space="preserve">Gijsbert Antonis Smits, Delis Henrick Laureijnss., Lambert Symons van der Haigen, Dirick Jans Bevers, Jan Luijcas Janss., Jan Henricx van Gerwen ende Corstiaen Elias van de Laerschot schepenen in Schijndel, </w:t>
            </w:r>
            <w:r w:rsidRPr="006366C9">
              <w:rPr>
                <w:b/>
                <w:i/>
                <w:u w:val="single"/>
              </w:rPr>
              <w:t>seeckere requeste</w:t>
            </w:r>
            <w:r>
              <w:t>, vanwege Niclaes zoone Dirick Smulders, Henrick Henrick Pauwels Luijcas en Jan gebroederen soone Claes Diricxss., Peter Jan Diricxss. man van Heesken, Peter Anthonis Corstiaens man van Anneke beyde dochteren Claes Diricxss., Aeltgen ende Diricxken beijde onmundige dochteren Claes Diricxss. vs., inhoudende het requeste hoe dat Ariken saliger syne huijsvrou deeser weerelt is overleden ontrent vijf jaer geleden sonder eeenich testament te maecken etc., erfrenten ende schultbrieven tot 1400 gl.</w:t>
            </w:r>
            <w:r w:rsidR="006366C9">
              <w:t xml:space="preserve">, huijs hoff etc 3 lop. </w:t>
            </w:r>
            <w:r w:rsidR="006366C9" w:rsidRPr="006366C9">
              <w:rPr>
                <w:b/>
              </w:rPr>
              <w:t>aent Wijbosch</w:t>
            </w:r>
            <w:r w:rsidR="006366C9">
              <w:t xml:space="preserve">, Eijmbert Huijgen, Corst Gerits, Bartolomeus Geerincx, Jan Gerit Michielen, de gemeijne straet, </w:t>
            </w:r>
            <w:r w:rsidR="006366C9" w:rsidRPr="006366C9">
              <w:rPr>
                <w:b/>
                <w:u w:val="single"/>
              </w:rPr>
              <w:t>Jan zoone Ardt Reijnderss. als curator ende executeur</w:t>
            </w:r>
            <w:r w:rsidR="006366C9">
              <w:t xml:space="preserve">, 26 december 1623, Emken </w:t>
            </w:r>
            <w:r w:rsidR="006366C9" w:rsidRPr="006366C9">
              <w:rPr>
                <w:b/>
                <w:u w:val="single"/>
              </w:rPr>
              <w:t>bagijn</w:t>
            </w:r>
            <w:r w:rsidR="006366C9">
              <w:t xml:space="preserve"> dochter Claes Diricxss., </w:t>
            </w:r>
            <w:r w:rsidR="006366C9" w:rsidRPr="006366C9">
              <w:rPr>
                <w:b/>
                <w:u w:val="single"/>
              </w:rPr>
              <w:t>notaris Joost Nijenhuijs</w:t>
            </w:r>
            <w:r w:rsidR="006366C9">
              <w:t xml:space="preserve">, 23 januari 1624 </w:t>
            </w:r>
          </w:p>
        </w:tc>
      </w:tr>
      <w:tr w:rsidR="006366C9" w14:paraId="486FD3DB" w14:textId="77777777">
        <w:tc>
          <w:tcPr>
            <w:tcW w:w="0" w:type="auto"/>
          </w:tcPr>
          <w:p w14:paraId="25269654" w14:textId="77777777" w:rsidR="006366C9" w:rsidRDefault="006366C9">
            <w:r>
              <w:t>119-62v</w:t>
            </w:r>
          </w:p>
        </w:tc>
        <w:tc>
          <w:tcPr>
            <w:tcW w:w="0" w:type="auto"/>
          </w:tcPr>
          <w:p w14:paraId="5461D687" w14:textId="77777777" w:rsidR="006366C9" w:rsidRDefault="006366C9">
            <w:r>
              <w:t xml:space="preserve">Pauwels zoone Claes Dirick Smulders, Luijcas zoone Claes Diricxss., schepenen in Alem 26 januari 1624, Peeter soone Anthonis Corst Lambertss. man van Anneken dochter Claes Diricxss., vuyt crachte van procuratie, Henrick soone Claes Diricxss., Peeter soone Jan Diricxss. man van Heesken dochte rvan Claes Diricxss., Jan Ardt Reijnders </w:t>
            </w:r>
            <w:r w:rsidRPr="003511F2">
              <w:rPr>
                <w:b/>
                <w:u w:val="single"/>
              </w:rPr>
              <w:t>curateur ende executeur</w:t>
            </w:r>
            <w:r>
              <w:t xml:space="preserve">, Aeltgen ende Dirricxken beijde onmundige dochteren van Claes Diricxss., auctorisatie ende consent dd. 28 december 1623, </w:t>
            </w:r>
            <w:r w:rsidR="003511F2">
              <w:t>gesamenderhandt vercoft, Jenneken dochter Dirick Lamberts naegelaten wedue Henrick Elias met haere kynderen, Gerit zoone Dirick Lamberts, h</w:t>
            </w:r>
            <w:r w:rsidR="00443EB7">
              <w:t>u</w:t>
            </w:r>
            <w:r w:rsidR="003511F2">
              <w:t xml:space="preserve">ijs hoff boomgaert etc. 13 lop. </w:t>
            </w:r>
            <w:r w:rsidR="003511F2" w:rsidRPr="003511F2">
              <w:rPr>
                <w:b/>
              </w:rPr>
              <w:t>onder tWijbosch</w:t>
            </w:r>
            <w:r w:rsidR="003511F2">
              <w:t xml:space="preserve"> [belendingen zie boven] </w:t>
            </w:r>
          </w:p>
        </w:tc>
      </w:tr>
      <w:tr w:rsidR="003511F2" w14:paraId="3042FCA7" w14:textId="77777777">
        <w:tc>
          <w:tcPr>
            <w:tcW w:w="0" w:type="auto"/>
          </w:tcPr>
          <w:p w14:paraId="051F5819" w14:textId="77777777" w:rsidR="003511F2" w:rsidRDefault="003511F2">
            <w:r>
              <w:t>120-63</w:t>
            </w:r>
          </w:p>
        </w:tc>
        <w:tc>
          <w:tcPr>
            <w:tcW w:w="0" w:type="auto"/>
          </w:tcPr>
          <w:p w14:paraId="1E835AE6" w14:textId="77777777" w:rsidR="003511F2" w:rsidRDefault="003511F2">
            <w:r>
              <w:t xml:space="preserve">aen Mariken Wilborts 17 gl. in twee brieven, aen Dirick Lenarts 9 gl. </w:t>
            </w:r>
            <w:smartTag w:uri="urn:schemas-microsoft-com:office:smarttags" w:element="metricconverter">
              <w:smartTagPr>
                <w:attr w:name="ProductID" w:val="2 st"/>
              </w:smartTagPr>
              <w:r>
                <w:t>2 st</w:t>
              </w:r>
            </w:smartTag>
            <w:r>
              <w:t>. 2 oort, aen Jan Willem Bloemers 14 gl., aen Luenis Eelkens 13 gl. in twee brieven, 7 gl. aen Lambert Artss., 7 februari 1624, testes Delis Henrick Laureijnss. ende Corstiaen Elias van de Laerschot schepenen</w:t>
            </w:r>
          </w:p>
        </w:tc>
      </w:tr>
      <w:tr w:rsidR="003511F2" w14:paraId="018E0254" w14:textId="77777777">
        <w:tc>
          <w:tcPr>
            <w:tcW w:w="0" w:type="auto"/>
          </w:tcPr>
          <w:p w14:paraId="14E35701" w14:textId="77777777" w:rsidR="003511F2" w:rsidRDefault="003511F2">
            <w:r>
              <w:t>121-63v</w:t>
            </w:r>
          </w:p>
        </w:tc>
        <w:tc>
          <w:tcPr>
            <w:tcW w:w="0" w:type="auto"/>
          </w:tcPr>
          <w:p w14:paraId="708D8E03" w14:textId="77777777" w:rsidR="003511F2" w:rsidRDefault="003511F2">
            <w:r>
              <w:t xml:space="preserve">Frans Henrick van Woenssel man van Tonisken dochter Gerit Henricx van den Borne, vercoft, Jannen zoone Henrick Artss., 6 lop. lant </w:t>
            </w:r>
            <w:r w:rsidRPr="00C65C61">
              <w:rPr>
                <w:b/>
              </w:rPr>
              <w:t>onder tLutteleijndt</w:t>
            </w:r>
            <w:r>
              <w:t xml:space="preserve">, Matijs Willem Peeters, erffgenamen Roeloff Peeterss. van Amboij, Cornelis Anthonis Janss., de gemeijnte, aen Jochem Artss. 7 gl., noch aen Jochem 3 gl. </w:t>
            </w:r>
            <w:smartTag w:uri="urn:schemas-microsoft-com:office:smarttags" w:element="metricconverter">
              <w:smartTagPr>
                <w:attr w:name="ProductID" w:val="10 st"/>
              </w:smartTagPr>
              <w:r>
                <w:t>10 st</w:t>
              </w:r>
            </w:smartTag>
            <w:r>
              <w:t xml:space="preserve">., </w:t>
            </w:r>
            <w:r w:rsidR="00C65C61" w:rsidRPr="00C65C61">
              <w:rPr>
                <w:b/>
                <w:i/>
                <w:u w:val="single"/>
              </w:rPr>
              <w:t>aen de kerck opten Grooten Bagijnhoff binnen den Bosch</w:t>
            </w:r>
            <w:r w:rsidR="00C65C61">
              <w:t xml:space="preserve"> 9 gl. </w:t>
            </w:r>
            <w:smartTag w:uri="urn:schemas-microsoft-com:office:smarttags" w:element="metricconverter">
              <w:smartTagPr>
                <w:attr w:name="ProductID" w:val="10 st"/>
              </w:smartTagPr>
              <w:r w:rsidR="00C65C61">
                <w:t>10 st</w:t>
              </w:r>
            </w:smartTag>
            <w:r w:rsidR="00C65C61">
              <w:t>., aen Goijart de Becker 12 gl., aen Jan Moins 7 gl., 15 februari 1624, testes Lambert Symons van der Haigen ende Jan Henricx van Gerwen schepenen, actum et testes ut supra</w:t>
            </w:r>
          </w:p>
        </w:tc>
      </w:tr>
      <w:tr w:rsidR="00C65C61" w14:paraId="2BDABE74" w14:textId="77777777">
        <w:tc>
          <w:tcPr>
            <w:tcW w:w="0" w:type="auto"/>
          </w:tcPr>
          <w:p w14:paraId="3FFC0018" w14:textId="77777777" w:rsidR="00C65C61" w:rsidRDefault="00C65C61">
            <w:r>
              <w:t>122-64</w:t>
            </w:r>
          </w:p>
        </w:tc>
        <w:tc>
          <w:tcPr>
            <w:tcW w:w="0" w:type="auto"/>
          </w:tcPr>
          <w:p w14:paraId="419C7FAC" w14:textId="77777777" w:rsidR="00C65C61" w:rsidRDefault="00C65C61">
            <w:r>
              <w:t>Gerit zoone Jan Gerit Michielen, betalingsgelofte, Michiel zoone Peeter Delis, 5 februari 1624, testes Jan Luijcas Janss. ende Dirick Jans Bevers schepenen, Jan zoone Henrick Willemss. als naeste bloetverwant van de erfgenamen van wijlen Henrick Peter Matijss. van Heretum, vernadering, huijs hoff etc. als Baetgen wedue Eijmbert Willemss. van den Oetelair in coope vercregen tegen de erfgenamen van Henrick dd. 6 april 1623, 26 februari 1624, testes Jan Henricx van Gerwen ende Jan Luijcas Janss.</w:t>
            </w:r>
          </w:p>
        </w:tc>
      </w:tr>
      <w:tr w:rsidR="00C65C61" w14:paraId="2514870C" w14:textId="77777777">
        <w:tc>
          <w:tcPr>
            <w:tcW w:w="0" w:type="auto"/>
          </w:tcPr>
          <w:p w14:paraId="01C9413C" w14:textId="77777777" w:rsidR="00C65C61" w:rsidRDefault="00C65C61">
            <w:r>
              <w:t>123-64v</w:t>
            </w:r>
          </w:p>
        </w:tc>
        <w:tc>
          <w:tcPr>
            <w:tcW w:w="0" w:type="auto"/>
          </w:tcPr>
          <w:p w14:paraId="20D84D27" w14:textId="77777777" w:rsidR="00C65C61" w:rsidRDefault="0073600E">
            <w:r>
              <w:t xml:space="preserve">Jan Delis Matijss. man van Jenneken dochter van Marten Lenarts, vercoft, Jannen zoon Henrick Artss., camp groeslants 3 mergen </w:t>
            </w:r>
            <w:r w:rsidRPr="0073600E">
              <w:rPr>
                <w:b/>
              </w:rPr>
              <w:t>inde Liekendonck gemeijnlick genoemt den Quadencamp</w:t>
            </w:r>
            <w:r>
              <w:t xml:space="preserve">, Adriaen Matijss., Adriaen soone Claes Daniels, </w:t>
            </w:r>
            <w:r w:rsidRPr="0073600E">
              <w:rPr>
                <w:b/>
              </w:rPr>
              <w:t>het Rietcampke</w:t>
            </w:r>
            <w:r>
              <w:t xml:space="preserve">, een gemeijn stege, grontchijns, 28 februari 1624, testes Jan Luijcas Janss. ende Jan Henricx van Gerwen schepenen </w:t>
            </w:r>
          </w:p>
        </w:tc>
      </w:tr>
      <w:tr w:rsidR="0073600E" w14:paraId="4F2EBDBF" w14:textId="77777777">
        <w:tc>
          <w:tcPr>
            <w:tcW w:w="0" w:type="auto"/>
          </w:tcPr>
          <w:p w14:paraId="1F8D927B" w14:textId="77777777" w:rsidR="0073600E" w:rsidRDefault="0073600E">
            <w:r>
              <w:t>124</w:t>
            </w:r>
            <w:r w:rsidR="008C3C96">
              <w:t>-</w:t>
            </w:r>
            <w:r>
              <w:t>65</w:t>
            </w:r>
          </w:p>
        </w:tc>
        <w:tc>
          <w:tcPr>
            <w:tcW w:w="0" w:type="auto"/>
          </w:tcPr>
          <w:p w14:paraId="1539383A" w14:textId="77777777" w:rsidR="0073600E" w:rsidRDefault="008C3C96">
            <w:r>
              <w:t xml:space="preserve">Mechtelt wedue Jan Peeter Schijmans, afstand van tochtrecht tbv Jannen soone Jan Jans Willemss. man van Geertruijt dochter van Mechtelt en Jan, ½ van huijs hoff boomgart etc. 8 lop. </w:t>
            </w:r>
            <w:r w:rsidRPr="008C3C96">
              <w:rPr>
                <w:b/>
              </w:rPr>
              <w:t>opt Oetelair</w:t>
            </w:r>
            <w:r>
              <w:t xml:space="preserve">, Jacop Ro[e]loffs, </w:t>
            </w:r>
            <w:r w:rsidRPr="008C3C96">
              <w:rPr>
                <w:b/>
              </w:rPr>
              <w:t>Bernart Verhautersstrepen</w:t>
            </w:r>
            <w:r>
              <w:t>,  de gemeijnte, 21 februari 1624, testes Lambert Symons van der Haigen  ende Jan Luijcas Janss. schepenen</w:t>
            </w:r>
          </w:p>
        </w:tc>
      </w:tr>
      <w:tr w:rsidR="008C3C96" w14:paraId="118D4D95" w14:textId="77777777">
        <w:tc>
          <w:tcPr>
            <w:tcW w:w="0" w:type="auto"/>
          </w:tcPr>
          <w:p w14:paraId="4F321676" w14:textId="77777777" w:rsidR="008C3C96" w:rsidRDefault="008C3C96">
            <w:r>
              <w:t>125-65v</w:t>
            </w:r>
          </w:p>
        </w:tc>
        <w:tc>
          <w:tcPr>
            <w:tcW w:w="0" w:type="auto"/>
          </w:tcPr>
          <w:p w14:paraId="4F94910C" w14:textId="77777777" w:rsidR="008C3C96" w:rsidRDefault="004C38D9">
            <w:r>
              <w:t xml:space="preserve">Jan zoone Jan Jans Verhaigen man van Geertruijt dochter van Jan Peter Schijmans, betalingsgelofte, huijs ende hoff etc. 8 lop. [zie boven + belendingen], 3 pont paijments </w:t>
            </w:r>
            <w:r w:rsidRPr="00E66F34">
              <w:rPr>
                <w:b/>
                <w:i/>
                <w:u w:val="single"/>
              </w:rPr>
              <w:t>aent Convent van de Clarissen</w:t>
            </w:r>
            <w:r>
              <w:t xml:space="preserve"> binnen den Bosch, </w:t>
            </w:r>
            <w:smartTag w:uri="urn:schemas-microsoft-com:office:smarttags" w:element="metricconverter">
              <w:smartTagPr>
                <w:attr w:name="ProductID" w:val="4 st"/>
              </w:smartTagPr>
              <w:r>
                <w:t>4 st</w:t>
              </w:r>
            </w:smartTag>
            <w:r>
              <w:t xml:space="preserve">. ende 1 ½ oort aen den heyligengeest binnen den Bosch, 1 maart 1624, testes Lambert Symons van der Haigen ende Jan Luijcas Janss., in de marge: notitie dd. 15 maart 1630, </w:t>
            </w:r>
            <w:r w:rsidR="00E66F34">
              <w:t xml:space="preserve">Gerit Jan Henricx Verhaigen, </w:t>
            </w:r>
            <w:r w:rsidRPr="00E66F34">
              <w:rPr>
                <w:b/>
                <w:u w:val="single"/>
              </w:rPr>
              <w:t>quod attestor P. van Griensven secretaris 1630</w:t>
            </w:r>
          </w:p>
        </w:tc>
      </w:tr>
      <w:tr w:rsidR="00E66F34" w14:paraId="169D348B" w14:textId="77777777">
        <w:tc>
          <w:tcPr>
            <w:tcW w:w="0" w:type="auto"/>
          </w:tcPr>
          <w:p w14:paraId="74E606E5" w14:textId="77777777" w:rsidR="00E66F34" w:rsidRDefault="00E66F34">
            <w:r>
              <w:t>126-66</w:t>
            </w:r>
          </w:p>
        </w:tc>
        <w:tc>
          <w:tcPr>
            <w:tcW w:w="0" w:type="auto"/>
          </w:tcPr>
          <w:p w14:paraId="37A3811E" w14:textId="77777777" w:rsidR="00E66F34" w:rsidRDefault="00E66F34">
            <w:r>
              <w:t xml:space="preserve">Katalijn naegelaten wedue wijlen Joost Willems van den Oetelaer tegenwoordige huijsvrou van Geering zoone Delis Henricxss., vuyt crachte van testament dd. 11 maart 1619, betalingsgelofte, vuyt huijs hoff boomgart etc. 5 lop. </w:t>
            </w:r>
            <w:r w:rsidRPr="00E66F34">
              <w:rPr>
                <w:b/>
              </w:rPr>
              <w:t>opt Oetelaer</w:t>
            </w:r>
            <w:r>
              <w:t xml:space="preserve">, Jan Willemss. van den Oetelair, Mariken wedue Dirick van Oetelaer, Baetgen wedue Eijmbert van den Oetelaer met haire kynderen, Henrick Henrick Eijmbertss., 20 februari 1624, testes Delis Henricxss. ende Corst Elias schepenen, in de marge: 5 september 1627, </w:t>
            </w:r>
            <w:r w:rsidRPr="00E66F34">
              <w:rPr>
                <w:b/>
                <w:u w:val="single"/>
              </w:rPr>
              <w:t>quod attestor P. van Griensven secretaris 1627</w:t>
            </w:r>
            <w:r>
              <w:t xml:space="preserve"> </w:t>
            </w:r>
          </w:p>
        </w:tc>
      </w:tr>
      <w:tr w:rsidR="00E66F34" w14:paraId="0B3CED0D" w14:textId="77777777">
        <w:tc>
          <w:tcPr>
            <w:tcW w:w="0" w:type="auto"/>
          </w:tcPr>
          <w:p w14:paraId="27F56767" w14:textId="77777777" w:rsidR="00E66F34" w:rsidRDefault="00E66F34">
            <w:r>
              <w:t>127-66v</w:t>
            </w:r>
          </w:p>
        </w:tc>
        <w:tc>
          <w:tcPr>
            <w:tcW w:w="0" w:type="auto"/>
          </w:tcPr>
          <w:p w14:paraId="0C8CA905" w14:textId="77777777" w:rsidR="00E66F34" w:rsidRDefault="00E66F34">
            <w:r>
              <w:t>Jenneken naegelaten wedue wijlen Henrick Cuylers met Henrick Henricxss. haeren soone, mede voor broers ende susters, betalingsgelofte, Hermen Henrick Peeterss.</w:t>
            </w:r>
            <w:r w:rsidR="00AA15F4">
              <w:t xml:space="preserve"> momboir van Henricxken dochter Jan Henrick Peterss., 5 maart 1624, testes Jan van Gerwen ende Lambert Symons van der Haigen schepenen. in de marge: notitie van 19 april 1629, </w:t>
            </w:r>
            <w:r w:rsidR="00AA15F4" w:rsidRPr="00AA15F4">
              <w:rPr>
                <w:b/>
                <w:u w:val="single"/>
              </w:rPr>
              <w:t>quod attestor P. van Griensven secretaris 1629</w:t>
            </w:r>
            <w:r w:rsidR="00AA15F4">
              <w:t xml:space="preserve">, Anthonij Matijss. van Litsenborch, vuyt crachte van testament gemaeckt bij wijlen Margriet in haer leven huijsvrou van Anthonij gepasseert voor </w:t>
            </w:r>
            <w:r w:rsidR="00AA15F4" w:rsidRPr="00AA15F4">
              <w:rPr>
                <w:b/>
                <w:u w:val="single"/>
              </w:rPr>
              <w:t>Huybrecht van Hengelen notaris</w:t>
            </w:r>
            <w:r w:rsidR="00AA15F4">
              <w:t xml:space="preserve"> dd. 24 mei 1621, vercocht, Jannen zoone Jan Henrick Peterss., een cleijn woonhuijs met 8 royen lants, Cornelis Diricxss., Hermen Henrick Peters, de gemeijnen wech, 8 maart 1624, testes Dirick Jans Bevers ende Jan Luijcas Janss. schepenen</w:t>
            </w:r>
          </w:p>
        </w:tc>
      </w:tr>
      <w:tr w:rsidR="00AA15F4" w14:paraId="72BBD53A" w14:textId="77777777">
        <w:tc>
          <w:tcPr>
            <w:tcW w:w="0" w:type="auto"/>
          </w:tcPr>
          <w:p w14:paraId="3B5EC318" w14:textId="77777777" w:rsidR="00AA15F4" w:rsidRDefault="00AA15F4">
            <w:r>
              <w:t>128-67</w:t>
            </w:r>
          </w:p>
        </w:tc>
        <w:tc>
          <w:tcPr>
            <w:tcW w:w="0" w:type="auto"/>
          </w:tcPr>
          <w:p w14:paraId="3D6F527A" w14:textId="77777777" w:rsidR="00AA15F4" w:rsidRDefault="00226828">
            <w:r>
              <w:t xml:space="preserve">Mariken naegelaten wedue wijlen Gijs bert Wouterss., Jan Dielis Laureijnss., betalingsgelofte, Jannen soone Jan Henrick Peeterss., 8 maart 1624, testes Dirick Jans Bevers ende Jan Luijcas Janss., in de marge: notitie dd. 20 january 1626, </w:t>
            </w:r>
            <w:r w:rsidRPr="00226828">
              <w:rPr>
                <w:b/>
                <w:u w:val="single"/>
              </w:rPr>
              <w:t>quod attestor P. van Griensven secretaris 1626</w:t>
            </w:r>
          </w:p>
        </w:tc>
      </w:tr>
      <w:tr w:rsidR="00226828" w14:paraId="04EC025C" w14:textId="77777777">
        <w:tc>
          <w:tcPr>
            <w:tcW w:w="0" w:type="auto"/>
          </w:tcPr>
          <w:p w14:paraId="2AF01A24" w14:textId="77777777" w:rsidR="00226828" w:rsidRDefault="00226828">
            <w:r>
              <w:t>129-67v</w:t>
            </w:r>
          </w:p>
        </w:tc>
        <w:tc>
          <w:tcPr>
            <w:tcW w:w="0" w:type="auto"/>
          </w:tcPr>
          <w:p w14:paraId="5827AB85" w14:textId="77777777" w:rsidR="00226828" w:rsidRDefault="00295D4B">
            <w:r>
              <w:t xml:space="preserve">Jan Luijcas Janss. ende Dirick Jans Bevers, Willem Gijsberts van den Bogart ende Henrick zoone Henrick Willemss. , scheiding en deling, de ½ van 4 lop. lant </w:t>
            </w:r>
            <w:r w:rsidRPr="00295D4B">
              <w:rPr>
                <w:b/>
              </w:rPr>
              <w:t>inde Hulssebraeck</w:t>
            </w:r>
            <w:r>
              <w:t xml:space="preserve">, Jan Ardtss. Verhaigen, Henrick Henricx condivident, Jan Ardt Reijnders, , 3 lop. lant ter plaetse, erffgenamen Claes Pauwels, erffgenamen Claes Daniels, 4 lop. lant </w:t>
            </w:r>
            <w:r w:rsidRPr="00295D4B">
              <w:rPr>
                <w:b/>
              </w:rPr>
              <w:t>inde Hulssebraeck</w:t>
            </w:r>
            <w:r>
              <w:t>, Jan Jans Verhoeven, erffgenamen Willem Gerit Goossens, de gemeijn straet</w:t>
            </w:r>
          </w:p>
        </w:tc>
      </w:tr>
      <w:tr w:rsidR="00295D4B" w14:paraId="4E8DB8FC" w14:textId="77777777">
        <w:tc>
          <w:tcPr>
            <w:tcW w:w="0" w:type="auto"/>
          </w:tcPr>
          <w:p w14:paraId="6D232C41" w14:textId="77777777" w:rsidR="00295D4B" w:rsidRDefault="00295D4B">
            <w:r>
              <w:t>130-68</w:t>
            </w:r>
          </w:p>
        </w:tc>
        <w:tc>
          <w:tcPr>
            <w:tcW w:w="0" w:type="auto"/>
          </w:tcPr>
          <w:p w14:paraId="7965B996" w14:textId="77777777" w:rsidR="00295D4B" w:rsidRDefault="00295D4B">
            <w:r>
              <w:t xml:space="preserve">de ½ van 3 lop. lant aen Henrick Henricxss. ter plaetse, [belendingen zie boven], 16 maart 1624, testes ut supra, Adriaen zoone Anthonis Gerits man van Jenneken docjter Ardt Anthonis Pennincx, vercoft, Goyart zoone Jan Laureijnss., 4 ½ lop. lant </w:t>
            </w:r>
            <w:r w:rsidRPr="004F290F">
              <w:rPr>
                <w:b/>
              </w:rPr>
              <w:t>onder d’Elsschot inden Boogart</w:t>
            </w:r>
            <w:r>
              <w:t>, Jan Roleoff Lamberts, Willem Matijss., Henrick Janss. Verhaigen, Huijbert Gijsbert Janss.</w:t>
            </w:r>
          </w:p>
        </w:tc>
      </w:tr>
      <w:tr w:rsidR="004F290F" w14:paraId="3F27FD1C" w14:textId="77777777">
        <w:tc>
          <w:tcPr>
            <w:tcW w:w="0" w:type="auto"/>
          </w:tcPr>
          <w:p w14:paraId="2DFE8160" w14:textId="77777777" w:rsidR="004F290F" w:rsidRDefault="004F290F">
            <w:r>
              <w:t>131-68v</w:t>
            </w:r>
          </w:p>
        </w:tc>
        <w:tc>
          <w:tcPr>
            <w:tcW w:w="0" w:type="auto"/>
          </w:tcPr>
          <w:p w14:paraId="17B613F3" w14:textId="77777777" w:rsidR="004F290F" w:rsidRDefault="004F290F">
            <w:smartTag w:uri="urn:schemas-microsoft-com:office:smarttags" w:element="metricconverter">
              <w:smartTagPr>
                <w:attr w:name="ProductID" w:val="14 st"/>
              </w:smartTagPr>
              <w:r>
                <w:t>14 st</w:t>
              </w:r>
            </w:smartTag>
            <w:r>
              <w:t xml:space="preserve">. </w:t>
            </w:r>
            <w:r w:rsidRPr="004F290F">
              <w:rPr>
                <w:b/>
                <w:i/>
                <w:u w:val="single"/>
              </w:rPr>
              <w:t>aen Onser Liever Vrouwen autaer binnen Schijndel</w:t>
            </w:r>
            <w:r>
              <w:t xml:space="preserve">, </w:t>
            </w:r>
            <w:smartTag w:uri="urn:schemas-microsoft-com:office:smarttags" w:element="metricconverter">
              <w:smartTagPr>
                <w:attr w:name="ProductID" w:val="14 st"/>
              </w:smartTagPr>
              <w:r>
                <w:t>14 st</w:t>
              </w:r>
            </w:smartTag>
            <w:r>
              <w:t xml:space="preserve">. </w:t>
            </w:r>
            <w:r w:rsidRPr="004F290F">
              <w:rPr>
                <w:b/>
                <w:i/>
                <w:u w:val="single"/>
              </w:rPr>
              <w:t>aende Cappelle tot Heeswijck</w:t>
            </w:r>
            <w:r>
              <w:t xml:space="preserve">, </w:t>
            </w:r>
            <w:smartTag w:uri="urn:schemas-microsoft-com:office:smarttags" w:element="metricconverter">
              <w:smartTagPr>
                <w:attr w:name="ProductID" w:val="18 st"/>
              </w:smartTagPr>
              <w:r>
                <w:t>18 st</w:t>
              </w:r>
            </w:smartTag>
            <w:r>
              <w:t>. aen de kijnderen Peter Gijsberrts, 20 maart 1624, testes Dirick Jans Bevers ende Corstiaen Elias van de Laerschot schepenen, Goyart Jan Laureijnss., Adriaen soone Anthonis Geritss., actum et testes ut supra, in de marge: notitie dd. 25 fenruay 1625, quod attestor P. van Griensven secretaris 1625, Anssem Pauwelss., betalingsgelofte, Gielis Pauwels synen broeder, aende wedue Gijsbert Anthonis Smits, 21 maart 1624, testes Dirick Jans Bevers ende Van der Haigen schepenen</w:t>
            </w:r>
          </w:p>
        </w:tc>
      </w:tr>
      <w:tr w:rsidR="004F290F" w14:paraId="7C5726C2" w14:textId="77777777">
        <w:tc>
          <w:tcPr>
            <w:tcW w:w="0" w:type="auto"/>
          </w:tcPr>
          <w:p w14:paraId="7C25FEF9" w14:textId="77777777" w:rsidR="004F290F" w:rsidRDefault="004F290F">
            <w:r>
              <w:t>132-69</w:t>
            </w:r>
          </w:p>
        </w:tc>
        <w:tc>
          <w:tcPr>
            <w:tcW w:w="0" w:type="auto"/>
          </w:tcPr>
          <w:p w14:paraId="58B3948F" w14:textId="77777777" w:rsidR="004F290F" w:rsidRDefault="004F290F">
            <w:r>
              <w:t>Jan Philips van E</w:t>
            </w:r>
            <w:r w:rsidR="00FC454D">
              <w:t>m</w:t>
            </w:r>
            <w:r>
              <w:t xml:space="preserve">ichoven [soms Emmickhoven] man van Anneken dochter Henrick Lambertss., vercocht, Jannen soone Jan Henrick Peterss., camp groeslants 3 mergen </w:t>
            </w:r>
            <w:r w:rsidRPr="00C01840">
              <w:rPr>
                <w:b/>
              </w:rPr>
              <w:t>onder den Borne</w:t>
            </w:r>
            <w:r>
              <w:t xml:space="preserve">, erffenisse gemeijnlick genoemt </w:t>
            </w:r>
            <w:r w:rsidRPr="00C01840">
              <w:rPr>
                <w:b/>
              </w:rPr>
              <w:t>Bremmenstrepen</w:t>
            </w:r>
            <w:r>
              <w:t xml:space="preserve">, Jacop Roelof Tielemans, </w:t>
            </w:r>
            <w:r w:rsidRPr="00C01840">
              <w:rPr>
                <w:b/>
                <w:i/>
                <w:u w:val="single"/>
              </w:rPr>
              <w:t>beneficie van Marie in Schijndel</w:t>
            </w:r>
            <w:r>
              <w:t xml:space="preserve">, Henrick Jochem Artss., Ardt Janss. van Helmont </w:t>
            </w:r>
            <w:r w:rsidRPr="00FC454D">
              <w:rPr>
                <w:b/>
                <w:u w:val="single"/>
              </w:rPr>
              <w:t>schouthet,</w:t>
            </w:r>
            <w:r>
              <w:t xml:space="preserve"> 6 gl. </w:t>
            </w:r>
            <w:smartTag w:uri="urn:schemas-microsoft-com:office:smarttags" w:element="metricconverter">
              <w:smartTagPr>
                <w:attr w:name="ProductID" w:val="5 st"/>
              </w:smartTagPr>
              <w:r>
                <w:t>5 st</w:t>
              </w:r>
            </w:smartTag>
            <w:r>
              <w:t xml:space="preserve">. aen Jan Willem Bloemers </w:t>
            </w:r>
            <w:r w:rsidR="00C01840" w:rsidRPr="00C01840">
              <w:rPr>
                <w:b/>
                <w:u w:val="single"/>
              </w:rPr>
              <w:t>rentmeester</w:t>
            </w:r>
            <w:r w:rsidR="00C01840">
              <w:t xml:space="preserve">, 12 gl. aende kijnderen Jan Tiepoots, 3 oort st. grontchijns aenden </w:t>
            </w:r>
            <w:r w:rsidR="00C01840" w:rsidRPr="00C01840">
              <w:rPr>
                <w:b/>
                <w:i/>
                <w:u w:val="single"/>
              </w:rPr>
              <w:t>Heer van Boxtel int boeck tot Middelroij</w:t>
            </w:r>
            <w:r w:rsidR="00C01840">
              <w:t xml:space="preserve">, 21 maart 1624, testes Lambert Symons van der Haigen ende Delis Henricxss. schepenen, Willem zoone Henrick Laureijnss., betalingsgelofte, Mariken dochter Henrick van Woenssel, , 22 maart 1624, testes Delis Henricx ende Marten Adriaen Martens schepenen, in de marge: notitie dd. 25 maart 1631, </w:t>
            </w:r>
            <w:r w:rsidR="00C01840" w:rsidRPr="00C01840">
              <w:rPr>
                <w:b/>
                <w:u w:val="single"/>
              </w:rPr>
              <w:t>quod attestor P. van Griensven secretaris 1631</w:t>
            </w:r>
          </w:p>
        </w:tc>
      </w:tr>
      <w:tr w:rsidR="00C01840" w14:paraId="17EACF49" w14:textId="77777777">
        <w:tc>
          <w:tcPr>
            <w:tcW w:w="0" w:type="auto"/>
          </w:tcPr>
          <w:p w14:paraId="3676E780" w14:textId="77777777" w:rsidR="00C01840" w:rsidRDefault="00C01840">
            <w:r>
              <w:t>133-69v</w:t>
            </w:r>
          </w:p>
        </w:tc>
        <w:tc>
          <w:tcPr>
            <w:tcW w:w="0" w:type="auto"/>
          </w:tcPr>
          <w:p w14:paraId="0A9BD944" w14:textId="77777777" w:rsidR="00C01840" w:rsidRDefault="00C01840">
            <w:r>
              <w:t>Hermen zoone Henrick Peeterss.</w:t>
            </w:r>
            <w:r w:rsidR="00715E4C">
              <w:t xml:space="preserve">, vercoft,Eijmbert soone Lambert Schoenmakers, een camp groeslants 1 ½ mergen </w:t>
            </w:r>
            <w:r w:rsidR="00715E4C" w:rsidRPr="00715E4C">
              <w:rPr>
                <w:b/>
              </w:rPr>
              <w:t>onder tLutteleijndt gemeynlick genoemt opt Tuijtelaer</w:t>
            </w:r>
            <w:r w:rsidR="00715E4C">
              <w:t xml:space="preserve">, Luijcas Henrick Artss., Claes Willem Delis, de gemeijnte, 22 maart 1624, testes Jan Henricxss. van Gerwen ende Lambert Symons van der Haigen schepenen, notitie dd. 5 december 1624, Laureijns Henrick Peeterss., </w:t>
            </w:r>
            <w:r w:rsidR="00715E4C" w:rsidRPr="00715E4C">
              <w:rPr>
                <w:b/>
                <w:u w:val="single"/>
              </w:rPr>
              <w:t xml:space="preserve">quod attestor P. van Griensven secretaris </w:t>
            </w:r>
            <w:smartTag w:uri="urn:schemas-microsoft-com:office:smarttags" w:element="metricconverter">
              <w:smartTagPr>
                <w:attr w:name="ProductID" w:val="1624, in"/>
              </w:smartTagPr>
              <w:r w:rsidR="00715E4C" w:rsidRPr="00715E4C">
                <w:rPr>
                  <w:b/>
                  <w:u w:val="single"/>
                </w:rPr>
                <w:t>1624</w:t>
              </w:r>
              <w:r w:rsidR="00715E4C">
                <w:t>, in</w:t>
              </w:r>
            </w:smartTag>
            <w:r w:rsidR="00715E4C">
              <w:t xml:space="preserve"> de marge: 29 januarij 1645, Adriaen Lenarts man van Thonisken naegelaten wedue van Hermen Henricx, </w:t>
            </w:r>
            <w:r w:rsidR="00715E4C" w:rsidRPr="00715E4C">
              <w:rPr>
                <w:b/>
                <w:u w:val="single"/>
              </w:rPr>
              <w:t>quod attestor P. van Griensven secretaris 1645</w:t>
            </w:r>
          </w:p>
        </w:tc>
      </w:tr>
      <w:tr w:rsidR="00715E4C" w14:paraId="44493551" w14:textId="77777777">
        <w:tc>
          <w:tcPr>
            <w:tcW w:w="0" w:type="auto"/>
          </w:tcPr>
          <w:p w14:paraId="261EE53C" w14:textId="77777777" w:rsidR="00715E4C" w:rsidRDefault="00715E4C">
            <w:r>
              <w:t>134-70</w:t>
            </w:r>
          </w:p>
        </w:tc>
        <w:tc>
          <w:tcPr>
            <w:tcW w:w="0" w:type="auto"/>
          </w:tcPr>
          <w:p w14:paraId="0A4CEDBE" w14:textId="77777777" w:rsidR="00715E4C" w:rsidRDefault="00715E4C">
            <w:r>
              <w:t>Anth</w:t>
            </w:r>
            <w:r w:rsidR="003068CE">
              <w:t>o</w:t>
            </w:r>
            <w:r>
              <w:t xml:space="preserve">nis zoone Zebert Janss. ende Henrick Henrick Adriaens van Eijck momboir over de onmundige kynderen wijlen Jan Jans Sebastiaens, mede voor Henrick Jan Diricxss. syn medemomboir, </w:t>
            </w:r>
            <w:r w:rsidR="009811A0">
              <w:t>scheiding en deling, Delis H</w:t>
            </w:r>
            <w:r w:rsidR="00FC454D">
              <w:t>e</w:t>
            </w:r>
            <w:r w:rsidR="009811A0">
              <w:t xml:space="preserve">nricxss. ende Corstiaen Elias schepenen, stuck groeslant ene helft Anthonis ende ander helft Jan Sebastiaens ende Mariken syn huijsvrou, testament van wijlen Willem Zebertss., stuck groeslants 2 dachmaten, </w:t>
            </w:r>
            <w:r w:rsidR="009811A0" w:rsidRPr="009811A0">
              <w:rPr>
                <w:b/>
              </w:rPr>
              <w:t>inde Hardebeemde</w:t>
            </w:r>
            <w:r w:rsidR="009811A0">
              <w:t xml:space="preserve">, </w:t>
            </w:r>
            <w:r w:rsidR="009811A0" w:rsidRPr="009811A0">
              <w:rPr>
                <w:b/>
                <w:i/>
                <w:u w:val="single"/>
              </w:rPr>
              <w:t>den heyligeest binnen Schijndel oft de kercke aldair</w:t>
            </w:r>
            <w:r w:rsidR="009811A0">
              <w:t xml:space="preserve">, wedue Jan Peterss., </w:t>
            </w:r>
            <w:r w:rsidR="009811A0" w:rsidRPr="009811A0">
              <w:rPr>
                <w:b/>
                <w:u w:val="single"/>
              </w:rPr>
              <w:t>Jo: Gerit van Eijck</w:t>
            </w:r>
            <w:r w:rsidR="009811A0">
              <w:t xml:space="preserve">, Peter Huijgen van Berkel, Henrick Geerlincx gemeynlick genoemt </w:t>
            </w:r>
            <w:r w:rsidR="009811A0" w:rsidRPr="009811A0">
              <w:rPr>
                <w:b/>
              </w:rPr>
              <w:t xml:space="preserve">aent Appelterensteechsken </w:t>
            </w:r>
          </w:p>
        </w:tc>
      </w:tr>
      <w:tr w:rsidR="009811A0" w14:paraId="6A03EB4D" w14:textId="77777777">
        <w:tc>
          <w:tcPr>
            <w:tcW w:w="0" w:type="auto"/>
          </w:tcPr>
          <w:p w14:paraId="478F2D1B" w14:textId="77777777" w:rsidR="009811A0" w:rsidRDefault="009811A0">
            <w:r>
              <w:t>135-70v</w:t>
            </w:r>
          </w:p>
        </w:tc>
        <w:tc>
          <w:tcPr>
            <w:tcW w:w="0" w:type="auto"/>
          </w:tcPr>
          <w:p w14:paraId="5AC245FD" w14:textId="77777777" w:rsidR="009811A0" w:rsidRDefault="009811A0">
            <w:r>
              <w:t xml:space="preserve">los briefje: Jenneken wedue Henricx Vercuijlen met Hanrick ende Jan haere kijnderen, Anneken ende Hanrick haere suste rende broeder, betalingsgelofte, Jan Wouter Joosten tot Dinter, procederende van goede geleende penningen, 2 mei 1624, testes Lambert Sijmons van der Haigen ende Jan Henrick van Gerwen </w:t>
            </w:r>
          </w:p>
        </w:tc>
      </w:tr>
      <w:tr w:rsidR="009811A0" w14:paraId="2170B063" w14:textId="77777777">
        <w:tc>
          <w:tcPr>
            <w:tcW w:w="0" w:type="auto"/>
          </w:tcPr>
          <w:p w14:paraId="3366D47F" w14:textId="77777777" w:rsidR="009811A0" w:rsidRDefault="009811A0">
            <w:r>
              <w:t>136-72</w:t>
            </w:r>
          </w:p>
        </w:tc>
        <w:tc>
          <w:tcPr>
            <w:tcW w:w="0" w:type="auto"/>
          </w:tcPr>
          <w:p w14:paraId="0AF2D8B8" w14:textId="77777777" w:rsidR="009811A0" w:rsidRDefault="009811A0">
            <w:r>
              <w:t xml:space="preserve">Anthonis Seberts ende Henrick Jan Diricxss. momboiren van d eonmundige kynderen van </w:t>
            </w:r>
            <w:r w:rsidR="003068CE">
              <w:t>Jan Jans Sebastiaens, scheiding en dleing – zie 134-70, 23 maart 1624, testes Corstiaen Elias ende Delis Henricx schepenen</w:t>
            </w:r>
          </w:p>
        </w:tc>
      </w:tr>
      <w:tr w:rsidR="003068CE" w14:paraId="6234BD8F" w14:textId="77777777">
        <w:tc>
          <w:tcPr>
            <w:tcW w:w="0" w:type="auto"/>
          </w:tcPr>
          <w:p w14:paraId="7B2B7983" w14:textId="77777777" w:rsidR="003068CE" w:rsidRDefault="003068CE">
            <w:r>
              <w:t>137-72v</w:t>
            </w:r>
          </w:p>
        </w:tc>
        <w:tc>
          <w:tcPr>
            <w:tcW w:w="0" w:type="auto"/>
          </w:tcPr>
          <w:p w14:paraId="4DE19598" w14:textId="77777777" w:rsidR="003068CE" w:rsidRDefault="003068CE">
            <w:r>
              <w:t xml:space="preserve">Delis Henrick Laureijnss. ende Lambert Symons van der Haigen schepenen, Bartolomeus Jans Bartolomeuss. ende Henrick Henrick Claess., scheiding en deling, stuck heijlants in coope vercregen tegen </w:t>
            </w:r>
            <w:r w:rsidRPr="003068CE">
              <w:rPr>
                <w:b/>
                <w:u w:val="single"/>
              </w:rPr>
              <w:t>Jo: Jan Coenen</w:t>
            </w:r>
            <w:r>
              <w:t xml:space="preserve">, 4 lop. </w:t>
            </w:r>
            <w:r w:rsidRPr="003068CE">
              <w:rPr>
                <w:b/>
              </w:rPr>
              <w:t>lant aende Calverstege</w:t>
            </w:r>
            <w:r>
              <w:rPr>
                <w:b/>
              </w:rPr>
              <w:t xml:space="preserve"> jurisdictie Schijndel</w:t>
            </w:r>
            <w:r>
              <w:t>, erffgenamen Arien de Becker, Corst Janss. van Hees, groeslant heylant ende houtvelt 4 lop. ter plaetse</w:t>
            </w:r>
          </w:p>
        </w:tc>
      </w:tr>
      <w:tr w:rsidR="003068CE" w14:paraId="594AF1BA" w14:textId="77777777">
        <w:tc>
          <w:tcPr>
            <w:tcW w:w="0" w:type="auto"/>
          </w:tcPr>
          <w:p w14:paraId="1C5912E2" w14:textId="77777777" w:rsidR="003068CE" w:rsidRDefault="003068CE">
            <w:r>
              <w:t>138-74</w:t>
            </w:r>
          </w:p>
        </w:tc>
        <w:tc>
          <w:tcPr>
            <w:tcW w:w="0" w:type="auto"/>
          </w:tcPr>
          <w:p w14:paraId="20362C37" w14:textId="77777777" w:rsidR="003068CE" w:rsidRDefault="003068CE">
            <w:r>
              <w:t xml:space="preserve">Bartolomeus Janss., Henrick Henrickss., Corst Jans van Hees, 26 maart 1624, testes ut supra, Anthonis Willem van den Auwenhuijs ende Gerit zoone Dirick Lambertss., betalingsgelofte, Ruth Roelofs Rutten, procederende van goede ende wel ontfangen penningen, 28 maart 1624, testes Delis Henricxss. ende Corstiaen Elias van de Laerschot schepenen, in de marge: </w:t>
            </w:r>
            <w:r w:rsidR="00AB2A09">
              <w:t xml:space="preserve">notitie dd. 9 november 1630, </w:t>
            </w:r>
            <w:r w:rsidR="00AB2A09" w:rsidRPr="00FC454D">
              <w:rPr>
                <w:b/>
                <w:u w:val="single"/>
              </w:rPr>
              <w:t>quod attestor P. van Griensven secretaris 1630</w:t>
            </w:r>
            <w:r w:rsidR="00AB2A09">
              <w:t xml:space="preserve">, 1 april 1624, schepenen metten </w:t>
            </w:r>
            <w:r w:rsidR="00AB2A09" w:rsidRPr="00FC454D">
              <w:rPr>
                <w:b/>
                <w:u w:val="single"/>
              </w:rPr>
              <w:t>gesworen lantmeter</w:t>
            </w:r>
            <w:r w:rsidR="00FC454D">
              <w:t xml:space="preserve"> </w:t>
            </w:r>
            <w:r w:rsidR="00AB2A09">
              <w:t>gesteken seeckere twee paelen opter gemeijnte van Schij</w:t>
            </w:r>
            <w:r w:rsidR="004E5EC9">
              <w:t>nd</w:t>
            </w:r>
            <w:r w:rsidR="00AB2A09">
              <w:t>el int scheyden van de potinge staende voor de erffenisse der kynderen Bartolomeus Ryckarts ende de erffgenamen Gerit van den Ecker ende hunne moeder streckende van den pael int midden van den vuytganck van het steechsken tusschen de vs. erffenisse linie recht uut den pael gesteken lxxx voeten ter gemeijnte etc., actum als boven, testes Lambert Sijmons van der Haigen ende Corst Elias ende Dirick Bevers schepen</w:t>
            </w:r>
          </w:p>
        </w:tc>
      </w:tr>
      <w:tr w:rsidR="00FC454D" w14:paraId="0D942272" w14:textId="77777777">
        <w:tc>
          <w:tcPr>
            <w:tcW w:w="0" w:type="auto"/>
          </w:tcPr>
          <w:p w14:paraId="2B284BCE" w14:textId="77777777" w:rsidR="00FC454D" w:rsidRDefault="00FC454D">
            <w:r>
              <w:t>139-74v</w:t>
            </w:r>
          </w:p>
        </w:tc>
        <w:tc>
          <w:tcPr>
            <w:tcW w:w="0" w:type="auto"/>
          </w:tcPr>
          <w:p w14:paraId="43F0F281" w14:textId="77777777" w:rsidR="00FC454D" w:rsidRDefault="00FC454D">
            <w:r>
              <w:t xml:space="preserve">Peeter zoone Jan Peter Reijnderss., in handen gestelt, Ruth zoone Roeloff Rutten een renthe van 12 gl., Henrick Lenarts Geritss.10 maart 1623, Anssem zoone Pauwels Peeterss. man van Cristina dochter Henrick Janss. van Esch, vercoft, Baetgen dochter Jan Adriaens Verhaigen naegelaten wedue wijlen Eijmbert Willemss. van den Oetelair, eenen camp groeslants 1 ½ mergen </w:t>
            </w:r>
            <w:r w:rsidRPr="00E444DC">
              <w:rPr>
                <w:b/>
              </w:rPr>
              <w:t>inde Oerendo</w:t>
            </w:r>
            <w:r w:rsidR="00E444DC">
              <w:rPr>
                <w:b/>
              </w:rPr>
              <w:t>nc</w:t>
            </w:r>
            <w:r w:rsidRPr="00E444DC">
              <w:rPr>
                <w:b/>
              </w:rPr>
              <w:t>ck</w:t>
            </w:r>
            <w:r>
              <w:t xml:space="preserve">, Anthonis Corst Lamberts wedue, erffgenamen Michiel Bogarts, kynderen Adriaen Broeren, Katarijna dochter Henrick van Esch, Eijmbert Henrick Eijmberts, </w:t>
            </w:r>
            <w:smartTag w:uri="urn:schemas-microsoft-com:office:smarttags" w:element="metricconverter">
              <w:smartTagPr>
                <w:attr w:name="ProductID" w:val="18 st"/>
              </w:smartTagPr>
              <w:r>
                <w:t>18 st</w:t>
              </w:r>
            </w:smartTag>
            <w:r>
              <w:t xml:space="preserve">. aen Gijsbert Baecx5 gl </w:t>
            </w:r>
            <w:smartTag w:uri="urn:schemas-microsoft-com:office:smarttags" w:element="metricconverter">
              <w:smartTagPr>
                <w:attr w:name="ProductID" w:val=".2 st"/>
              </w:smartTagPr>
              <w:r>
                <w:t>.2 st</w:t>
              </w:r>
            </w:smartTag>
            <w:r>
              <w:t xml:space="preserve">. aen Henrick Franssen van gestel, 5 gl. </w:t>
            </w:r>
            <w:smartTag w:uri="urn:schemas-microsoft-com:office:smarttags" w:element="metricconverter">
              <w:smartTagPr>
                <w:attr w:name="ProductID" w:val="5 st"/>
              </w:smartTagPr>
              <w:r>
                <w:t>5 st</w:t>
              </w:r>
            </w:smartTag>
            <w:r>
              <w:t>. aen Delis Joost Spierincx. 29 maart 1624, testes Lamnert Symons van der Haigen ende Marten Adriaens schepenen</w:t>
            </w:r>
          </w:p>
        </w:tc>
      </w:tr>
      <w:tr w:rsidR="00E444DC" w14:paraId="467B117A" w14:textId="77777777">
        <w:tc>
          <w:tcPr>
            <w:tcW w:w="0" w:type="auto"/>
          </w:tcPr>
          <w:p w14:paraId="06FA3241" w14:textId="77777777" w:rsidR="00E444DC" w:rsidRDefault="00E444DC">
            <w:r>
              <w:t>140-75</w:t>
            </w:r>
          </w:p>
        </w:tc>
        <w:tc>
          <w:tcPr>
            <w:tcW w:w="0" w:type="auto"/>
          </w:tcPr>
          <w:p w14:paraId="47669BFD" w14:textId="77777777" w:rsidR="00E444DC" w:rsidRDefault="00E444DC">
            <w:r>
              <w:t xml:space="preserve">Dingen naegelaten wedue wijlen Antonis Corst Lambertss., afstand van tochtrecht tbv Adriaen Anthonis Corsten haere zoone, 1/7 in 4 lop. lant </w:t>
            </w:r>
            <w:r w:rsidRPr="00E444DC">
              <w:rPr>
                <w:b/>
              </w:rPr>
              <w:t>onder tLutteleijndt</w:t>
            </w:r>
            <w:r>
              <w:t xml:space="preserve">, Jan Jans Jacops, de gemeijn straet gemeynlick genoemt </w:t>
            </w:r>
            <w:r w:rsidRPr="00E444DC">
              <w:rPr>
                <w:b/>
              </w:rPr>
              <w:t>inde Putstege</w:t>
            </w:r>
            <w:r>
              <w:t xml:space="preserve">, Goijart Laureijnss., 11 apri l624, testes Delis Henricx ende Lambert Sijmons van der Haigen, Adriaen zoone Anthonis Corst Lambertss., betalingsgelofte, Goijart Bartolomeuss., 4 lop. lant </w:t>
            </w:r>
            <w:r w:rsidRPr="00E444DC">
              <w:rPr>
                <w:b/>
              </w:rPr>
              <w:t>onder tLutteleijndt inde Putstege</w:t>
            </w:r>
          </w:p>
        </w:tc>
      </w:tr>
      <w:tr w:rsidR="00E444DC" w14:paraId="196945E8" w14:textId="77777777">
        <w:tc>
          <w:tcPr>
            <w:tcW w:w="0" w:type="auto"/>
          </w:tcPr>
          <w:p w14:paraId="7A5A439E" w14:textId="77777777" w:rsidR="00E444DC" w:rsidRDefault="00E444DC">
            <w:r>
              <w:t>141-75v</w:t>
            </w:r>
          </w:p>
        </w:tc>
        <w:tc>
          <w:tcPr>
            <w:tcW w:w="0" w:type="auto"/>
          </w:tcPr>
          <w:p w14:paraId="73E0FD7B" w14:textId="77777777" w:rsidR="00E444DC" w:rsidRDefault="00E444DC">
            <w:r>
              <w:t xml:space="preserve">actum et testes ut supra, Goijart Bartolomeuss., actum et testes ut supra, Jan zoone Gerit Jans Lambertss. van der Heijden onder Sint Oedenrode </w:t>
            </w:r>
            <w:r w:rsidRPr="00E444DC">
              <w:rPr>
                <w:b/>
              </w:rPr>
              <w:t>aende Eerde</w:t>
            </w:r>
            <w:r>
              <w:t>, betalingsgelofte, de kynderen bartolomeus Ryckarts, procedefrende van goede en wel getelde penningen, 11 april 1624, testes Dirick Jans Bevers ende Marten Adriaens schepen</w:t>
            </w:r>
          </w:p>
        </w:tc>
      </w:tr>
      <w:tr w:rsidR="00E444DC" w14:paraId="0CB9846A" w14:textId="77777777">
        <w:tc>
          <w:tcPr>
            <w:tcW w:w="0" w:type="auto"/>
          </w:tcPr>
          <w:p w14:paraId="76AB903F" w14:textId="77777777" w:rsidR="00E444DC" w:rsidRDefault="00E444DC">
            <w:r>
              <w:t>142-76</w:t>
            </w:r>
          </w:p>
        </w:tc>
        <w:tc>
          <w:tcPr>
            <w:tcW w:w="0" w:type="auto"/>
          </w:tcPr>
          <w:p w14:paraId="2EC9BF38" w14:textId="77777777" w:rsidR="00E444DC" w:rsidRDefault="00E444DC">
            <w:r>
              <w:t>Ardt Gijsberts, betalingsgelofte, Jan Jans Adriaens tot Dinter, 16 april 1624, testes Delis Henricxss. ende Corst</w:t>
            </w:r>
            <w:r w:rsidR="00FD125E">
              <w:t>ia</w:t>
            </w:r>
            <w:r>
              <w:t xml:space="preserve">en Elias schepenen, in de marge: notitie dd. </w:t>
            </w:r>
            <w:r w:rsidR="00FD125E">
              <w:t xml:space="preserve">29 oktober 1629, </w:t>
            </w:r>
            <w:r w:rsidR="00FD125E" w:rsidRPr="00FD125E">
              <w:rPr>
                <w:b/>
                <w:u w:val="single"/>
              </w:rPr>
              <w:t>quod attestor P. van Griensven secretaris 1629</w:t>
            </w:r>
            <w:r w:rsidR="00FD125E">
              <w:t xml:space="preserve">, Peter Gerit Lamberts van Erp man van Jenneken dochter van Jacop Janss. naegelaten wedue wijlen Dirck Artss., vercoft, Peterken ende haer kynderen by Dirick ende Peterken tsamen verweckt, ¼ in een erffenisse 4 lop. </w:t>
            </w:r>
            <w:r w:rsidR="00FD125E" w:rsidRPr="00FD125E">
              <w:rPr>
                <w:b/>
              </w:rPr>
              <w:t>onder tLutteleijndt</w:t>
            </w:r>
            <w:r w:rsidR="00FD125E">
              <w:t>, Joris Henricxss., Arien Jan Willemss., Matijs Willem Peterss., aende gemeijn straet, 26 april 1624, testes Dirick Jans Bevers ende Marten Ariens schepenen</w:t>
            </w:r>
          </w:p>
        </w:tc>
      </w:tr>
      <w:tr w:rsidR="00FD125E" w14:paraId="36FECBA8" w14:textId="77777777">
        <w:tc>
          <w:tcPr>
            <w:tcW w:w="0" w:type="auto"/>
          </w:tcPr>
          <w:p w14:paraId="44198B68" w14:textId="77777777" w:rsidR="00FD125E" w:rsidRDefault="00FD125E">
            <w:r>
              <w:t>143-76v</w:t>
            </w:r>
          </w:p>
        </w:tc>
        <w:tc>
          <w:tcPr>
            <w:tcW w:w="0" w:type="auto"/>
          </w:tcPr>
          <w:p w14:paraId="2305F7C3" w14:textId="77777777" w:rsidR="00FD125E" w:rsidRDefault="00FD125E">
            <w:r>
              <w:t xml:space="preserve">Wouter Niclaess. man van Jenneken dochter Gijsbert Janss. van den Bogaert, vercocht, Peter Gijsbers van den Bogaert synen swager, de ½ in huijs esthuijs schuer hoff boomgaert metten lande etc. een mudsaet lants </w:t>
            </w:r>
            <w:r w:rsidRPr="00DA5024">
              <w:rPr>
                <w:b/>
              </w:rPr>
              <w:t>onder d’Elschot inden Bogaert rontsomme inde gemeynte van Schijndel</w:t>
            </w:r>
            <w:r>
              <w:t>, 30 april 1624, testes Lamert Sijmons ende jan Henricx schepenen, Thomas Janss. van Helmont, betalingsgelofte, Daniel Wouter Pennincx</w:t>
            </w:r>
          </w:p>
        </w:tc>
      </w:tr>
      <w:tr w:rsidR="00DA5024" w14:paraId="4F34BA86" w14:textId="77777777">
        <w:tc>
          <w:tcPr>
            <w:tcW w:w="0" w:type="auto"/>
          </w:tcPr>
          <w:p w14:paraId="67D7C15F" w14:textId="77777777" w:rsidR="00DA5024" w:rsidRDefault="00DA5024">
            <w:r>
              <w:t>144-77</w:t>
            </w:r>
          </w:p>
        </w:tc>
        <w:tc>
          <w:tcPr>
            <w:tcW w:w="0" w:type="auto"/>
          </w:tcPr>
          <w:p w14:paraId="5B225571" w14:textId="77777777" w:rsidR="00DA5024" w:rsidRPr="00DA5024" w:rsidRDefault="00DA5024">
            <w:r>
              <w:t xml:space="preserve">scheiding en deling onder de kynderen wijlen Arien Anssems, 3 lop. lant </w:t>
            </w:r>
            <w:r w:rsidRPr="00DA5024">
              <w:rPr>
                <w:b/>
              </w:rPr>
              <w:t>int Liessent</w:t>
            </w:r>
            <w:r>
              <w:t xml:space="preserve">, Jan Goyartss. </w:t>
            </w:r>
            <w:r w:rsidRPr="00DA5024">
              <w:rPr>
                <w:b/>
                <w:u w:val="single"/>
              </w:rPr>
              <w:t>mulder</w:t>
            </w:r>
            <w:r>
              <w:t xml:space="preserve"> , Jan Ardt Jans Geerlincx, 2 mergen hoijlants, Margriet wedue Clees Claess., Tonis Goyarts, 6 gl. </w:t>
            </w:r>
            <w:smartTag w:uri="urn:schemas-microsoft-com:office:smarttags" w:element="metricconverter">
              <w:smartTagPr>
                <w:attr w:name="ProductID" w:val="10 st"/>
              </w:smartTagPr>
              <w:r>
                <w:t>10 st</w:t>
              </w:r>
            </w:smartTag>
            <w:r>
              <w:t>. aen Jan Michielss., ….mergen lants inde Schel, erffgenamen Henrick Artss., de gemeijnte</w:t>
            </w:r>
          </w:p>
        </w:tc>
      </w:tr>
      <w:tr w:rsidR="00DA5024" w14:paraId="1A083A12" w14:textId="77777777">
        <w:tc>
          <w:tcPr>
            <w:tcW w:w="0" w:type="auto"/>
          </w:tcPr>
          <w:p w14:paraId="34E484CA" w14:textId="77777777" w:rsidR="00DA5024" w:rsidRDefault="00DA5024">
            <w:r>
              <w:t>145-77v</w:t>
            </w:r>
          </w:p>
        </w:tc>
        <w:tc>
          <w:tcPr>
            <w:tcW w:w="0" w:type="auto"/>
          </w:tcPr>
          <w:p w14:paraId="3DC7189E" w14:textId="77777777" w:rsidR="00DA5024" w:rsidRDefault="00DA5024">
            <w:r>
              <w:t xml:space="preserve">Henrick Artss., Jan Arien Claess., </w:t>
            </w:r>
            <w:smartTag w:uri="urn:schemas-microsoft-com:office:smarttags" w:element="metricconverter">
              <w:smartTagPr>
                <w:attr w:name="ProductID" w:val="7 st"/>
              </w:smartTagPr>
              <w:r>
                <w:t>7 st</w:t>
              </w:r>
            </w:smartTag>
            <w:r>
              <w:t xml:space="preserve">. </w:t>
            </w:r>
            <w:r w:rsidRPr="00DA5024">
              <w:rPr>
                <w:b/>
                <w:u w:val="single"/>
              </w:rPr>
              <w:t>aen den pastoor binnen Schijndel</w:t>
            </w:r>
            <w:r>
              <w:t xml:space="preserve">, Jan Ardt Gerits van de Ven ende syn huijsvrou genoemt Lyntgen, drije mundige kynderen Jenneken Mariken ende Anneken, Jan Gerit Michielen, 17 mei 1624, testes Jan Luijcas ende Corst Elias </w:t>
            </w:r>
          </w:p>
        </w:tc>
      </w:tr>
      <w:tr w:rsidR="00836DB3" w14:paraId="617381CD" w14:textId="77777777">
        <w:tc>
          <w:tcPr>
            <w:tcW w:w="0" w:type="auto"/>
          </w:tcPr>
          <w:p w14:paraId="48A881C1" w14:textId="77777777" w:rsidR="00836DB3" w:rsidRDefault="00836DB3">
            <w:r>
              <w:t>146-78v</w:t>
            </w:r>
          </w:p>
        </w:tc>
        <w:tc>
          <w:tcPr>
            <w:tcW w:w="0" w:type="auto"/>
          </w:tcPr>
          <w:p w14:paraId="0386B251" w14:textId="77777777" w:rsidR="00836DB3" w:rsidRDefault="00836DB3">
            <w:r>
              <w:t>Jenneken naegelaten wedue wijlen Arien Anssems en 5 kynderen, 15 mei 1624, testes Lambert Symons ende Marten Ariens schepenen</w:t>
            </w:r>
          </w:p>
        </w:tc>
      </w:tr>
      <w:tr w:rsidR="00836DB3" w14:paraId="341BFA8C" w14:textId="77777777">
        <w:tc>
          <w:tcPr>
            <w:tcW w:w="0" w:type="auto"/>
          </w:tcPr>
          <w:p w14:paraId="27476E0A" w14:textId="77777777" w:rsidR="00836DB3" w:rsidRDefault="00836DB3">
            <w:r>
              <w:t>147-79</w:t>
            </w:r>
          </w:p>
        </w:tc>
        <w:tc>
          <w:tcPr>
            <w:tcW w:w="0" w:type="auto"/>
          </w:tcPr>
          <w:p w14:paraId="7A5543EE" w14:textId="77777777" w:rsidR="00836DB3" w:rsidRDefault="00836DB3">
            <w:r>
              <w:t>herhaling van 143-76v</w:t>
            </w:r>
          </w:p>
        </w:tc>
      </w:tr>
      <w:tr w:rsidR="00836DB3" w14:paraId="59D250A8" w14:textId="77777777">
        <w:tc>
          <w:tcPr>
            <w:tcW w:w="0" w:type="auto"/>
          </w:tcPr>
          <w:p w14:paraId="306794B8" w14:textId="77777777" w:rsidR="00836DB3" w:rsidRDefault="00836DB3">
            <w:r>
              <w:t>148-79v</w:t>
            </w:r>
          </w:p>
        </w:tc>
        <w:tc>
          <w:tcPr>
            <w:tcW w:w="0" w:type="auto"/>
          </w:tcPr>
          <w:p w14:paraId="10C111BE" w14:textId="77777777" w:rsidR="00836DB3" w:rsidRDefault="00836DB3">
            <w:r>
              <w:t xml:space="preserve">15 mei 1624, testes Lambert Sijmons ende Jan Luijcas Janss. schepenen, in de marge: notitie dd. 8 september 1628, Thoams Janss. van Helmont, Daniel Wouter Pennincx, </w:t>
            </w:r>
            <w:r w:rsidRPr="00667D4B">
              <w:rPr>
                <w:b/>
                <w:u w:val="single"/>
              </w:rPr>
              <w:t>quod attestor P. van Griensven secretaris 1628</w:t>
            </w:r>
            <w:r>
              <w:t>, Laureijns Jacops, betalingsgelofte, Hugo soone Gijsbert Hugo van Berkel, Laureijns vs., procederende van goede en wel getelde penningen, 20 mei 1624, testes Dirick Jans Bevers ende Marten Ariens schepenen, Dielis Henrick Dieliss., betalingsgelofte, Hugo soone Gijsbert Hugo van Berkel</w:t>
            </w:r>
            <w:r w:rsidR="00667D4B">
              <w:t>, procederende van goede ende wel getelde penningen, actum et testes ut supra</w:t>
            </w:r>
          </w:p>
        </w:tc>
      </w:tr>
      <w:tr w:rsidR="00667D4B" w14:paraId="2C880340" w14:textId="77777777">
        <w:tc>
          <w:tcPr>
            <w:tcW w:w="0" w:type="auto"/>
          </w:tcPr>
          <w:p w14:paraId="746D246E" w14:textId="77777777" w:rsidR="00667D4B" w:rsidRDefault="00667D4B">
            <w:r>
              <w:t>149-80</w:t>
            </w:r>
          </w:p>
        </w:tc>
        <w:tc>
          <w:tcPr>
            <w:tcW w:w="0" w:type="auto"/>
          </w:tcPr>
          <w:p w14:paraId="1A1B8347" w14:textId="77777777" w:rsidR="00667D4B" w:rsidRDefault="00667D4B">
            <w:r>
              <w:t xml:space="preserve">Peeterken naegelaten wedue wijlen Jacop Jan Pennincx, afstand van tochtrecht tbv Adriaen Adriaens Anssems mam van Mariken docjter Jacop Pennincx ende Peeterken voorn., ¼ in 5 lop. lant </w:t>
            </w:r>
            <w:r w:rsidRPr="00667D4B">
              <w:rPr>
                <w:b/>
              </w:rPr>
              <w:t>onder d’Elsschot</w:t>
            </w:r>
            <w:r>
              <w:t xml:space="preserve">, </w:t>
            </w:r>
            <w:r w:rsidRPr="00667D4B">
              <w:rPr>
                <w:b/>
                <w:i/>
                <w:u w:val="single"/>
              </w:rPr>
              <w:t>den heijligeest binnen Schijndel</w:t>
            </w:r>
            <w:r>
              <w:t>, Laureijns Jacops, Henrick Henricxss., de gemeijn straet, 25 mei 1624, testes Corstiaen Elias ende Delis Henricxss. schepenen, Peeterken naegelaten wedue Jacop Jan Pennincx met Goyart Willemss. man van Geertrtuijt, Jan Sijmons man van Lyntgen beijde dochteren van Jacop ende Peeterken, in de marge: Mardalena [lees: Magdalena] van den Acker [of: Anker ?]</w:t>
            </w:r>
          </w:p>
        </w:tc>
      </w:tr>
      <w:tr w:rsidR="00667D4B" w14:paraId="215183CD" w14:textId="77777777">
        <w:tc>
          <w:tcPr>
            <w:tcW w:w="0" w:type="auto"/>
          </w:tcPr>
          <w:p w14:paraId="78F17A86" w14:textId="77777777" w:rsidR="00667D4B" w:rsidRDefault="00667D4B">
            <w:r>
              <w:t>150-80</w:t>
            </w:r>
          </w:p>
        </w:tc>
        <w:tc>
          <w:tcPr>
            <w:tcW w:w="0" w:type="auto"/>
          </w:tcPr>
          <w:p w14:paraId="62F6636F" w14:textId="77777777" w:rsidR="00667D4B" w:rsidRDefault="00667D4B">
            <w:r>
              <w:t xml:space="preserve">Adriaen Adriaens man van Mariken dochter Jacop ende Peeterken, </w:t>
            </w:r>
            <w:r w:rsidR="009E3AFA">
              <w:t xml:space="preserve">betalingsgelofte, </w:t>
            </w:r>
            <w:r w:rsidR="00820B5E">
              <w:t xml:space="preserve">Gijsbert Jan Diricxss., 5 lop. lant </w:t>
            </w:r>
            <w:r w:rsidR="00820B5E" w:rsidRPr="00820B5E">
              <w:rPr>
                <w:b/>
              </w:rPr>
              <w:t>onder Elschot</w:t>
            </w:r>
            <w:r w:rsidR="00820B5E">
              <w:t xml:space="preserve"> [zie boven], in de marge: notitie dd. 9 januari 1688, </w:t>
            </w:r>
            <w:r w:rsidR="00820B5E" w:rsidRPr="00820B5E">
              <w:rPr>
                <w:b/>
                <w:u w:val="single"/>
              </w:rPr>
              <w:t>quod attestor Gisb. de Jongh secretaris 1688</w:t>
            </w:r>
          </w:p>
        </w:tc>
      </w:tr>
      <w:tr w:rsidR="00820B5E" w14:paraId="5E88D86F" w14:textId="77777777">
        <w:tc>
          <w:tcPr>
            <w:tcW w:w="0" w:type="auto"/>
          </w:tcPr>
          <w:p w14:paraId="4F3A0738" w14:textId="77777777" w:rsidR="00820B5E" w:rsidRDefault="00820B5E">
            <w:r>
              <w:t>151-80v</w:t>
            </w:r>
          </w:p>
        </w:tc>
        <w:tc>
          <w:tcPr>
            <w:tcW w:w="0" w:type="auto"/>
          </w:tcPr>
          <w:p w14:paraId="0033CE95" w14:textId="77777777" w:rsidR="00820B5E" w:rsidRDefault="00820B5E">
            <w:r>
              <w:t xml:space="preserve">Lambert Symons van der Haigen ende Dirick Jan Bevers schepenen, betalingsgelofte, Wouter Jans Pennincx en Daniel syn soon, 1 juni 1624. testes ut supra, Daniel Wouter Pennincx </w:t>
            </w:r>
            <w:r w:rsidRPr="00820B5E">
              <w:rPr>
                <w:b/>
                <w:u w:val="single"/>
              </w:rPr>
              <w:t>collecteur van de tiende binnen Schijndel over 1622 en 1623</w:t>
            </w:r>
            <w:r>
              <w:t>, betalingsgelofte, aen Lambert Sijmons van der Hasigen ende Dirick Jans Bevers, actum ut supra, testes Jan Henricxss. van Gerwen ende Corstiaen Elias schepenen</w:t>
            </w:r>
          </w:p>
        </w:tc>
      </w:tr>
      <w:tr w:rsidR="00820B5E" w14:paraId="2551F0CF" w14:textId="77777777">
        <w:tc>
          <w:tcPr>
            <w:tcW w:w="0" w:type="auto"/>
          </w:tcPr>
          <w:p w14:paraId="42E3FDE8" w14:textId="77777777" w:rsidR="00820B5E" w:rsidRDefault="00820B5E">
            <w:r>
              <w:t>152-81</w:t>
            </w:r>
          </w:p>
        </w:tc>
        <w:tc>
          <w:tcPr>
            <w:tcW w:w="0" w:type="auto"/>
          </w:tcPr>
          <w:p w14:paraId="3F907E81" w14:textId="77777777" w:rsidR="00820B5E" w:rsidRDefault="00820B5E">
            <w:r>
              <w:t xml:space="preserve">Daniel Claess. ende Ardt Claess., betalingsgelofte, Claes Claess. hunnen broeder, </w:t>
            </w:r>
            <w:r w:rsidRPr="00992581">
              <w:rPr>
                <w:b/>
                <w:i/>
              </w:rPr>
              <w:t>onderhout van hunne moeder</w:t>
            </w:r>
            <w:r>
              <w:t xml:space="preserve"> in</w:t>
            </w:r>
            <w:r w:rsidR="00992581">
              <w:t xml:space="preserve"> </w:t>
            </w:r>
            <w:r>
              <w:t>cost dranck wassine servies vuur ende licht etc., testes Corstiaen Elias ende Lambert Symons van der Haigen, Gloria Claess. machtigt Jan Henricxss. van Gerwen, salvo rekeninge ende reliqu</w:t>
            </w:r>
            <w:r w:rsidR="00992581">
              <w:t>a</w:t>
            </w:r>
          </w:p>
        </w:tc>
      </w:tr>
      <w:tr w:rsidR="00992581" w14:paraId="0CCF5893" w14:textId="77777777">
        <w:tc>
          <w:tcPr>
            <w:tcW w:w="0" w:type="auto"/>
          </w:tcPr>
          <w:p w14:paraId="538FF5C9" w14:textId="77777777" w:rsidR="00992581" w:rsidRDefault="00992581">
            <w:r>
              <w:t>153-81v</w:t>
            </w:r>
          </w:p>
        </w:tc>
        <w:tc>
          <w:tcPr>
            <w:tcW w:w="0" w:type="auto"/>
          </w:tcPr>
          <w:p w14:paraId="54D50FE3" w14:textId="77777777" w:rsidR="00992581" w:rsidRDefault="00992581">
            <w:r>
              <w:t xml:space="preserve">memorie om te registreren, Ardt Gijsberts, Jan Jans Ariens tot Dinter, 8 lop. lant  ende 1 bunder groeslant </w:t>
            </w:r>
            <w:r w:rsidRPr="00992581">
              <w:rPr>
                <w:b/>
              </w:rPr>
              <w:t>inde Everdonck</w:t>
            </w:r>
            <w:r>
              <w:t xml:space="preserve">, Peter Jans Peterss., wedue Peter Henrick Artss., kynderen Ardt Wouters, de gemeijnte, </w:t>
            </w:r>
            <w:smartTag w:uri="urn:schemas-microsoft-com:office:smarttags" w:element="metricconverter">
              <w:smartTagPr>
                <w:attr w:name="ProductID" w:val="35 st"/>
              </w:smartTagPr>
              <w:r>
                <w:t>35 st</w:t>
              </w:r>
            </w:smartTag>
            <w:r w:rsidRPr="00992581">
              <w:rPr>
                <w:b/>
                <w:i/>
                <w:u w:val="single"/>
              </w:rPr>
              <w:t>. opten Grooten Bagijnhoff binnen den Bosch</w:t>
            </w:r>
            <w:r>
              <w:t xml:space="preserve">, 26 juni 1624, testes Lambert Symons ende Gerwen, in de marge: notitie dd. 21 october 1629, quod </w:t>
            </w:r>
            <w:r w:rsidRPr="00992581">
              <w:rPr>
                <w:b/>
                <w:u w:val="single"/>
              </w:rPr>
              <w:t>attestor P. van Griensven secretaris 1629</w:t>
            </w:r>
          </w:p>
        </w:tc>
      </w:tr>
      <w:tr w:rsidR="00992581" w14:paraId="78F325CA" w14:textId="77777777">
        <w:tc>
          <w:tcPr>
            <w:tcW w:w="0" w:type="auto"/>
          </w:tcPr>
          <w:p w14:paraId="0985C278" w14:textId="77777777" w:rsidR="00992581" w:rsidRDefault="00992581">
            <w:r>
              <w:t>154-82</w:t>
            </w:r>
          </w:p>
        </w:tc>
        <w:tc>
          <w:tcPr>
            <w:tcW w:w="0" w:type="auto"/>
          </w:tcPr>
          <w:p w14:paraId="6B821882" w14:textId="77777777" w:rsidR="00992581" w:rsidRDefault="003A76F0">
            <w:r>
              <w:t xml:space="preserve">Jan Joris Peeterss., transport, Ardt Gijsbertss., csamp groeslants 3 mergen ter plaetse </w:t>
            </w:r>
            <w:r w:rsidRPr="003A76F0">
              <w:rPr>
                <w:b/>
              </w:rPr>
              <w:t>Heeswyckerstege</w:t>
            </w:r>
            <w:r>
              <w:t xml:space="preserve">, Jan Gorssen Roeloffs, kynderen Gerit Henricxss. van den Borne, Jan Ardt Janss. Verhaigen, de </w:t>
            </w:r>
            <w:r w:rsidRPr="003A76F0">
              <w:rPr>
                <w:b/>
              </w:rPr>
              <w:t>Heeswyckerstege</w:t>
            </w:r>
            <w:r>
              <w:t>, 28 juni 1624, testes Jan Luijcas Janss. ende Jan Henricxss. van Gerwen schepenen</w:t>
            </w:r>
          </w:p>
        </w:tc>
      </w:tr>
      <w:tr w:rsidR="003A76F0" w14:paraId="54CD719B" w14:textId="77777777">
        <w:tc>
          <w:tcPr>
            <w:tcW w:w="0" w:type="auto"/>
          </w:tcPr>
          <w:p w14:paraId="22FDAC3F" w14:textId="77777777" w:rsidR="003A76F0" w:rsidRDefault="003A76F0">
            <w:r>
              <w:t>155-82v</w:t>
            </w:r>
          </w:p>
        </w:tc>
        <w:tc>
          <w:tcPr>
            <w:tcW w:w="0" w:type="auto"/>
          </w:tcPr>
          <w:p w14:paraId="78C5BC15" w14:textId="77777777" w:rsidR="003A76F0" w:rsidRDefault="003A76F0">
            <w:r>
              <w:t>blanco</w:t>
            </w:r>
          </w:p>
        </w:tc>
      </w:tr>
      <w:tr w:rsidR="003A76F0" w14:paraId="43C8EC27" w14:textId="77777777">
        <w:tc>
          <w:tcPr>
            <w:tcW w:w="0" w:type="auto"/>
          </w:tcPr>
          <w:p w14:paraId="688C2A70" w14:textId="77777777" w:rsidR="003A76F0" w:rsidRDefault="003A76F0">
            <w:r>
              <w:t>156-83</w:t>
            </w:r>
          </w:p>
        </w:tc>
        <w:tc>
          <w:tcPr>
            <w:tcW w:w="0" w:type="auto"/>
          </w:tcPr>
          <w:p w14:paraId="6444F070" w14:textId="77777777" w:rsidR="003A76F0" w:rsidRDefault="003A76F0">
            <w:r>
              <w:t>herhaling van 154-82</w:t>
            </w:r>
          </w:p>
        </w:tc>
      </w:tr>
      <w:tr w:rsidR="003A76F0" w14:paraId="4ECAF595" w14:textId="77777777">
        <w:tc>
          <w:tcPr>
            <w:tcW w:w="0" w:type="auto"/>
          </w:tcPr>
          <w:p w14:paraId="0E186A7D" w14:textId="77777777" w:rsidR="003A76F0" w:rsidRDefault="003A76F0">
            <w:r>
              <w:t>157-83v</w:t>
            </w:r>
          </w:p>
        </w:tc>
        <w:tc>
          <w:tcPr>
            <w:tcW w:w="0" w:type="auto"/>
          </w:tcPr>
          <w:p w14:paraId="59B9FA7A" w14:textId="77777777" w:rsidR="003A76F0" w:rsidRDefault="003A76F0">
            <w:r>
              <w:t xml:space="preserve">Elisabeth naegelaten wedue wijlen Henrick Matijss., vercoft, Jannen zoone Luijcas Janss. van de Loo, 3 lop. saetlants </w:t>
            </w:r>
            <w:r w:rsidRPr="005B3EC6">
              <w:rPr>
                <w:b/>
              </w:rPr>
              <w:t>onder het Lutteeijnde opte Schoot</w:t>
            </w:r>
            <w:r>
              <w:t xml:space="preserve">, erffgennamen Jochem Artss., erffgenamen Henrick van Gerwen, Lambert van Oerle, wedue Jan Jans Lambertss., Schijndelse schepenbrief dd. 16 januari </w:t>
            </w:r>
            <w:smartTag w:uri="urn:schemas-microsoft-com:office:smarttags" w:element="metricconverter">
              <w:smartTagPr>
                <w:attr w:name="ProductID" w:val="1567, in"/>
              </w:smartTagPr>
              <w:r>
                <w:t xml:space="preserve">1567, </w:t>
              </w:r>
              <w:r w:rsidR="005B3EC6">
                <w:t>in</w:t>
              </w:r>
            </w:smartTag>
            <w:r w:rsidR="005B3EC6">
              <w:t xml:space="preserve"> coope vercregen tegen Henrick van Gerwen, Schij</w:t>
            </w:r>
            <w:r w:rsidR="004E5EC9">
              <w:t>nd</w:t>
            </w:r>
            <w:r w:rsidR="005B3EC6">
              <w:t>else schepenbrief dd. 12 juni 1589, actum 1 juli 1624, testes Jan Henricxss. van Gerwen ende Lambert Symons van der Haigen schepenen</w:t>
            </w:r>
          </w:p>
        </w:tc>
      </w:tr>
      <w:tr w:rsidR="005B3EC6" w14:paraId="5758FC41" w14:textId="77777777">
        <w:tc>
          <w:tcPr>
            <w:tcW w:w="0" w:type="auto"/>
          </w:tcPr>
          <w:p w14:paraId="5B3C381C" w14:textId="77777777" w:rsidR="005B3EC6" w:rsidRDefault="005B3EC6">
            <w:r>
              <w:t>158-84</w:t>
            </w:r>
          </w:p>
        </w:tc>
        <w:tc>
          <w:tcPr>
            <w:tcW w:w="0" w:type="auto"/>
          </w:tcPr>
          <w:p w14:paraId="304161FD" w14:textId="77777777" w:rsidR="005B3EC6" w:rsidRDefault="005B3EC6">
            <w:r>
              <w:t xml:space="preserve">Dirick zoone Hugo van Berkel, in erfmangelinge overgegeven, Peter zoone Henrick Diricxss., ½ van 12 lop. </w:t>
            </w:r>
            <w:r w:rsidRPr="005B3EC6">
              <w:rPr>
                <w:b/>
              </w:rPr>
              <w:t>lant in het Borssevoirvelt genoempt den Helpecker</w:t>
            </w:r>
            <w:r>
              <w:t>, wedue Anthonis Corst Lambertss., wedue Jan Delis, Wouter Jans Pennincx, eenen gemeijnen varenwech</w:t>
            </w:r>
          </w:p>
        </w:tc>
      </w:tr>
      <w:tr w:rsidR="005B3EC6" w14:paraId="6BDD732F" w14:textId="77777777">
        <w:tc>
          <w:tcPr>
            <w:tcW w:w="0" w:type="auto"/>
          </w:tcPr>
          <w:p w14:paraId="0BD21F2F" w14:textId="77777777" w:rsidR="005B3EC6" w:rsidRDefault="005B3EC6">
            <w:r>
              <w:t>159-84v</w:t>
            </w:r>
          </w:p>
        </w:tc>
        <w:tc>
          <w:tcPr>
            <w:tcW w:w="0" w:type="auto"/>
          </w:tcPr>
          <w:p w14:paraId="17031230" w14:textId="77777777" w:rsidR="005B3EC6" w:rsidRDefault="005B3EC6">
            <w:r>
              <w:t xml:space="preserve">Dirick Hugo van Berkel, </w:t>
            </w:r>
            <w:r w:rsidRPr="005B3EC6">
              <w:rPr>
                <w:b/>
                <w:u w:val="single"/>
              </w:rPr>
              <w:t>huijs hoff brouwerije binnen der stadt sHertogenbossche inde Hintemerstraet genoemt inden Roode Lerse</w:t>
            </w:r>
            <w:r>
              <w:t xml:space="preserve">, 15 juli 1624, testes Lamnert Symons van der Haigen ende Jan Henricx van Gerwen, in de marge: notitie dd. 7 september 1624, </w:t>
            </w:r>
            <w:r w:rsidRPr="005B3EC6">
              <w:rPr>
                <w:b/>
                <w:u w:val="single"/>
              </w:rPr>
              <w:t>quod attestor P. van Griensven secretaris 1624</w:t>
            </w:r>
          </w:p>
        </w:tc>
      </w:tr>
      <w:tr w:rsidR="005B3EC6" w14:paraId="0F05F19A" w14:textId="77777777">
        <w:tc>
          <w:tcPr>
            <w:tcW w:w="0" w:type="auto"/>
          </w:tcPr>
          <w:p w14:paraId="2998B14F" w14:textId="77777777" w:rsidR="005B3EC6" w:rsidRDefault="005B3EC6">
            <w:r>
              <w:t>160-85</w:t>
            </w:r>
          </w:p>
        </w:tc>
        <w:tc>
          <w:tcPr>
            <w:tcW w:w="0" w:type="auto"/>
          </w:tcPr>
          <w:p w14:paraId="61D6F871" w14:textId="77777777" w:rsidR="005B3EC6" w:rsidRDefault="005B3EC6">
            <w:r>
              <w:t xml:space="preserve">gevisteert </w:t>
            </w:r>
            <w:r w:rsidR="005A0BFA" w:rsidRPr="005A0BFA">
              <w:rPr>
                <w:b/>
                <w:i/>
              </w:rPr>
              <w:t>z</w:t>
            </w:r>
            <w:r w:rsidRPr="005A0BFA">
              <w:rPr>
                <w:b/>
                <w:i/>
              </w:rPr>
              <w:t>eeckere</w:t>
            </w:r>
            <w:r w:rsidR="005A0BFA" w:rsidRPr="005A0BFA">
              <w:rPr>
                <w:b/>
                <w:i/>
              </w:rPr>
              <w:t xml:space="preserve"> besegelde certificatie</w:t>
            </w:r>
            <w:r w:rsidR="005A0BFA">
              <w:t xml:space="preserve"> gepasseert voor schepenen in Dinter dd. 8 juli 1624, Jan Wijnant Suijskens ende Jan Goijart Weygergancx schepenen in Dinter, Claes Henrick Lamberts [67] ende Lambert Henrick Lamberts [68]  uit Dinter, Jan Rutger Janss. [60], Jan Ardt Jan Willemss. van der Haigen [51] beijden uit Schijndel, getuijchenisse ter instantie van Henrick Willemss. van den Oetelaer, scriftelycke interrogatien, </w:t>
            </w:r>
            <w:r w:rsidR="005A0BFA" w:rsidRPr="000F2D08">
              <w:rPr>
                <w:b/>
              </w:rPr>
              <w:t>den Crommenbeemt byde riviere van de A</w:t>
            </w:r>
            <w:r w:rsidR="005A0BFA">
              <w:t xml:space="preserve">, Jannen Lucas Thijssen, erffgenamen van de </w:t>
            </w:r>
            <w:r w:rsidR="005A0BFA" w:rsidRPr="000F2D08">
              <w:rPr>
                <w:b/>
                <w:u w:val="single"/>
              </w:rPr>
              <w:t>Vrouwe van den Leemput</w:t>
            </w:r>
            <w:r w:rsidR="005A0BFA">
              <w:t xml:space="preserve">, eenen beemt toebehoirt hebbende den </w:t>
            </w:r>
            <w:r w:rsidR="005A0BFA" w:rsidRPr="000F2D08">
              <w:rPr>
                <w:b/>
                <w:u w:val="single"/>
              </w:rPr>
              <w:t>Welgeboren Heere van Cloetingen Brederode</w:t>
            </w:r>
            <w:r w:rsidR="005A0BFA">
              <w:t xml:space="preserve">, Peter Henrick Jochum </w:t>
            </w:r>
            <w:r w:rsidR="000F2D08">
              <w:t>s</w:t>
            </w:r>
            <w:r w:rsidR="005A0BFA">
              <w:t>Ju</w:t>
            </w:r>
            <w:r w:rsidR="000F2D08">
              <w:t>n</w:t>
            </w:r>
            <w:r w:rsidR="005A0BFA">
              <w:t>gers alias Bo</w:t>
            </w:r>
            <w:r w:rsidR="000F2D08">
              <w:t>garts</w:t>
            </w:r>
            <w:r w:rsidR="005A0BFA">
              <w:t xml:space="preserve"> [dubieus], opte gemeijnte van Schijndel genoempt </w:t>
            </w:r>
            <w:r w:rsidR="005A0BFA" w:rsidRPr="000F2D08">
              <w:rPr>
                <w:b/>
              </w:rPr>
              <w:t>den Steenhoven</w:t>
            </w:r>
            <w:r w:rsidR="005A0BFA">
              <w:t xml:space="preserve">  </w:t>
            </w:r>
          </w:p>
        </w:tc>
      </w:tr>
      <w:tr w:rsidR="000F2D08" w14:paraId="24629D46" w14:textId="77777777">
        <w:tc>
          <w:tcPr>
            <w:tcW w:w="0" w:type="auto"/>
          </w:tcPr>
          <w:p w14:paraId="72125FA8" w14:textId="77777777" w:rsidR="000F2D08" w:rsidRDefault="000F2D08">
            <w:r>
              <w:t>161-85v</w:t>
            </w:r>
          </w:p>
        </w:tc>
        <w:tc>
          <w:tcPr>
            <w:tcW w:w="0" w:type="auto"/>
          </w:tcPr>
          <w:p w14:paraId="45ECB182" w14:textId="77777777" w:rsidR="000F2D08" w:rsidRDefault="000F2D08">
            <w:r>
              <w:t>onsen secret</w:t>
            </w:r>
            <w:r w:rsidR="00B53390">
              <w:t>a</w:t>
            </w:r>
            <w:r>
              <w:t xml:space="preserve">ris, 11 july 1624, </w:t>
            </w:r>
            <w:r w:rsidRPr="000F2D08">
              <w:rPr>
                <w:b/>
                <w:i/>
              </w:rPr>
              <w:t>oculaire inspectie</w:t>
            </w:r>
            <w:r>
              <w:t xml:space="preserve">, </w:t>
            </w:r>
            <w:r w:rsidRPr="000F2D08">
              <w:rPr>
                <w:b/>
              </w:rPr>
              <w:t>den Crommenbeemt</w:t>
            </w:r>
            <w:r>
              <w:t xml:space="preserve">, </w:t>
            </w:r>
            <w:r w:rsidRPr="000F2D08">
              <w:rPr>
                <w:b/>
                <w:u w:val="single"/>
              </w:rPr>
              <w:t>Vrouwe van de Leemput</w:t>
            </w:r>
            <w:r>
              <w:t xml:space="preserve">, Peter Henrick Joachim sJungers alias Bogarts, opter gemeijnte van Schijndel genoemt </w:t>
            </w:r>
            <w:r w:rsidRPr="000F2D08">
              <w:rPr>
                <w:b/>
              </w:rPr>
              <w:t>den Steenhoven</w:t>
            </w:r>
            <w:r>
              <w:t xml:space="preserve">, 11 july 1624, Lambert Symons van der Haigen ende Jan Luijcas Janss. schepenen, Jan zoone Jan Janss. van der Hagen man van Geertruijt dochter Jan Peter Schijmans, vercoft, Willem Emonts Bontwerckers, ½ van 3 lop. </w:t>
            </w:r>
            <w:r w:rsidRPr="000F2D08">
              <w:rPr>
                <w:b/>
              </w:rPr>
              <w:t>onder tWijbossch opte Locht</w:t>
            </w:r>
            <w:r>
              <w:t xml:space="preserve">, wedue Gijsbert Peter Schijmans, Claes Dirick Smolders, Peter Jans Peeterss., de gemeijnte </w:t>
            </w:r>
          </w:p>
        </w:tc>
      </w:tr>
      <w:tr w:rsidR="000F2D08" w14:paraId="27A6A108" w14:textId="77777777">
        <w:tc>
          <w:tcPr>
            <w:tcW w:w="0" w:type="auto"/>
          </w:tcPr>
          <w:p w14:paraId="7638401F" w14:textId="77777777" w:rsidR="000F2D08" w:rsidRDefault="000F2D08">
            <w:r>
              <w:t>162-8</w:t>
            </w:r>
            <w:r w:rsidR="00B53390">
              <w:t>7</w:t>
            </w:r>
          </w:p>
        </w:tc>
        <w:tc>
          <w:tcPr>
            <w:tcW w:w="0" w:type="auto"/>
          </w:tcPr>
          <w:p w14:paraId="6700E038" w14:textId="77777777" w:rsidR="000F2D08" w:rsidRDefault="000F2D08">
            <w:r>
              <w:t xml:space="preserve">losbriefje: Jan soone Dirick Claes Smulders, schuldbekentenis, aen Michiel Peter Delis, procederende van goede ende wel getelde gelden, </w:t>
            </w:r>
            <w:r w:rsidR="00B53390">
              <w:t>9 december 1621, 13 julij 1624, jan Luijcas Janss. schepen</w:t>
            </w:r>
          </w:p>
        </w:tc>
      </w:tr>
      <w:tr w:rsidR="00B53390" w14:paraId="5A13F239" w14:textId="77777777">
        <w:tc>
          <w:tcPr>
            <w:tcW w:w="0" w:type="auto"/>
          </w:tcPr>
          <w:p w14:paraId="3E7C7DD5" w14:textId="77777777" w:rsidR="00B53390" w:rsidRDefault="00B53390">
            <w:r>
              <w:t>163-87v</w:t>
            </w:r>
          </w:p>
        </w:tc>
        <w:tc>
          <w:tcPr>
            <w:tcW w:w="0" w:type="auto"/>
          </w:tcPr>
          <w:p w14:paraId="48F42A9F" w14:textId="77777777" w:rsidR="00B53390" w:rsidRDefault="00B53390">
            <w:r>
              <w:t>herhaling van 161</w:t>
            </w:r>
          </w:p>
        </w:tc>
      </w:tr>
      <w:tr w:rsidR="00B53390" w14:paraId="531E30B4" w14:textId="77777777">
        <w:tc>
          <w:tcPr>
            <w:tcW w:w="0" w:type="auto"/>
          </w:tcPr>
          <w:p w14:paraId="4A405417" w14:textId="77777777" w:rsidR="00B53390" w:rsidRDefault="00B53390">
            <w:r>
              <w:t>164-…..</w:t>
            </w:r>
          </w:p>
        </w:tc>
        <w:tc>
          <w:tcPr>
            <w:tcW w:w="0" w:type="auto"/>
          </w:tcPr>
          <w:p w14:paraId="20E6D8F7" w14:textId="77777777" w:rsidR="00B53390" w:rsidRDefault="00B53390">
            <w:r>
              <w:t xml:space="preserve">Mechtelt naegelaten wedue Jan Peter Schijmans, Jan Janss. van der Hagen, Willem Emonts, 16 juli 1624, testes Lambert van der Haigen ende Jan Henricxss. van Gerwen, Eijmbert Eijmbertss. van den Vorstenbosch ende Corstiaen Antonis Corstiaens </w:t>
            </w:r>
            <w:r w:rsidRPr="00A23B4C">
              <w:rPr>
                <w:b/>
                <w:u w:val="single"/>
              </w:rPr>
              <w:t>heijligeestmrs. binnen den dorpe van Schijndel</w:t>
            </w:r>
            <w:r>
              <w:t>, met Lambert Sijmons van der Haigen . Dirick Jans Bevers, Marten Adriaen Martens, Delis Henricxss. ende Corstiaen Elias schepenen, te geven ende</w:t>
            </w:r>
            <w:r w:rsidR="00A23B4C">
              <w:t xml:space="preserve"> </w:t>
            </w:r>
            <w:r>
              <w:t xml:space="preserve">te betaelen, Luijcas zoone Jans Luijcas de summe van 175 gl. in Hollants gelt, </w:t>
            </w:r>
            <w:r w:rsidRPr="00A23B4C">
              <w:rPr>
                <w:b/>
                <w:i/>
                <w:u w:val="single"/>
              </w:rPr>
              <w:t>in specie 14 ½ Jacobus, ende rijders het stuck tot xi gl. viu st., een rosen nobel tot ix gl. vi st., 6 ½ schillinck</w:t>
            </w:r>
            <w:r>
              <w:t xml:space="preserve">, 19 meij 1624, </w:t>
            </w:r>
            <w:r w:rsidRPr="00A23B4C">
              <w:rPr>
                <w:b/>
                <w:u w:val="single"/>
              </w:rPr>
              <w:t>quod attestor P. van Griensven secret</w:t>
            </w:r>
            <w:r w:rsidR="00A23B4C">
              <w:rPr>
                <w:b/>
                <w:u w:val="single"/>
              </w:rPr>
              <w:t>a</w:t>
            </w:r>
            <w:r w:rsidRPr="00A23B4C">
              <w:rPr>
                <w:b/>
                <w:u w:val="single"/>
              </w:rPr>
              <w:t>ris 1624</w:t>
            </w:r>
            <w:r>
              <w:t xml:space="preserve">, vuyten hoff van Jennneken Beckers aen </w:t>
            </w:r>
            <w:r w:rsidRPr="00A23B4C">
              <w:rPr>
                <w:b/>
                <w:u w:val="single"/>
              </w:rPr>
              <w:t>Joffrou Pieck</w:t>
            </w:r>
          </w:p>
        </w:tc>
      </w:tr>
      <w:tr w:rsidR="00A23B4C" w14:paraId="314AD3B1" w14:textId="77777777">
        <w:tc>
          <w:tcPr>
            <w:tcW w:w="0" w:type="auto"/>
          </w:tcPr>
          <w:p w14:paraId="483F5357" w14:textId="77777777" w:rsidR="00A23B4C" w:rsidRDefault="00A23B4C">
            <w:r>
              <w:t>165-…..</w:t>
            </w:r>
          </w:p>
        </w:tc>
        <w:tc>
          <w:tcPr>
            <w:tcW w:w="0" w:type="auto"/>
          </w:tcPr>
          <w:p w14:paraId="406D044D" w14:textId="77777777" w:rsidR="00A23B4C" w:rsidRDefault="00A23B4C">
            <w:r>
              <w:t xml:space="preserve">25 july 1624, Matijs Jan Willem Matijss., Henrick Jan Ariens, Jan Artss. Reijnders, </w:t>
            </w:r>
            <w:r w:rsidRPr="00A23B4C">
              <w:rPr>
                <w:b/>
                <w:u w:val="single"/>
              </w:rPr>
              <w:t>quod attestor P. van Griensven secretaris 1624</w:t>
            </w:r>
            <w:r>
              <w:t xml:space="preserve">, Dielis zoone Pauwels Peeterss., betalingsgelofte, Joostgen naegelaten wedue wijlen Gijsbert Anthonis Smits, Anssem Pauwels saliger, </w:t>
            </w:r>
            <w:r w:rsidRPr="00A23B4C">
              <w:rPr>
                <w:b/>
                <w:i/>
              </w:rPr>
              <w:t>procederende van de hoppe</w:t>
            </w:r>
            <w:r>
              <w:t>, Henrick soone Gijsbert Anthonis tbv syne vs. moeder gecoft van de wedue Anssem Pauwels elck mud tot 1 ½ gl., 1 october 1624, testes Marten Ariens ende Dirick Jans Bevers schepenen</w:t>
            </w:r>
          </w:p>
        </w:tc>
      </w:tr>
      <w:tr w:rsidR="00A23B4C" w14:paraId="3048B783" w14:textId="77777777">
        <w:tc>
          <w:tcPr>
            <w:tcW w:w="0" w:type="auto"/>
          </w:tcPr>
          <w:p w14:paraId="1EA7FF5A" w14:textId="77777777" w:rsidR="00A23B4C" w:rsidRDefault="00A23B4C">
            <w:r>
              <w:t>166-88</w:t>
            </w:r>
          </w:p>
        </w:tc>
        <w:tc>
          <w:tcPr>
            <w:tcW w:w="0" w:type="auto"/>
          </w:tcPr>
          <w:p w14:paraId="2DFBCF34" w14:textId="77777777" w:rsidR="00A23B4C" w:rsidRDefault="00A23B4C">
            <w:r>
              <w:t xml:space="preserve">Eijmbert soone Hanrick Eijmbert Voets ende Peter Hanricx man van Margriet dochter Henrick Eijmbertss. vs., Henrick Joost Pennincx, Jan Cornelis woonende tot Sint Oedenrode, Claes Dirick Smolleners, Willem Hanrick Laurenss., vijff medeerfgenamen </w:t>
            </w:r>
            <w:r w:rsidR="00D55AB4">
              <w:t>nl. Hanrick Jan Dirick kynderen Henrick Eijmberts ende Arien Eijmers man van Emken ende Jan Gijsbers van den Bogart man van Mariken dochteren Henrick Eijmbers</w:t>
            </w:r>
          </w:p>
        </w:tc>
      </w:tr>
      <w:tr w:rsidR="00D55AB4" w14:paraId="3915D323" w14:textId="77777777">
        <w:tc>
          <w:tcPr>
            <w:tcW w:w="0" w:type="auto"/>
          </w:tcPr>
          <w:p w14:paraId="70B4EA37" w14:textId="77777777" w:rsidR="00D55AB4" w:rsidRDefault="00D55AB4">
            <w:r>
              <w:t>167-88v</w:t>
            </w:r>
          </w:p>
        </w:tc>
        <w:tc>
          <w:tcPr>
            <w:tcW w:w="0" w:type="auto"/>
          </w:tcPr>
          <w:p w14:paraId="678A20B6" w14:textId="77777777" w:rsidR="00D55AB4" w:rsidRDefault="00D55AB4">
            <w:r>
              <w:t xml:space="preserve">Willem Hanricxss., Arien Eijmbers, Henrick Joosten , Jannen Gijsbers, Jan Cornelis tot Sint Oedenrode, actum et testes ut supra, Jan Gijsberts van den Bogart man van Mariken dochter Henrick Eijmbert Voets, testes Lamert Symons van der Hagen ende Jan Henricx van Gerwen </w:t>
            </w:r>
          </w:p>
        </w:tc>
      </w:tr>
      <w:tr w:rsidR="00D55AB4" w14:paraId="70D0974A" w14:textId="77777777">
        <w:tc>
          <w:tcPr>
            <w:tcW w:w="0" w:type="auto"/>
          </w:tcPr>
          <w:p w14:paraId="1551CA92" w14:textId="77777777" w:rsidR="00D55AB4" w:rsidRDefault="00D55AB4">
            <w:r>
              <w:t>168-90</w:t>
            </w:r>
          </w:p>
        </w:tc>
        <w:tc>
          <w:tcPr>
            <w:tcW w:w="0" w:type="auto"/>
          </w:tcPr>
          <w:p w14:paraId="7DD5093E" w14:textId="77777777" w:rsidR="00D55AB4" w:rsidRDefault="00D55AB4">
            <w:r>
              <w:t>Jan zoone Jans Vrancken byden zelven Jan Vrancken ende Mariken dochter Adriaen Peters zijn huijsvrou tsamen verweckt, vercocht, Jannen zoone Roeloff Lambertss. camp groeslants</w:t>
            </w:r>
            <w:r w:rsidR="00FC4044">
              <w:t xml:space="preserve"> 1 mergen </w:t>
            </w:r>
            <w:r w:rsidR="00FC4044" w:rsidRPr="00FC4044">
              <w:rPr>
                <w:b/>
              </w:rPr>
              <w:t>onder d’Elschot opte Stege</w:t>
            </w:r>
            <w:r w:rsidR="00FC4044">
              <w:t xml:space="preserve">, Leunis Eelkens, wedue Jacop Pennincx, wedue Henrick Pauwels, Jan Willemss. van Heeswijck, de gemeijn stege, </w:t>
            </w:r>
            <w:smartTag w:uri="urn:schemas-microsoft-com:office:smarttags" w:element="metricconverter">
              <w:smartTagPr>
                <w:attr w:name="ProductID" w:val="2 st"/>
              </w:smartTagPr>
              <w:r w:rsidR="00FC4044">
                <w:t>2 st</w:t>
              </w:r>
            </w:smartTag>
            <w:r w:rsidR="00FC4044">
              <w:t xml:space="preserve">. 2 penn. </w:t>
            </w:r>
            <w:r w:rsidR="00FC4044" w:rsidRPr="00FC4044">
              <w:rPr>
                <w:b/>
                <w:i/>
                <w:u w:val="single"/>
              </w:rPr>
              <w:t>grontchijns int boeck van Heeswijck</w:t>
            </w:r>
            <w:r w:rsidR="00FC4044">
              <w:t>, 8 october 1624, testes Delis Henricxss. ende Corstiaen Elias schepenen</w:t>
            </w:r>
          </w:p>
        </w:tc>
      </w:tr>
      <w:tr w:rsidR="00FC4044" w14:paraId="75F5DE94" w14:textId="77777777">
        <w:tc>
          <w:tcPr>
            <w:tcW w:w="0" w:type="auto"/>
          </w:tcPr>
          <w:p w14:paraId="0D48F72F" w14:textId="77777777" w:rsidR="00FC4044" w:rsidRDefault="00FC4044">
            <w:r>
              <w:t>169-90v</w:t>
            </w:r>
          </w:p>
        </w:tc>
        <w:tc>
          <w:tcPr>
            <w:tcW w:w="0" w:type="auto"/>
          </w:tcPr>
          <w:p w14:paraId="433F7EF2" w14:textId="77777777" w:rsidR="00FC4044" w:rsidRDefault="00FC4044">
            <w:r>
              <w:t>25 july 1624, Matijs Jan Willem Mateuss., Henrick Jan Ariens, Jan Artss. Reijnders – zie 165</w:t>
            </w:r>
          </w:p>
        </w:tc>
      </w:tr>
      <w:tr w:rsidR="00FC4044" w14:paraId="1E6DB854" w14:textId="77777777">
        <w:tc>
          <w:tcPr>
            <w:tcW w:w="0" w:type="auto"/>
          </w:tcPr>
          <w:p w14:paraId="7468DDB5" w14:textId="77777777" w:rsidR="00FC4044" w:rsidRDefault="00FC4044">
            <w:r>
              <w:t>170-90</w:t>
            </w:r>
          </w:p>
        </w:tc>
        <w:tc>
          <w:tcPr>
            <w:tcW w:w="0" w:type="auto"/>
          </w:tcPr>
          <w:p w14:paraId="760E5206" w14:textId="77777777" w:rsidR="00FC4044" w:rsidRDefault="00FC4044">
            <w:r>
              <w:t>herhaling van 168</w:t>
            </w:r>
          </w:p>
        </w:tc>
      </w:tr>
      <w:tr w:rsidR="00FC4044" w14:paraId="64C3DCE5" w14:textId="77777777">
        <w:tc>
          <w:tcPr>
            <w:tcW w:w="0" w:type="auto"/>
          </w:tcPr>
          <w:p w14:paraId="724523A3" w14:textId="77777777" w:rsidR="00FC4044" w:rsidRDefault="00FC4044">
            <w:r>
              <w:t>171-…..</w:t>
            </w:r>
          </w:p>
        </w:tc>
        <w:tc>
          <w:tcPr>
            <w:tcW w:w="0" w:type="auto"/>
          </w:tcPr>
          <w:p w14:paraId="61751C19" w14:textId="77777777" w:rsidR="00FC4044" w:rsidRDefault="00FC4044">
            <w:r>
              <w:t>Jan ende Herman gebroederen soonen wijlen Bartolomeus Janss</w:t>
            </w:r>
            <w:r w:rsidR="00B23ACC">
              <w:t xml:space="preserve">. </w:t>
            </w:r>
            <w:r>
              <w:t xml:space="preserve">byden zelven </w:t>
            </w:r>
            <w:r w:rsidR="00B23ACC">
              <w:t>B</w:t>
            </w:r>
            <w:r>
              <w:t>artolomeus ende Elisabeth dochter Henrick N: ende Margriet Lamberts tsamen verweckt, Wouter Cornelis man van Henricxken dochter van Bartolomeus ende Elisabeth</w:t>
            </w:r>
            <w:r w:rsidR="00B23ACC">
              <w:t xml:space="preserve">, vercoft, Corstiaen zoone Jan Schoenmakers, huijs hoff boomgaert metten lande etc. 2 lop. </w:t>
            </w:r>
            <w:r w:rsidR="00B23ACC" w:rsidRPr="00B23ACC">
              <w:rPr>
                <w:b/>
              </w:rPr>
              <w:t>onder d’Elsschot inde Hautert</w:t>
            </w:r>
            <w:r w:rsidR="00B23ACC">
              <w:t xml:space="preserve">, Henrick Roeff Diricxss., Adriaen Jan Lamberts, de gemeijn straet, 3 gl. aen Wouter Jans Pennincx, 1 ½ st. grontchijns </w:t>
            </w:r>
            <w:r w:rsidR="00B23ACC" w:rsidRPr="00B23ACC">
              <w:rPr>
                <w:b/>
                <w:i/>
                <w:u w:val="single"/>
              </w:rPr>
              <w:t>intboeck van Helmont</w:t>
            </w:r>
            <w:r w:rsidR="00B23ACC">
              <w:t>, 15 october 1624, testes Delis Henricxss. ende Jan Luijcas schepenen</w:t>
            </w:r>
          </w:p>
        </w:tc>
      </w:tr>
      <w:tr w:rsidR="00B23ACC" w14:paraId="3DC0B518" w14:textId="77777777">
        <w:tc>
          <w:tcPr>
            <w:tcW w:w="0" w:type="auto"/>
          </w:tcPr>
          <w:p w14:paraId="48FE3A06" w14:textId="77777777" w:rsidR="00B23ACC" w:rsidRDefault="00B23ACC">
            <w:r>
              <w:t>172-91</w:t>
            </w:r>
          </w:p>
        </w:tc>
        <w:tc>
          <w:tcPr>
            <w:tcW w:w="0" w:type="auto"/>
          </w:tcPr>
          <w:p w14:paraId="5C04C32E" w14:textId="77777777" w:rsidR="00B23ACC" w:rsidRDefault="00B23ACC">
            <w:r>
              <w:t xml:space="preserve">Peeter zoone Jan Geritss. als lancxtlevende nae wijlen Anneken dochter Dirick Schoenmakers, afstand van tochtrecht tbv Jannen enden Dirick gebroederen end emede tbv Mariken hunne suster kynderen van Peter ende Anneken, stuck groeslants 1 ½ dachmaet </w:t>
            </w:r>
            <w:r w:rsidRPr="00DC207C">
              <w:rPr>
                <w:b/>
              </w:rPr>
              <w:t>inde Hardebeemden</w:t>
            </w:r>
            <w:r>
              <w:t xml:space="preserve">, wedue Jan Delissen, Goijart Laureijnss., </w:t>
            </w:r>
            <w:r w:rsidRPr="00DC207C">
              <w:rPr>
                <w:b/>
                <w:i/>
                <w:u w:val="single"/>
              </w:rPr>
              <w:t>het Convent van Mariawater, den heyligeest van Schijndel, het Groot Gasthuijs binnen den Bossche</w:t>
            </w:r>
            <w:r>
              <w:t>, 22 october 1624, testes Corstiaen Elias van de Laerschot ende Delis Henricxss. schepenen</w:t>
            </w:r>
          </w:p>
        </w:tc>
      </w:tr>
      <w:tr w:rsidR="00B23ACC" w14:paraId="4B7D34B8" w14:textId="77777777">
        <w:tc>
          <w:tcPr>
            <w:tcW w:w="0" w:type="auto"/>
          </w:tcPr>
          <w:p w14:paraId="24F03D73" w14:textId="77777777" w:rsidR="00B23ACC" w:rsidRDefault="00B23ACC">
            <w:r>
              <w:t>173-91v</w:t>
            </w:r>
          </w:p>
        </w:tc>
        <w:tc>
          <w:tcPr>
            <w:tcW w:w="0" w:type="auto"/>
          </w:tcPr>
          <w:p w14:paraId="2F72358D" w14:textId="77777777" w:rsidR="00B23ACC" w:rsidRDefault="00DC207C">
            <w:r>
              <w:t xml:space="preserve">actum et testes ut supra, Jan zoone Dielis Henricx, betalingsgelofte, Peeter Jan Geritss., huijs hoff etc. 15 lop. </w:t>
            </w:r>
            <w:r w:rsidRPr="00DC207C">
              <w:rPr>
                <w:b/>
              </w:rPr>
              <w:t>onder het Lutteleijndt aen de Heij</w:t>
            </w:r>
            <w:r>
              <w:t xml:space="preserve">, wedue Henrick Matijs </w:t>
            </w:r>
            <w:r w:rsidRPr="005D313B">
              <w:rPr>
                <w:b/>
                <w:u w:val="single"/>
              </w:rPr>
              <w:t>scheper,</w:t>
            </w:r>
            <w:r>
              <w:t xml:space="preserve"> wedue Arien Peterss., de gemeijn heij, Jan Gijsberts van den Bogart, erffgenamen  Lambert Rombouts, in de marge: notitie dd. 31 maart 1687, </w:t>
            </w:r>
            <w:r w:rsidRPr="00DC207C">
              <w:rPr>
                <w:b/>
                <w:u w:val="single"/>
              </w:rPr>
              <w:t>quod attestor Gisb. de Jong secretaris 1687</w:t>
            </w:r>
          </w:p>
        </w:tc>
      </w:tr>
      <w:tr w:rsidR="00DC207C" w14:paraId="2485340B" w14:textId="77777777">
        <w:tc>
          <w:tcPr>
            <w:tcW w:w="0" w:type="auto"/>
          </w:tcPr>
          <w:p w14:paraId="1D5C5029" w14:textId="77777777" w:rsidR="00DC207C" w:rsidRDefault="00DC207C">
            <w:r>
              <w:t>174-92</w:t>
            </w:r>
          </w:p>
        </w:tc>
        <w:tc>
          <w:tcPr>
            <w:tcW w:w="0" w:type="auto"/>
          </w:tcPr>
          <w:p w14:paraId="797BFC26" w14:textId="77777777" w:rsidR="00DC207C" w:rsidRDefault="00DC207C">
            <w:r>
              <w:t>Jan Dielis Henricxss., 1 malder roggen aen de kynderen Henrick Hoppe</w:t>
            </w:r>
            <w:r w:rsidR="00C77AD9">
              <w:t>n</w:t>
            </w:r>
            <w:r>
              <w:t xml:space="preserve">brouwer, 13 gl. </w:t>
            </w:r>
            <w:smartTag w:uri="urn:schemas-microsoft-com:office:smarttags" w:element="metricconverter">
              <w:smartTagPr>
                <w:attr w:name="ProductID" w:val="10 st"/>
              </w:smartTagPr>
              <w:r>
                <w:t>10 st</w:t>
              </w:r>
            </w:smartTag>
            <w:r>
              <w:t xml:space="preserve">. </w:t>
            </w:r>
            <w:r w:rsidRPr="00C77AD9">
              <w:rPr>
                <w:b/>
                <w:i/>
                <w:u w:val="single"/>
              </w:rPr>
              <w:t>aent Groot Gasthuijs binnen den Bosch</w:t>
            </w:r>
            <w:r>
              <w:t xml:space="preserve">, 7 gl, aen </w:t>
            </w:r>
            <w:r w:rsidRPr="00C77AD9">
              <w:rPr>
                <w:b/>
                <w:i/>
                <w:u w:val="single"/>
              </w:rPr>
              <w:t>den heyligeest opte Dungen</w:t>
            </w:r>
            <w:r>
              <w:t xml:space="preserve">, aen Jan van Nunen (?) 7 gl., 6 gl. aen de </w:t>
            </w:r>
            <w:r w:rsidRPr="00C77AD9">
              <w:rPr>
                <w:b/>
                <w:i/>
                <w:u w:val="single"/>
              </w:rPr>
              <w:t>Sint Janskerck binnen den Bosch</w:t>
            </w:r>
            <w:r>
              <w:t>, 22 october 1624, testes Corstiaen Elias van de Laerschot ende Delis Henricxss. schepenen, Henrick zoone Willem van Oetelair, b</w:t>
            </w:r>
            <w:r w:rsidR="00C77AD9">
              <w:t>et</w:t>
            </w:r>
            <w:r>
              <w:t xml:space="preserve">alingsgelofte, Jannen zoone Jans Adriaens, 2 bunder hoijlant onder </w:t>
            </w:r>
            <w:r w:rsidRPr="00C77AD9">
              <w:rPr>
                <w:b/>
              </w:rPr>
              <w:t>d’Elsschot in Bacxhoeff,</w:t>
            </w:r>
            <w:r>
              <w:t xml:space="preserve"> Henrick Willem Peterss.</w:t>
            </w:r>
            <w:r w:rsidR="00C77AD9">
              <w:t xml:space="preserve">, Jan Henricx Vercuijlen, Henrick ende Corst soonen Anthonis Corsten, Luijcas Jan Luijcas, in de marge: notitie dd. 20 november 1644, </w:t>
            </w:r>
            <w:r w:rsidR="00C77AD9" w:rsidRPr="00E51894">
              <w:rPr>
                <w:b/>
                <w:u w:val="single"/>
              </w:rPr>
              <w:t>quod attestor P. van Griensven secretaris 1644</w:t>
            </w:r>
          </w:p>
        </w:tc>
      </w:tr>
      <w:tr w:rsidR="00C77AD9" w14:paraId="7EC62A73" w14:textId="77777777">
        <w:tc>
          <w:tcPr>
            <w:tcW w:w="0" w:type="auto"/>
          </w:tcPr>
          <w:p w14:paraId="252A55C0" w14:textId="77777777" w:rsidR="00C77AD9" w:rsidRDefault="00C77AD9">
            <w:r>
              <w:t>175-92v</w:t>
            </w:r>
          </w:p>
        </w:tc>
        <w:tc>
          <w:tcPr>
            <w:tcW w:w="0" w:type="auto"/>
          </w:tcPr>
          <w:p w14:paraId="642872BA" w14:textId="77777777" w:rsidR="00C77AD9" w:rsidRDefault="00C77AD9">
            <w:r>
              <w:t xml:space="preserve">Henrick Willemss., 5 oort grontchijns aenden Heere van Helmont, 25 october 1624, testes Marten Adriaen Martens ende Lambert Symons van der Haigen schepenen, Jan zoone Ardt Janss. van der Haigen, Willem Eijmbertss., Willem Anthonis Pennincx ende Dirick Jans Bevers schepenen in Schijndel, betalingsgelofte, Jan Jans Adriaen  tot Dinter, 25 october 1624, testes Marten Adriaen Martens ende Lambert Symons van der Haigen. in de marge: notitie dd. 2 november 1628, </w:t>
            </w:r>
            <w:r w:rsidRPr="00E51894">
              <w:rPr>
                <w:b/>
                <w:u w:val="single"/>
              </w:rPr>
              <w:t>quod attestor P. van Griensven secretaris 1628</w:t>
            </w:r>
          </w:p>
        </w:tc>
      </w:tr>
      <w:tr w:rsidR="00C77AD9" w14:paraId="6D4667B5" w14:textId="77777777">
        <w:tc>
          <w:tcPr>
            <w:tcW w:w="0" w:type="auto"/>
          </w:tcPr>
          <w:p w14:paraId="135778AA" w14:textId="77777777" w:rsidR="00C77AD9" w:rsidRDefault="00C77AD9">
            <w:r>
              <w:t>176-93</w:t>
            </w:r>
          </w:p>
        </w:tc>
        <w:tc>
          <w:tcPr>
            <w:tcW w:w="0" w:type="auto"/>
          </w:tcPr>
          <w:p w14:paraId="1DBCC10A" w14:textId="77777777" w:rsidR="00C77AD9" w:rsidRDefault="00C77AD9">
            <w:r>
              <w:t>Jan soone Ardt Janss. met Willem Eijmberts, Willem Anthonis ende Dirick Janss.</w:t>
            </w:r>
            <w:r w:rsidR="00E51894">
              <w:t xml:space="preserve">, betalingsgelofte aen Jan Jans Adriaens tot Dinter, actum et testes ut supra, Ardt zoone Servaes Schoenmakers, betalingsgelofte, Jannen zoone Adriaen Janss. tot Dinter, 6 lop. lant </w:t>
            </w:r>
            <w:r w:rsidR="00E51894" w:rsidRPr="00E51894">
              <w:rPr>
                <w:b/>
              </w:rPr>
              <w:t>onder tWijbosch opte Stelbraeck</w:t>
            </w:r>
            <w:r w:rsidR="00E51894">
              <w:t xml:space="preserve">, Margriet wedue Ardt Pauwelss., Matijs zoone Jan Willem Matijss. van Heretum, Peeter Hugo van Berkel, den gemeijnen wech, in de marge: notitie dd. 24 februario 1670, </w:t>
            </w:r>
            <w:r w:rsidR="00E51894" w:rsidRPr="00E51894">
              <w:rPr>
                <w:b/>
                <w:u w:val="single"/>
              </w:rPr>
              <w:t>quod attestor Petrus ……..secretaris 1670</w:t>
            </w:r>
          </w:p>
        </w:tc>
      </w:tr>
      <w:tr w:rsidR="00E51894" w14:paraId="4D203BE3" w14:textId="77777777">
        <w:tc>
          <w:tcPr>
            <w:tcW w:w="0" w:type="auto"/>
          </w:tcPr>
          <w:p w14:paraId="41058B1B" w14:textId="77777777" w:rsidR="00E51894" w:rsidRDefault="00E51894">
            <w:r>
              <w:t>177-93v</w:t>
            </w:r>
          </w:p>
        </w:tc>
        <w:tc>
          <w:tcPr>
            <w:tcW w:w="0" w:type="auto"/>
          </w:tcPr>
          <w:p w14:paraId="0CB66A7F" w14:textId="77777777" w:rsidR="00E51894" w:rsidRDefault="00E51894">
            <w:r>
              <w:t xml:space="preserve">25 october 1624, testes Marten Adriaen Martens ende Lambert Symons van der Haigen schepenen, Henrick zoone Servaes Schoenmakers, betalingsgelofte, Jannen zoone Jans Adriaens van Dinter, ¼ van een camp hoijlants 2 mergen onder </w:t>
            </w:r>
            <w:r w:rsidRPr="005D313B">
              <w:rPr>
                <w:b/>
              </w:rPr>
              <w:t>d’Elsschot inde Liekendonck</w:t>
            </w:r>
            <w:r>
              <w:t xml:space="preserve">, Jan Gerits van de Ven, wedue Willem van Auwenhuijs, Jan Servaess., kynderen Bartolomeus Ryckarts, </w:t>
            </w:r>
            <w:r w:rsidR="005D313B">
              <w:t xml:space="preserve">Joost Arien Rovers, </w:t>
            </w:r>
            <w:r>
              <w:t xml:space="preserve">Daniel van Gerwen, Eijmbert Eijmberts de Jonge, in de marge: 9 februari 1635, </w:t>
            </w:r>
            <w:r w:rsidRPr="005D313B">
              <w:rPr>
                <w:b/>
                <w:u w:val="single"/>
              </w:rPr>
              <w:t xml:space="preserve">quod attestor </w:t>
            </w:r>
            <w:r w:rsidR="005D313B" w:rsidRPr="005D313B">
              <w:rPr>
                <w:b/>
                <w:u w:val="single"/>
              </w:rPr>
              <w:t>P. van Griensven secretaris 1635</w:t>
            </w:r>
          </w:p>
        </w:tc>
      </w:tr>
      <w:tr w:rsidR="005D313B" w14:paraId="607CE300" w14:textId="77777777">
        <w:tc>
          <w:tcPr>
            <w:tcW w:w="0" w:type="auto"/>
          </w:tcPr>
          <w:p w14:paraId="68A664AE" w14:textId="77777777" w:rsidR="005D313B" w:rsidRDefault="005D313B">
            <w:r>
              <w:t>178-94</w:t>
            </w:r>
          </w:p>
        </w:tc>
        <w:tc>
          <w:tcPr>
            <w:tcW w:w="0" w:type="auto"/>
          </w:tcPr>
          <w:p w14:paraId="527152A8" w14:textId="77777777" w:rsidR="005D313B" w:rsidRDefault="005D313B">
            <w:r>
              <w:t xml:space="preserve">Jonker Boeckop, 6 lop. lant onder de Borne, Henrick Willem Peterss., Hermen Henrick Peeterss., Adriaen Gerit </w:t>
            </w:r>
            <w:r w:rsidRPr="005D313B">
              <w:rPr>
                <w:b/>
                <w:u w:val="single"/>
              </w:rPr>
              <w:t>de smit</w:t>
            </w:r>
            <w:r>
              <w:t xml:space="preserve">, kynderen Henrick Jans de Bever, </w:t>
            </w:r>
            <w:smartTag w:uri="urn:schemas-microsoft-com:office:smarttags" w:element="metricconverter">
              <w:smartTagPr>
                <w:attr w:name="ProductID" w:val="1 st"/>
              </w:smartTagPr>
              <w:r>
                <w:t>1 st</w:t>
              </w:r>
            </w:smartTag>
            <w:r>
              <w:t xml:space="preserve">. ende 6 denier grontchijns </w:t>
            </w:r>
            <w:r w:rsidRPr="005D313B">
              <w:rPr>
                <w:b/>
                <w:i/>
                <w:u w:val="single"/>
              </w:rPr>
              <w:t>int boeck van Helmont</w:t>
            </w:r>
            <w:r>
              <w:t xml:space="preserve">, 6 gl. aen Jan van den Gevel, 1 ½ st. grontchijns int boeck aen den </w:t>
            </w:r>
            <w:r w:rsidRPr="005D313B">
              <w:rPr>
                <w:b/>
                <w:i/>
                <w:u w:val="single"/>
              </w:rPr>
              <w:t>Heer van Helmont</w:t>
            </w:r>
            <w:r>
              <w:t xml:space="preserve">, 25 october 1624, testes Marten Adriaens Martens ende Lambert Symons schepenen, in de marge: notitie dd. 27 january 1643, </w:t>
            </w:r>
            <w:r w:rsidRPr="005D313B">
              <w:rPr>
                <w:b/>
                <w:u w:val="single"/>
              </w:rPr>
              <w:t>quod attestor P. van Griensven secretaris 1643</w:t>
            </w:r>
            <w:r>
              <w:t>, Jenneken naegelaten wedue Anthonis Servaes Schoenmakers, Ardt Servaess.</w:t>
            </w:r>
          </w:p>
        </w:tc>
      </w:tr>
      <w:tr w:rsidR="005D313B" w14:paraId="75BC5906" w14:textId="77777777">
        <w:tc>
          <w:tcPr>
            <w:tcW w:w="0" w:type="auto"/>
          </w:tcPr>
          <w:p w14:paraId="321D6D63" w14:textId="77777777" w:rsidR="005D313B" w:rsidRDefault="005D313B">
            <w:r>
              <w:t>179-94v</w:t>
            </w:r>
          </w:p>
        </w:tc>
        <w:tc>
          <w:tcPr>
            <w:tcW w:w="0" w:type="auto"/>
          </w:tcPr>
          <w:p w14:paraId="2DFA4881" w14:textId="77777777" w:rsidR="005D313B" w:rsidRDefault="00E667AB">
            <w:r>
              <w:t>o</w:t>
            </w:r>
            <w:r w:rsidR="005D313B">
              <w:t>nmundige kynderen van Anthonis Servaess.</w:t>
            </w:r>
            <w:r>
              <w:t>Henrick Servaess. Schoenmakers, Jan Jans Adriaens van Dinter, actum et testes ut supra, Ardt ende Henrick gebroederen soonen Servaes Schoenmakers met Jenneken wedue Anthonis Servaess. Schoenmakers, actum et testes ut supra</w:t>
            </w:r>
          </w:p>
        </w:tc>
      </w:tr>
      <w:tr w:rsidR="00E667AB" w14:paraId="13342346" w14:textId="77777777">
        <w:tc>
          <w:tcPr>
            <w:tcW w:w="0" w:type="auto"/>
          </w:tcPr>
          <w:p w14:paraId="55B0250D" w14:textId="77777777" w:rsidR="00E667AB" w:rsidRDefault="00E667AB">
            <w:r>
              <w:t>180-95</w:t>
            </w:r>
          </w:p>
        </w:tc>
        <w:tc>
          <w:tcPr>
            <w:tcW w:w="0" w:type="auto"/>
          </w:tcPr>
          <w:p w14:paraId="618A56E3" w14:textId="77777777" w:rsidR="00E667AB" w:rsidRDefault="00E667AB">
            <w:r>
              <w:t xml:space="preserve">Jan zoone Henrick Willemss., transport, Gijsbert ende Jannen gebroederen zoonen Jan Zebert </w:t>
            </w:r>
            <w:r w:rsidR="00230DCB">
              <w:t>J</w:t>
            </w:r>
            <w:r>
              <w:t>anss., Dielis zoone Henrick Anthonis Corst</w:t>
            </w:r>
            <w:r w:rsidR="006B5D3A">
              <w:t>ia</w:t>
            </w:r>
            <w:r>
              <w:t xml:space="preserve">ens, ¼ van huijs schuer schop esthuijs hoff boomgart etc. 18 lop. </w:t>
            </w:r>
            <w:r w:rsidRPr="00230DCB">
              <w:rPr>
                <w:b/>
              </w:rPr>
              <w:t>onder de Borne</w:t>
            </w:r>
            <w:r>
              <w:t xml:space="preserve">, </w:t>
            </w:r>
            <w:r w:rsidRPr="00230DCB">
              <w:rPr>
                <w:b/>
                <w:i/>
                <w:u w:val="single"/>
              </w:rPr>
              <w:t>het Convent van de Susteren van Orten</w:t>
            </w:r>
            <w:r>
              <w:t xml:space="preserve">, Pauwels Jan Pauwelss., </w:t>
            </w:r>
            <w:r w:rsidRPr="00230DCB">
              <w:rPr>
                <w:b/>
              </w:rPr>
              <w:t>de Borssestraet tot over het Broeck van Elde</w:t>
            </w:r>
            <w:r>
              <w:t>, via vernaderinge vercregen van Baetgen wedue Eijmbert Willems van den Oetelaer, Schij</w:t>
            </w:r>
            <w:r w:rsidR="00230DCB">
              <w:t>nd</w:t>
            </w:r>
            <w:r>
              <w:t>else schepenbrief dd. 26 februari 1624, 4 november 1624, testes Lambert Symons van der Haigen ende Marten Adriaen Martens schepenen</w:t>
            </w:r>
          </w:p>
        </w:tc>
      </w:tr>
      <w:tr w:rsidR="00230DCB" w14:paraId="1B51DBFC" w14:textId="77777777">
        <w:tc>
          <w:tcPr>
            <w:tcW w:w="0" w:type="auto"/>
          </w:tcPr>
          <w:p w14:paraId="523A01FB" w14:textId="77777777" w:rsidR="00230DCB" w:rsidRDefault="00230DCB">
            <w:r>
              <w:t>181-95v</w:t>
            </w:r>
          </w:p>
        </w:tc>
        <w:tc>
          <w:tcPr>
            <w:tcW w:w="0" w:type="auto"/>
          </w:tcPr>
          <w:p w14:paraId="166AD3F3" w14:textId="77777777" w:rsidR="00230DCB" w:rsidRDefault="00230DCB">
            <w:r>
              <w:t xml:space="preserve">Jacop zoone Jan Jacop Pennincx, Wijn zoone Jans Wijnen man van Jenneken dochter Jacop Pennincx, Jan zoone Jan Goijartss. man van Mariken dochter Jacop Pennincx, Dirick Janss. ende Laureijns mede voor Peter Diricx medemomboir, transport, Jannen zoone Laureijns Jacops. ½ van 4 lop. lant </w:t>
            </w:r>
            <w:r w:rsidRPr="00230DCB">
              <w:rPr>
                <w:b/>
              </w:rPr>
              <w:t>int Borssevoirvelt</w:t>
            </w:r>
            <w:r>
              <w:t xml:space="preserve">, wedue Peter Joris, Ardt Henricx Vercuijlen ,Henrick Joris Peterss., de gemeijn straet, 4 november 1624, testes Lambert Sijmons van der Haigen ende Henrick Henrick Voets schepenen, in de marge: notitie van 20 februari 1630, </w:t>
            </w:r>
            <w:r w:rsidRPr="00230DCB">
              <w:rPr>
                <w:b/>
                <w:u w:val="single"/>
              </w:rPr>
              <w:t>quod attestor P. van Griensven secretaris 1630</w:t>
            </w:r>
          </w:p>
        </w:tc>
      </w:tr>
      <w:tr w:rsidR="00230DCB" w14:paraId="75F8FA39" w14:textId="77777777">
        <w:tc>
          <w:tcPr>
            <w:tcW w:w="0" w:type="auto"/>
          </w:tcPr>
          <w:p w14:paraId="2E7109B2" w14:textId="77777777" w:rsidR="00230DCB" w:rsidRDefault="00230DCB">
            <w:r>
              <w:t>182-96</w:t>
            </w:r>
          </w:p>
        </w:tc>
        <w:tc>
          <w:tcPr>
            <w:tcW w:w="0" w:type="auto"/>
          </w:tcPr>
          <w:p w14:paraId="418DBF84" w14:textId="77777777" w:rsidR="00230DCB" w:rsidRDefault="00A07567">
            <w:r>
              <w:t>Delis zoone Henrick Laureijnss., betalingsgelofte, Jannen zoone Jans Adriaens van Dinter, procederende van goede ende wel getelde penningen, 4 november 1624, testes Lambert Symons van der Haigen ende Delis Corst</w:t>
            </w:r>
            <w:r w:rsidR="006B5D3A">
              <w:t>ia</w:t>
            </w:r>
            <w:r>
              <w:t xml:space="preserve">ens van der Aa schepenen, in de marge: notitie dd. 11 juny 1630, </w:t>
            </w:r>
            <w:r w:rsidRPr="00A07567">
              <w:rPr>
                <w:b/>
                <w:u w:val="single"/>
              </w:rPr>
              <w:t>quod attestor P, van Griensven secretaris 1630</w:t>
            </w:r>
          </w:p>
        </w:tc>
      </w:tr>
      <w:tr w:rsidR="00A07567" w14:paraId="56149EEB" w14:textId="77777777">
        <w:tc>
          <w:tcPr>
            <w:tcW w:w="0" w:type="auto"/>
          </w:tcPr>
          <w:p w14:paraId="6BA463A7" w14:textId="77777777" w:rsidR="00A07567" w:rsidRDefault="00A07567">
            <w:r>
              <w:t>183-96v</w:t>
            </w:r>
          </w:p>
        </w:tc>
        <w:tc>
          <w:tcPr>
            <w:tcW w:w="0" w:type="auto"/>
          </w:tcPr>
          <w:p w14:paraId="1C8FDCC1" w14:textId="77777777" w:rsidR="00A07567" w:rsidRDefault="00A07567">
            <w:r>
              <w:t xml:space="preserve">Gerit zoone Adam Geritss. van Gerwen, betalingsgelofte, Jan Jans Adriaens van Dinter, 4 november 1624, testes Lambert Symons van der Haigen ende Delis van der Aa schepenen, Dielis Henrick Dieliss., betalingsgelofte, </w:t>
            </w:r>
            <w:r w:rsidR="006B5D3A">
              <w:t xml:space="preserve">Jan Jans Adriaen van Dinter, 4 november 1624, testes Lambert Symons van der Haigen ende Delis Corstiaens van der Aa schepenen, in de marge: notitie dd. 11 juny 1630, </w:t>
            </w:r>
            <w:r w:rsidR="006B5D3A" w:rsidRPr="006B5D3A">
              <w:rPr>
                <w:b/>
                <w:u w:val="single"/>
              </w:rPr>
              <w:t>quod attestor P. van Griensven secretaris 1630</w:t>
            </w:r>
            <w:r w:rsidR="006B5D3A">
              <w:t>, testes Spanck ende Kessel</w:t>
            </w:r>
          </w:p>
        </w:tc>
      </w:tr>
      <w:tr w:rsidR="006B5D3A" w14:paraId="05FFC1F1" w14:textId="77777777">
        <w:tc>
          <w:tcPr>
            <w:tcW w:w="0" w:type="auto"/>
          </w:tcPr>
          <w:p w14:paraId="70219029" w14:textId="77777777" w:rsidR="006B5D3A" w:rsidRDefault="006B5D3A">
            <w:r>
              <w:t>184-97</w:t>
            </w:r>
          </w:p>
        </w:tc>
        <w:tc>
          <w:tcPr>
            <w:tcW w:w="0" w:type="auto"/>
          </w:tcPr>
          <w:p w14:paraId="52A45939" w14:textId="77777777" w:rsidR="006B5D3A" w:rsidRDefault="006B5D3A">
            <w:r>
              <w:t xml:space="preserve">Ardt Jan Geerlincx ende Delis Corstiaens van der Aa schepenen, </w:t>
            </w:r>
            <w:r w:rsidR="00E615B7">
              <w:t xml:space="preserve">Jan Ardt Adriaens man van Jenneken, Adriaen Claes Janss. man van Mariken dochteren Henrick Henricxss. van Rullen byden selven Henrick Henricxss. ende Judich dochter Laureijns Michielss. tsamen verweckt, scheiding en deling, woonhuijs esthuijs hoff boomgart etc. 12 lop. </w:t>
            </w:r>
            <w:r w:rsidR="00E615B7" w:rsidRPr="00E615B7">
              <w:rPr>
                <w:b/>
              </w:rPr>
              <w:t>onder den Borne</w:t>
            </w:r>
            <w:r w:rsidR="00E615B7">
              <w:t xml:space="preserve">, wedue Henrick Bastiaens met kijnderen, Anthonis Zebertss., Jannen zoone Jan Henrick Peterss., Ardt Janss. van Helmont </w:t>
            </w:r>
            <w:r w:rsidR="00E615B7" w:rsidRPr="001F5FDC">
              <w:rPr>
                <w:b/>
                <w:u w:val="single"/>
              </w:rPr>
              <w:t>schouthet</w:t>
            </w:r>
            <w:r w:rsidR="00E615B7">
              <w:t xml:space="preserve">, Jan Dileis Geritss., wedue Jan Laureijnss. met haire kynderen, aende gemeijn straet, 7 gl. aen Anneken van Poppel, 2 ½ oort grontchijns aenden </w:t>
            </w:r>
            <w:r w:rsidR="00E615B7" w:rsidRPr="00E615B7">
              <w:rPr>
                <w:b/>
                <w:i/>
                <w:u w:val="single"/>
              </w:rPr>
              <w:t>Heer van Heeswijck</w:t>
            </w:r>
            <w:r w:rsidR="00E615B7">
              <w:t xml:space="preserve">, 8 lop. lant genoemt </w:t>
            </w:r>
            <w:r w:rsidR="00E615B7" w:rsidRPr="00E615B7">
              <w:rPr>
                <w:b/>
              </w:rPr>
              <w:t>den Schulecker</w:t>
            </w:r>
            <w:r w:rsidR="00E615B7">
              <w:t xml:space="preserve"> onder den Borne, Willem Gortss., Peter Jan Geritss., Henrick Henricx Verhaigen, </w:t>
            </w:r>
            <w:r w:rsidR="00E615B7" w:rsidRPr="00E615B7">
              <w:rPr>
                <w:b/>
                <w:i/>
                <w:u w:val="single"/>
              </w:rPr>
              <w:t>het Convent van den Baseldonck</w:t>
            </w:r>
            <w:r w:rsidR="00E615B7">
              <w:t xml:space="preserve">, aenden Broecxendijck, in de marge: notitie dd. 29 december 1628, </w:t>
            </w:r>
            <w:r w:rsidR="00E615B7" w:rsidRPr="00E615B7">
              <w:rPr>
                <w:b/>
                <w:u w:val="single"/>
              </w:rPr>
              <w:t>quod attestor P. van Griensven secretaris 1628, 2 april 1629, quod attestor P. van Griensven secretaris 1629</w:t>
            </w:r>
          </w:p>
        </w:tc>
      </w:tr>
      <w:tr w:rsidR="00E615B7" w14:paraId="2CE8520C" w14:textId="77777777">
        <w:tc>
          <w:tcPr>
            <w:tcW w:w="0" w:type="auto"/>
          </w:tcPr>
          <w:p w14:paraId="3FBFF30C" w14:textId="77777777" w:rsidR="00E615B7" w:rsidRDefault="00E615B7">
            <w:r>
              <w:t>185-97v</w:t>
            </w:r>
          </w:p>
        </w:tc>
        <w:tc>
          <w:tcPr>
            <w:tcW w:w="0" w:type="auto"/>
          </w:tcPr>
          <w:p w14:paraId="41DBEB8D" w14:textId="77777777" w:rsidR="00E615B7" w:rsidRDefault="00E615B7">
            <w:r>
              <w:t xml:space="preserve">6 november 1624, </w:t>
            </w:r>
            <w:r w:rsidR="005F4205">
              <w:t xml:space="preserve">Adriaen Claess., een hoge tresoir staende inde vs. huijsinge, actum et testes ut supra, Jan zoone Jan Jans Verhaigen, betalingsgelofte, Jannen Henricxss. van den Oetelair, 21 november 1624, testes Delis van der Aa ende Ardt Janss. schepenen, in de marge: notitie dd. 29 november 1633, testes Ardt van den Borne, </w:t>
            </w:r>
            <w:r w:rsidR="005F4205" w:rsidRPr="005F4205">
              <w:rPr>
                <w:b/>
                <w:u w:val="single"/>
              </w:rPr>
              <w:t>quod attestor P. van Griensven secretaris 1633</w:t>
            </w:r>
          </w:p>
        </w:tc>
      </w:tr>
      <w:tr w:rsidR="005F4205" w14:paraId="575DF837" w14:textId="77777777">
        <w:tc>
          <w:tcPr>
            <w:tcW w:w="0" w:type="auto"/>
          </w:tcPr>
          <w:p w14:paraId="67A05752" w14:textId="77777777" w:rsidR="005F4205" w:rsidRDefault="005F4205">
            <w:r>
              <w:t>186-98</w:t>
            </w:r>
          </w:p>
        </w:tc>
        <w:tc>
          <w:tcPr>
            <w:tcW w:w="0" w:type="auto"/>
          </w:tcPr>
          <w:p w14:paraId="0D42D124" w14:textId="77777777" w:rsidR="005F4205" w:rsidRDefault="005F4205">
            <w:r>
              <w:t xml:space="preserve">Pauwels Joris Peterss., bekent ontfangen te hebben ut handen Jan Henricx van Gerwen 50 gl., 3 lop. lant </w:t>
            </w:r>
            <w:r w:rsidRPr="005F4205">
              <w:rPr>
                <w:b/>
              </w:rPr>
              <w:t>opte Witacker</w:t>
            </w:r>
            <w:r>
              <w:t xml:space="preserve">, 20 april 1623, , 9 november 1624, testes Jan Roeloff Lambertss. ende Marten Adriaen Martens schepenen, Pauwels Joriss. en Jan Henricxss. syn veraccordeert, eenen acker mette halff grascanten genoemt </w:t>
            </w:r>
            <w:r w:rsidRPr="005F4205">
              <w:rPr>
                <w:b/>
              </w:rPr>
              <w:t>den Slijperman</w:t>
            </w:r>
            <w:r>
              <w:t xml:space="preserve">, 11 november 1624, testes zie boven </w:t>
            </w:r>
          </w:p>
        </w:tc>
      </w:tr>
      <w:tr w:rsidR="005F4205" w14:paraId="70548347" w14:textId="77777777">
        <w:tc>
          <w:tcPr>
            <w:tcW w:w="0" w:type="auto"/>
          </w:tcPr>
          <w:p w14:paraId="4B084147" w14:textId="77777777" w:rsidR="005F4205" w:rsidRDefault="005F4205">
            <w:r>
              <w:t>187-98v</w:t>
            </w:r>
          </w:p>
        </w:tc>
        <w:tc>
          <w:tcPr>
            <w:tcW w:w="0" w:type="auto"/>
          </w:tcPr>
          <w:p w14:paraId="16BD1ED5" w14:textId="77777777" w:rsidR="005F4205" w:rsidRDefault="00DA58ED">
            <w:r>
              <w:t xml:space="preserve">Pauwels Joris Peterss. naegelaten weduwnaer van Mariken dochter Henricx van Gerwen, seeckere testamente gemaeckt voor </w:t>
            </w:r>
            <w:r w:rsidRPr="001F5FDC">
              <w:rPr>
                <w:b/>
                <w:u w:val="single"/>
              </w:rPr>
              <w:t>Heer Jannen Moors pastoir tot Berlicum</w:t>
            </w:r>
            <w:r>
              <w:t xml:space="preserve">, mitsgaders vuyt crachte van procuratie den vs. Pauwels bij Joris, Jannen, Arien, Daniel Pauwelss. en voor Mariken, Peterken ende Anneken hunne susteren kynderen van Pauwels ende Mariken vs., Gerit Wouters man van Lijsken dochter van Pauwels ende Mariken, procuratie voor </w:t>
            </w:r>
            <w:r w:rsidRPr="001F5FDC">
              <w:rPr>
                <w:b/>
                <w:i/>
              </w:rPr>
              <w:t>schepenen van Heze onder Roosmalen</w:t>
            </w:r>
            <w:r>
              <w:t xml:space="preserve"> dd. 9 november 1624, transport aen Eijmbert Hugo van Berkel 3 lop. lant </w:t>
            </w:r>
            <w:r w:rsidRPr="001F5FDC">
              <w:rPr>
                <w:b/>
              </w:rPr>
              <w:t>onder het Wijbosch</w:t>
            </w:r>
            <w:r>
              <w:t>, wedue Claes Daniels, die gemeijn varewegen, 11 november 1624, testes Jan Roeloff Lambertss. ende Marten Ariens Martens, in de marge: notitie dd. 1 december 1626, Jan Mijssen, D.Gerwen secretaris 1626, wedue Lambert Diricx</w:t>
            </w:r>
          </w:p>
        </w:tc>
      </w:tr>
      <w:tr w:rsidR="00DA58ED" w14:paraId="0EE03791" w14:textId="77777777">
        <w:tc>
          <w:tcPr>
            <w:tcW w:w="0" w:type="auto"/>
          </w:tcPr>
          <w:p w14:paraId="753D39F2" w14:textId="77777777" w:rsidR="00DA58ED" w:rsidRDefault="001F5FDC">
            <w:r>
              <w:t>188-99</w:t>
            </w:r>
          </w:p>
        </w:tc>
        <w:tc>
          <w:tcPr>
            <w:tcW w:w="0" w:type="auto"/>
          </w:tcPr>
          <w:p w14:paraId="48E4DC32" w14:textId="77777777" w:rsidR="00DA58ED" w:rsidRDefault="001F5FDC">
            <w:r>
              <w:t xml:space="preserve">Jan Roeloff Lambertss. ende Marten Adriaenss. schepenen, Eijmbert Hugo van Berkel man van Jenneken, Henrick Henricxss. Verhaigen man van Engelken, Eijmbert Lambert Schoenmakers man van Margriet, Willem Matijs Willemss. man van Ariken alle dochteren van wijlen Willem Janss. Broeren ende Ardtgen syne huijsvrouwe tsamen verweckt, scheiding en deling, 4 lop. lant </w:t>
            </w:r>
            <w:r w:rsidRPr="000A6A78">
              <w:rPr>
                <w:b/>
              </w:rPr>
              <w:t>onder d’Elsschot</w:t>
            </w:r>
            <w:r>
              <w:t xml:space="preserve">, Andries Janss. Veraelst, de gemeijnte, een dijck toebehoirende Corstiaen ende Henrick soonen Anthonis Corstiaens, Dirick van Kessel ende Hugo Gijsberts van Berkel, camp groeslants 1 1/23 mergen </w:t>
            </w:r>
            <w:r w:rsidRPr="000A6A78">
              <w:rPr>
                <w:b/>
              </w:rPr>
              <w:t>inde Hardebeemden</w:t>
            </w:r>
            <w:r>
              <w:t>, Ardt Janss. van Helmont schouthet, , Eijmbert Eijmbertss. van den Vorstenbosch, Willem Henricxss., Willem Geritss.</w:t>
            </w:r>
            <w:r w:rsidR="000A6A78">
              <w:t xml:space="preserve">, Willem Henrick Daniels, wedue Henrick Pauwelss., 2 ½ lop. lamt </w:t>
            </w:r>
            <w:r w:rsidR="000A6A78" w:rsidRPr="000A6A78">
              <w:rPr>
                <w:b/>
              </w:rPr>
              <w:t>onder d’Elsschot</w:t>
            </w:r>
            <w:r w:rsidR="000A6A78">
              <w:t>, de gemeijn straet, Dirick Jans Bevers, kynderen Symon Ardt Pauwelss., Dirick van Kessel</w:t>
            </w:r>
          </w:p>
        </w:tc>
      </w:tr>
      <w:tr w:rsidR="000A6A78" w14:paraId="4B0655F6" w14:textId="77777777">
        <w:tc>
          <w:tcPr>
            <w:tcW w:w="0" w:type="auto"/>
          </w:tcPr>
          <w:p w14:paraId="4AC08181" w14:textId="77777777" w:rsidR="000A6A78" w:rsidRDefault="000A6A78">
            <w:r>
              <w:t>189-99v</w:t>
            </w:r>
          </w:p>
        </w:tc>
        <w:tc>
          <w:tcPr>
            <w:tcW w:w="0" w:type="auto"/>
          </w:tcPr>
          <w:p w14:paraId="563504CF" w14:textId="77777777" w:rsidR="000A6A78" w:rsidRDefault="000A6A78">
            <w:r w:rsidRPr="000A6A78">
              <w:rPr>
                <w:b/>
                <w:i/>
                <w:u w:val="single"/>
              </w:rPr>
              <w:t>het Convent van de Susteren van Orten</w:t>
            </w:r>
            <w:r>
              <w:t xml:space="preserve">, 4 lop. lant </w:t>
            </w:r>
            <w:r w:rsidRPr="000A6A78">
              <w:rPr>
                <w:b/>
              </w:rPr>
              <w:t>opte Pecstucken</w:t>
            </w:r>
            <w:r>
              <w:t xml:space="preserve">, </w:t>
            </w:r>
            <w:r w:rsidRPr="000A6A78">
              <w:rPr>
                <w:b/>
                <w:u w:val="single"/>
              </w:rPr>
              <w:t>Jo: Gerit van Eijck</w:t>
            </w:r>
            <w:r>
              <w:t xml:space="preserve">, Arien Claess. Broeren, Delis Henrick Lavreijnss., den gemeijnen varewech, </w:t>
            </w:r>
            <w:smartTag w:uri="urn:schemas-microsoft-com:office:smarttags" w:element="metricconverter">
              <w:smartTagPr>
                <w:attr w:name="ProductID" w:val="35 st"/>
              </w:smartTagPr>
              <w:r>
                <w:t>35 st</w:t>
              </w:r>
            </w:smartTag>
            <w:r>
              <w:t xml:space="preserve">. aen Henrick Adriaens van der Aa, 5 lop. lant </w:t>
            </w:r>
            <w:r w:rsidRPr="000A6A78">
              <w:rPr>
                <w:b/>
              </w:rPr>
              <w:t>onder d’Elsschot</w:t>
            </w:r>
            <w:r>
              <w:t xml:space="preserve">, Marten Adriaern Martens, Willem Matijss., kynderen ende erffgenamen Jan Diricxss. van Kessel, de gemeijn straet, ½ van eenen auwen groten grontchijns </w:t>
            </w:r>
            <w:r w:rsidRPr="000A6A78">
              <w:rPr>
                <w:b/>
                <w:i/>
                <w:u w:val="single"/>
              </w:rPr>
              <w:t>aenden Heer van Helmont</w:t>
            </w:r>
            <w:r>
              <w:t xml:space="preserve">, woonhuijs esthuijs hoff boomgart etc. 5 lop. </w:t>
            </w:r>
          </w:p>
        </w:tc>
      </w:tr>
      <w:tr w:rsidR="000A6A78" w14:paraId="280AE2B5" w14:textId="77777777">
        <w:tc>
          <w:tcPr>
            <w:tcW w:w="0" w:type="auto"/>
          </w:tcPr>
          <w:p w14:paraId="4D1C9343" w14:textId="77777777" w:rsidR="000A6A78" w:rsidRDefault="000A6A78">
            <w:r>
              <w:t>190-100</w:t>
            </w:r>
          </w:p>
        </w:tc>
        <w:tc>
          <w:tcPr>
            <w:tcW w:w="0" w:type="auto"/>
          </w:tcPr>
          <w:p w14:paraId="5C4A4376" w14:textId="77777777" w:rsidR="000A6A78" w:rsidRPr="000A6A78" w:rsidRDefault="000A6A78">
            <w:r w:rsidRPr="00DA7606">
              <w:rPr>
                <w:b/>
              </w:rPr>
              <w:t>onder d’Elsschot</w:t>
            </w:r>
            <w:r>
              <w:t xml:space="preserve">, Sander ende Jan soonen Dirick Sanders, Eijmbert Lambertss., Ardt Diricxss. van Kessel, de gemeijn straet, ½ van eenen auwen groten grontchijns </w:t>
            </w:r>
            <w:r w:rsidRPr="00DA7606">
              <w:rPr>
                <w:b/>
                <w:i/>
                <w:u w:val="single"/>
              </w:rPr>
              <w:t>aenden Heer van Helmont</w:t>
            </w:r>
            <w:r>
              <w:t xml:space="preserve">, </w:t>
            </w:r>
            <w:r w:rsidR="00DA7606">
              <w:t xml:space="preserve">5 december 1624, testes ut supra, 6 mei 1630, Jenneken weduwe Embert Hugo van Berkel, </w:t>
            </w:r>
            <w:r w:rsidR="00DA7606" w:rsidRPr="00DA7606">
              <w:rPr>
                <w:b/>
                <w:u w:val="single"/>
              </w:rPr>
              <w:t>quod attestor P. van Griensven secretaris 1630</w:t>
            </w:r>
          </w:p>
        </w:tc>
      </w:tr>
      <w:tr w:rsidR="00DA7606" w14:paraId="7F448A3E" w14:textId="77777777">
        <w:tc>
          <w:tcPr>
            <w:tcW w:w="0" w:type="auto"/>
          </w:tcPr>
          <w:p w14:paraId="44A7EF41" w14:textId="77777777" w:rsidR="00DA7606" w:rsidRDefault="00DA7606">
            <w:r>
              <w:t>191-100v</w:t>
            </w:r>
          </w:p>
        </w:tc>
        <w:tc>
          <w:tcPr>
            <w:tcW w:w="0" w:type="auto"/>
          </w:tcPr>
          <w:p w14:paraId="79925E9C" w14:textId="77777777" w:rsidR="00DA7606" w:rsidRPr="00DA7606" w:rsidRDefault="00DA7606">
            <w:r w:rsidRPr="00DA7606">
              <w:t>Delis Corstiaens van der Aa</w:t>
            </w:r>
            <w:r>
              <w:t xml:space="preserve"> ende Jan Roeloff Lambertss. schepenen, Peterken dochter Jacop Janss. naegelaten wedue wijlen Dirck Artss., Peter Artss. man van Aelken doc</w:t>
            </w:r>
            <w:r w:rsidR="00166D00">
              <w:t>h</w:t>
            </w:r>
            <w:r>
              <w:t xml:space="preserve">ter Jacop Janss., Amelis Pauwels Artss. momboir van Heijlken onmundige dochter Ardr Pauwelss. verweckt by Margriet dochter Jacop Janss., scheiding ende deling, huijs hoff boomgart etc. 2 lop lant , Adriaen Jan Willemss., Matijs Willem Peters, de gemeijn straet, </w:t>
            </w:r>
            <w:r w:rsidR="00166D00">
              <w:t xml:space="preserve">13 gl. aen Baltasar Donckers, ½ van 8 </w:t>
            </w:r>
            <w:r w:rsidR="00166D00" w:rsidRPr="00166D00">
              <w:rPr>
                <w:b/>
                <w:i/>
              </w:rPr>
              <w:t>smalhoenderen</w:t>
            </w:r>
            <w:r w:rsidR="00166D00">
              <w:t xml:space="preserve"> aen den geenen daertoe gerecht, 2 pont paijments </w:t>
            </w:r>
            <w:r w:rsidR="00166D00" w:rsidRPr="00166D00">
              <w:rPr>
                <w:b/>
                <w:i/>
                <w:u w:val="single"/>
              </w:rPr>
              <w:t>aenden heyligeest binnen Schijnde</w:t>
            </w:r>
            <w:r w:rsidR="00166D00">
              <w:t xml:space="preserve">l, ½ van ¼ vaet raepsaets </w:t>
            </w:r>
            <w:r w:rsidR="00166D00" w:rsidRPr="00166D00">
              <w:rPr>
                <w:b/>
                <w:i/>
                <w:u w:val="single"/>
              </w:rPr>
              <w:t>aen de vicarie van Schijndel</w:t>
            </w:r>
            <w:r w:rsidR="00166D00">
              <w:t xml:space="preserve">, </w:t>
            </w:r>
            <w:smartTag w:uri="urn:schemas-microsoft-com:office:smarttags" w:element="metricconverter">
              <w:smartTagPr>
                <w:attr w:name="ProductID" w:val="1 st"/>
              </w:smartTagPr>
              <w:r w:rsidR="00166D00">
                <w:t>1 st</w:t>
              </w:r>
            </w:smartTag>
            <w:r w:rsidR="00166D00">
              <w:t>. en 3 ½ oort gebuerchijns, 2 lop. lant boomgart etc., Joris Henricxss., Matijs Willlem Peters, de gemeijn straet [lasten als hiervoor]</w:t>
            </w:r>
            <w:r>
              <w:t xml:space="preserve"> </w:t>
            </w:r>
          </w:p>
        </w:tc>
      </w:tr>
      <w:tr w:rsidR="00166D00" w14:paraId="1AEFD6F9" w14:textId="77777777">
        <w:tc>
          <w:tcPr>
            <w:tcW w:w="0" w:type="auto"/>
          </w:tcPr>
          <w:p w14:paraId="03786B3B" w14:textId="77777777" w:rsidR="00166D00" w:rsidRDefault="00166D00">
            <w:r>
              <w:t>192-101</w:t>
            </w:r>
          </w:p>
        </w:tc>
        <w:tc>
          <w:tcPr>
            <w:tcW w:w="0" w:type="auto"/>
          </w:tcPr>
          <w:p w14:paraId="3DB66FE7" w14:textId="77777777" w:rsidR="00166D00" w:rsidRPr="00DA7606" w:rsidRDefault="00166D00">
            <w:r>
              <w:t>5 december 1624, testes ut supra, Peeter Artss. man van Alken dochter Jacop Janss., vercocht, Peterken dochter Jacop Janss. naegelaten wedue wijlen Dirick Artss., hoff ende boomgart metten lande 2 lop. onder tLutteleijndt, Joris Henricxss., Willem Peterss.</w:t>
            </w:r>
          </w:p>
        </w:tc>
      </w:tr>
      <w:tr w:rsidR="00166D00" w14:paraId="02C0D272" w14:textId="77777777">
        <w:tc>
          <w:tcPr>
            <w:tcW w:w="0" w:type="auto"/>
          </w:tcPr>
          <w:p w14:paraId="7E16D111" w14:textId="77777777" w:rsidR="00166D00" w:rsidRDefault="00166D00">
            <w:r>
              <w:t>193-101v</w:t>
            </w:r>
          </w:p>
        </w:tc>
        <w:tc>
          <w:tcPr>
            <w:tcW w:w="0" w:type="auto"/>
          </w:tcPr>
          <w:p w14:paraId="4C5F655F" w14:textId="77777777" w:rsidR="00166D00" w:rsidRDefault="00166D00">
            <w:r>
              <w:t>7 december 1624, testes Jan Roeloff Lambertss. ende Marten Adriaens schepenen, Aeltgen dochter Alert Henricxss. naegelaten wedue wijlen Willem Willems Goijarts van der Donck</w:t>
            </w:r>
            <w:r w:rsidR="007D54B3">
              <w:t xml:space="preserve">, afstand van tochtrecht tbv de erffgenamen van Willlem, 2 mergen heijlant </w:t>
            </w:r>
            <w:r w:rsidR="007D54B3" w:rsidRPr="007D54B3">
              <w:rPr>
                <w:b/>
              </w:rPr>
              <w:t>aenden Boterhorck</w:t>
            </w:r>
            <w:r w:rsidR="007D54B3">
              <w:t>, Jan zoone Jan Jacop Spierincx, de gemeijnt, Willem Henricxss. van Beeck, 11 december 1624</w:t>
            </w:r>
            <w:r>
              <w:t xml:space="preserve"> </w:t>
            </w:r>
          </w:p>
        </w:tc>
      </w:tr>
      <w:tr w:rsidR="007D54B3" w14:paraId="6EFBE55E" w14:textId="77777777">
        <w:tc>
          <w:tcPr>
            <w:tcW w:w="0" w:type="auto"/>
          </w:tcPr>
          <w:p w14:paraId="3A56063A" w14:textId="77777777" w:rsidR="007D54B3" w:rsidRDefault="007D54B3">
            <w:r>
              <w:t>194-102</w:t>
            </w:r>
          </w:p>
        </w:tc>
        <w:tc>
          <w:tcPr>
            <w:tcW w:w="0" w:type="auto"/>
          </w:tcPr>
          <w:p w14:paraId="1139BC5D" w14:textId="77777777" w:rsidR="007D54B3" w:rsidRDefault="006C0573">
            <w:r>
              <w:t xml:space="preserve">Marten Herick ende Ardt gebroederen soonen Adriaen Willem Goyarts van der Donck, Henrick zoone Marten Peterss. byden selven Marten ende Mechtelt dochter Willem Giyarts tsamen verweckt, Pauwels Pauwelss. man van Agnees </w:t>
            </w:r>
            <w:r w:rsidR="002E286F">
              <w:t xml:space="preserve">dochter van Marten ende Mechtelt, Henrick Martens ende Gijsbert Pauwelss. momboiren van de drije onbejaerde kynderen van Henrick Pauwelss. ende wijlen Martijn dochter wijlen Marten Peter Wouterss., vercoft. Abraham zoone Henrick Daniels van Os, 2 mergen lant gemeynlick genoemt </w:t>
            </w:r>
            <w:r w:rsidR="002E286F" w:rsidRPr="002E286F">
              <w:rPr>
                <w:b/>
              </w:rPr>
              <w:t>den Boterhorck</w:t>
            </w:r>
            <w:r w:rsidR="002E286F">
              <w:t>, Jan soone Jan Jacop Spierincx, de gemeijnte, Willem Henricxss. van Beeck, actum et testes ut supra</w:t>
            </w:r>
          </w:p>
        </w:tc>
      </w:tr>
      <w:tr w:rsidR="002E286F" w14:paraId="78EAA4E2" w14:textId="77777777">
        <w:tc>
          <w:tcPr>
            <w:tcW w:w="0" w:type="auto"/>
          </w:tcPr>
          <w:p w14:paraId="509B4015" w14:textId="77777777" w:rsidR="002E286F" w:rsidRDefault="002E286F">
            <w:r>
              <w:t>195-102v</w:t>
            </w:r>
          </w:p>
        </w:tc>
        <w:tc>
          <w:tcPr>
            <w:tcW w:w="0" w:type="auto"/>
          </w:tcPr>
          <w:p w14:paraId="6EF6460F" w14:textId="77777777" w:rsidR="002E286F" w:rsidRDefault="002E286F">
            <w:r>
              <w:t xml:space="preserve">Peeter zoone Jans Peeterss. woonende tot Hees, betalingsgelofte, Hermen zoone Henrick Peeterss., 13 december 1624, testes Lambert Symons van der Haigen ende Henrick Henrick Eijmberts Voets schepenen, in de marge: notitie dd. 15 mei 1625, </w:t>
            </w:r>
            <w:r w:rsidRPr="00651860">
              <w:rPr>
                <w:b/>
                <w:u w:val="single"/>
              </w:rPr>
              <w:t>quod attestor P. van Griensven secretaris 1625</w:t>
            </w:r>
            <w:r>
              <w:t xml:space="preserve">, Mariken naegelaten swedue wijlen Gijsbert Wouterss., afstand van tochtrecht tbv Jan Dielissen man van Agata dochter Gijsbert Wouterss. ende Mariken voornoemt, ½ in huijs hoff boomgart etc. 13 lop. </w:t>
            </w:r>
            <w:r w:rsidRPr="00651860">
              <w:rPr>
                <w:b/>
              </w:rPr>
              <w:t>onder d’Elsschot</w:t>
            </w:r>
            <w:r>
              <w:t>, Jan Dirick Artss., Henrick Jan Henricxss., eenen gemeijnen varenwech</w:t>
            </w:r>
          </w:p>
        </w:tc>
      </w:tr>
      <w:tr w:rsidR="00651860" w14:paraId="59C123CA" w14:textId="77777777">
        <w:tc>
          <w:tcPr>
            <w:tcW w:w="0" w:type="auto"/>
          </w:tcPr>
          <w:p w14:paraId="5CC4609F" w14:textId="77777777" w:rsidR="00651860" w:rsidRDefault="00651860">
            <w:r>
              <w:t>196-103</w:t>
            </w:r>
          </w:p>
        </w:tc>
        <w:tc>
          <w:tcPr>
            <w:tcW w:w="0" w:type="auto"/>
          </w:tcPr>
          <w:p w14:paraId="74BB8A9A" w14:textId="77777777" w:rsidR="00651860" w:rsidRDefault="00651860">
            <w:r>
              <w:t>13 december 1624, testes ut supra, Lambert Symons van der Haigen ende Jan Henricxss. van Gerwen schepenen, Geering ende Jacop gebroederen soonen wijlen Henrick Anthonis, Frederick Goyrtss. man van Katarina dochter Henrick Anthonis byden selven Henrick Anthonis ende Katarina dochter Geering Bartolomeuss. tsamen verweckt, scheiding en deling, 3 lop. lant, Adam van Gerwen, de wedue Pauwels Wijnats, de gemeijnte, halve huijsinge ende halven boomgart daer op staende, de halve pootinge daer tegens staende</w:t>
            </w:r>
          </w:p>
        </w:tc>
      </w:tr>
      <w:tr w:rsidR="00651860" w14:paraId="27170C73" w14:textId="77777777">
        <w:tc>
          <w:tcPr>
            <w:tcW w:w="0" w:type="auto"/>
          </w:tcPr>
          <w:p w14:paraId="6186E14F" w14:textId="77777777" w:rsidR="00651860" w:rsidRDefault="00651860">
            <w:r>
              <w:t>197-103v</w:t>
            </w:r>
          </w:p>
        </w:tc>
        <w:tc>
          <w:tcPr>
            <w:tcW w:w="0" w:type="auto"/>
          </w:tcPr>
          <w:p w14:paraId="0E7E873E" w14:textId="77777777" w:rsidR="00651860" w:rsidRDefault="00651860">
            <w:r>
              <w:t xml:space="preserve">1 ½ mergen groeslants </w:t>
            </w:r>
            <w:r w:rsidRPr="00D656CC">
              <w:rPr>
                <w:b/>
              </w:rPr>
              <w:t>int Hermalen</w:t>
            </w:r>
            <w:r>
              <w:t xml:space="preserve">, Anthonis Zeberts, Jan Zeberts, Joris Damen, wedue Peter Henrick Artss. met haire kynderen, Frederick Goyartss., Claes Willem Delis, 3 lop. lant </w:t>
            </w:r>
            <w:r w:rsidRPr="00D656CC">
              <w:rPr>
                <w:b/>
              </w:rPr>
              <w:t>onder tLutteleijndt gemeynlick genoemt Vertruijenheij</w:t>
            </w:r>
            <w:r>
              <w:t xml:space="preserve">, wedue Pauwels Wijnants, Jacob Henricxss., 1/3 van </w:t>
            </w:r>
            <w:smartTag w:uri="urn:schemas-microsoft-com:office:smarttags" w:element="metricconverter">
              <w:smartTagPr>
                <w:attr w:name="ProductID" w:val="5 st"/>
              </w:smartTagPr>
              <w:r>
                <w:t>5 st</w:t>
              </w:r>
            </w:smartTag>
            <w:r>
              <w:t>. gebuerchijns</w:t>
            </w:r>
            <w:r w:rsidR="0027580D">
              <w:t xml:space="preserve">, ½ camp hoijlant </w:t>
            </w:r>
            <w:r w:rsidR="0027580D" w:rsidRPr="00D656CC">
              <w:rPr>
                <w:b/>
              </w:rPr>
              <w:t>gemeijnlick genoemt inden Boeijdonck</w:t>
            </w:r>
            <w:r w:rsidR="0027580D">
              <w:t xml:space="preserve">, Peter Adriaens van Heeswijck, </w:t>
            </w:r>
            <w:r w:rsidR="00D656CC" w:rsidRPr="00D656CC">
              <w:rPr>
                <w:b/>
                <w:i/>
                <w:u w:val="single"/>
              </w:rPr>
              <w:t>het Groot Gasthuijs binnen den Bossche</w:t>
            </w:r>
            <w:r w:rsidR="00D656CC">
              <w:t xml:space="preserve">, Henrick Willem Peters, aende </w:t>
            </w:r>
            <w:r w:rsidR="00D656CC" w:rsidRPr="00D656CC">
              <w:rPr>
                <w:b/>
              </w:rPr>
              <w:t>gemeijnte genoemt de Heesekerstege</w:t>
            </w:r>
          </w:p>
        </w:tc>
      </w:tr>
      <w:tr w:rsidR="00D656CC" w14:paraId="1B5ED1EE" w14:textId="77777777">
        <w:tc>
          <w:tcPr>
            <w:tcW w:w="0" w:type="auto"/>
          </w:tcPr>
          <w:p w14:paraId="3A4550B9" w14:textId="77777777" w:rsidR="00D656CC" w:rsidRDefault="00D656CC">
            <w:r>
              <w:t>198-104</w:t>
            </w:r>
          </w:p>
        </w:tc>
        <w:tc>
          <w:tcPr>
            <w:tcW w:w="0" w:type="auto"/>
          </w:tcPr>
          <w:p w14:paraId="1036A4D9" w14:textId="77777777" w:rsidR="00D656CC" w:rsidRDefault="00D656CC">
            <w:r>
              <w:t xml:space="preserve">Jacop Henricx, Geering Henricxss., Frerick Goyartss., 3 lop. lant </w:t>
            </w:r>
            <w:r w:rsidRPr="00527987">
              <w:rPr>
                <w:b/>
              </w:rPr>
              <w:t>in Vertruijenheij</w:t>
            </w:r>
            <w:r>
              <w:t xml:space="preserve">, Adam Gerits van Gerwen, wedue Pauwels Wijnants, </w:t>
            </w:r>
            <w:smartTag w:uri="urn:schemas-microsoft-com:office:smarttags" w:element="metricconverter">
              <w:smartTagPr>
                <w:attr w:name="ProductID" w:val="5 st"/>
              </w:smartTagPr>
              <w:r w:rsidR="00527987">
                <w:t>5 st</w:t>
              </w:r>
            </w:smartTag>
            <w:r w:rsidR="00527987">
              <w:t xml:space="preserve">. gebuurchijns, 1 ½ mergen groeslant </w:t>
            </w:r>
            <w:r w:rsidR="00527987" w:rsidRPr="00527987">
              <w:rPr>
                <w:b/>
              </w:rPr>
              <w:t>int Hermalen</w:t>
            </w:r>
            <w:r w:rsidR="00527987">
              <w:t>, Jan Henrick Artss., Jan Matijss., Anthonis Zeberts</w:t>
            </w:r>
          </w:p>
        </w:tc>
      </w:tr>
      <w:tr w:rsidR="00527987" w14:paraId="7F1D7059" w14:textId="77777777">
        <w:tc>
          <w:tcPr>
            <w:tcW w:w="0" w:type="auto"/>
          </w:tcPr>
          <w:p w14:paraId="1FA85AAD" w14:textId="77777777" w:rsidR="00527987" w:rsidRDefault="00527987">
            <w:r>
              <w:t>199-104v</w:t>
            </w:r>
          </w:p>
        </w:tc>
        <w:tc>
          <w:tcPr>
            <w:tcW w:w="0" w:type="auto"/>
          </w:tcPr>
          <w:p w14:paraId="18AB4FB4" w14:textId="77777777" w:rsidR="00527987" w:rsidRDefault="00527987">
            <w:r>
              <w:t xml:space="preserve">9 juni 1624, testes ut supra, Fredrick Goyartss. man van Katarina dochter Henrick Anthonis, vercoft, Geering soone Henrick Anthonis, 3 lop. lant </w:t>
            </w:r>
            <w:r w:rsidRPr="00527987">
              <w:rPr>
                <w:b/>
              </w:rPr>
              <w:t>in Vertruijenheij</w:t>
            </w:r>
            <w:r>
              <w:t xml:space="preserve"> [belendingen zie boven], </w:t>
            </w:r>
            <w:smartTag w:uri="urn:schemas-microsoft-com:office:smarttags" w:element="metricconverter">
              <w:smartTagPr>
                <w:attr w:name="ProductID" w:val="5 st"/>
              </w:smartTagPr>
              <w:r>
                <w:t>5 st</w:t>
              </w:r>
            </w:smartTag>
            <w:r>
              <w:t>. gebuurschijns, actum et testes ut supra</w:t>
            </w:r>
          </w:p>
        </w:tc>
      </w:tr>
      <w:tr w:rsidR="00527987" w14:paraId="063A374A" w14:textId="77777777">
        <w:tc>
          <w:tcPr>
            <w:tcW w:w="0" w:type="auto"/>
          </w:tcPr>
          <w:p w14:paraId="276BFCDF" w14:textId="77777777" w:rsidR="00527987" w:rsidRDefault="005C7136">
            <w:r>
              <w:t>200-105</w:t>
            </w:r>
          </w:p>
        </w:tc>
        <w:tc>
          <w:tcPr>
            <w:tcW w:w="0" w:type="auto"/>
          </w:tcPr>
          <w:p w14:paraId="74D0B845" w14:textId="77777777" w:rsidR="00527987" w:rsidRDefault="005C7136">
            <w:r>
              <w:t>Wouter Lamber Wouterss., bealingsgelofte, Henrick Jan Henrick Geerings, 31 december 1624, testes Lambert Symons van der Haigen ende Jan Roeloff Lambertss., Wouter sone Lambert Wouters, betalingsgelofte, Jan Henrick Gijsberts Smits, Huijbert Henrick Willemss., Delis Jan Delis, momboiren over de onbejaerd ekynderen Henrick Jan Henricx Gerings, 1 december 1630, testes Verhaigen ende Van den Borne schepenen</w:t>
            </w:r>
          </w:p>
        </w:tc>
      </w:tr>
      <w:tr w:rsidR="005C7136" w14:paraId="598F696D" w14:textId="77777777">
        <w:tc>
          <w:tcPr>
            <w:tcW w:w="0" w:type="auto"/>
          </w:tcPr>
          <w:p w14:paraId="0267CE0E" w14:textId="77777777" w:rsidR="005C7136" w:rsidRDefault="005C7136">
            <w:r>
              <w:t>201-105v</w:t>
            </w:r>
          </w:p>
        </w:tc>
        <w:tc>
          <w:tcPr>
            <w:tcW w:w="0" w:type="auto"/>
          </w:tcPr>
          <w:p w14:paraId="63589D17" w14:textId="77777777" w:rsidR="005C7136" w:rsidRDefault="005C7136">
            <w:r>
              <w:t xml:space="preserve">31 december 1624, Jan Jans Verhoeven, administratie ontfanck ende vuytgeven wegens Anna dochter Jans Verhoeven syn suster naegelaten wedue wijlen Gijsbert van den Bogart, 2 lop. groesvelt, seeckere coopen van opgaende eijckenboomen, </w:t>
            </w:r>
            <w:r w:rsidRPr="00B71E81">
              <w:rPr>
                <w:b/>
              </w:rPr>
              <w:t>opt Haubraken</w:t>
            </w:r>
            <w:r w:rsidR="00B71E81">
              <w:t xml:space="preserve">, </w:t>
            </w:r>
            <w:r w:rsidR="00B71E81" w:rsidRPr="00B71E81">
              <w:rPr>
                <w:b/>
              </w:rPr>
              <w:t>inde Hoeff</w:t>
            </w:r>
            <w:r w:rsidR="00B71E81">
              <w:t>, Lambert Symons van der Haigen ende Jan Luijcas Janss., Peter Gijsberts van den Bogart</w:t>
            </w:r>
          </w:p>
        </w:tc>
      </w:tr>
      <w:tr w:rsidR="00B71E81" w14:paraId="59AC88E8" w14:textId="77777777">
        <w:tc>
          <w:tcPr>
            <w:tcW w:w="0" w:type="auto"/>
          </w:tcPr>
          <w:p w14:paraId="6DCC64EB" w14:textId="77777777" w:rsidR="00B71E81" w:rsidRDefault="00B71E81">
            <w:r>
              <w:t>202-106</w:t>
            </w:r>
          </w:p>
        </w:tc>
        <w:tc>
          <w:tcPr>
            <w:tcW w:w="0" w:type="auto"/>
          </w:tcPr>
          <w:p w14:paraId="554881E8" w14:textId="77777777" w:rsidR="00B71E81" w:rsidRDefault="00B71E81">
            <w:r>
              <w:t xml:space="preserve">16 december 1624, schouth en schepenen gestelt ende geordonneert tot momboiren ende curateurs over Anna dochter Jans Verhoeven naegelaten wedue wijlen Jan Gijsberts van den Bogart als nu </w:t>
            </w:r>
            <w:r w:rsidRPr="00B71E81">
              <w:rPr>
                <w:b/>
                <w:i/>
              </w:rPr>
              <w:t>tegenwoirdich godt betert innocent wesende</w:t>
            </w:r>
            <w:r>
              <w:t xml:space="preserve">, Jannen soone Jans Verhoeven haren broeder, Goyart soone Jans Gijsberts van den Bogart, schepenen Lambert Symons van der Haigen ende Jan Luijcas Janss., Adriaen zoone Bartolomeus Gijsberts, betalingsgelofte, Luijcas soone Henrick Artss., Dirick Lambertss. in syn leven </w:t>
            </w:r>
            <w:r w:rsidRPr="00443EB7">
              <w:rPr>
                <w:b/>
                <w:u w:val="single"/>
              </w:rPr>
              <w:t>borgemeester</w:t>
            </w:r>
            <w:r>
              <w:t xml:space="preserve"> anno 1601, 16 december 1624, testes Ardt Jan Geerlincx ende Marten Adriaens schepenen, in de marge: notitie dd. 16 july 1630, Lucas Henrick Ardt, Adriaen Meuss., </w:t>
            </w:r>
            <w:r w:rsidRPr="006134C5">
              <w:rPr>
                <w:b/>
                <w:u w:val="single"/>
              </w:rPr>
              <w:t>quod attestor P. van Griensven secretaris 1630</w:t>
            </w:r>
          </w:p>
        </w:tc>
      </w:tr>
      <w:tr w:rsidR="006134C5" w14:paraId="24228084" w14:textId="77777777">
        <w:tc>
          <w:tcPr>
            <w:tcW w:w="0" w:type="auto"/>
          </w:tcPr>
          <w:p w14:paraId="4B0D0E23" w14:textId="77777777" w:rsidR="006134C5" w:rsidRDefault="006134C5">
            <w:r>
              <w:t>203-106v</w:t>
            </w:r>
          </w:p>
        </w:tc>
        <w:tc>
          <w:tcPr>
            <w:tcW w:w="0" w:type="auto"/>
          </w:tcPr>
          <w:p w14:paraId="4EE43718" w14:textId="77777777" w:rsidR="006134C5" w:rsidRDefault="002720F8">
            <w:r>
              <w:t xml:space="preserve">Claes Henrick Claess., betalingsgelofte, Adriaen zoone Ardt Adriaens, 4 janauri 1625, testes Delis van der Aa ende Ardt Janss. schepenen, Mariken naegelaten wedue Adriaen Pennincx, afstand van tochtrecht t.b.v. Jannen soone Adriaen Pennincx haeren soone, 3 ½ lop. lant </w:t>
            </w:r>
            <w:r w:rsidRPr="002720F8">
              <w:rPr>
                <w:b/>
              </w:rPr>
              <w:t>inden Schilt</w:t>
            </w:r>
            <w:r>
              <w:t>, Peeter Daem van Gerwen, Mariken wedue Jacop Henricx, kynderen Bartolomeus Ryckarts, wedue Jan Henricxss. Verhaigen, 4 januari 1625, testes Delis Corstiaens van der Aa ende Ardt Janss. schepenen, Jan zoone Adriaen Pennincx byden selven Adriaen ende Mariken sijn huijsvrou tsamen verweckt, betalingsgelofte, Jannen zoone Goyart Artss.</w:t>
            </w:r>
          </w:p>
        </w:tc>
      </w:tr>
      <w:tr w:rsidR="002720F8" w14:paraId="33B95AB2" w14:textId="77777777">
        <w:tc>
          <w:tcPr>
            <w:tcW w:w="0" w:type="auto"/>
          </w:tcPr>
          <w:p w14:paraId="5AA917E6" w14:textId="77777777" w:rsidR="002720F8" w:rsidRDefault="002720F8">
            <w:r>
              <w:t>204-107</w:t>
            </w:r>
          </w:p>
        </w:tc>
        <w:tc>
          <w:tcPr>
            <w:tcW w:w="0" w:type="auto"/>
          </w:tcPr>
          <w:p w14:paraId="2406CB7E" w14:textId="77777777" w:rsidR="002720F8" w:rsidRDefault="0073046A">
            <w:r>
              <w:t>deels herhaling van 204</w:t>
            </w:r>
          </w:p>
        </w:tc>
      </w:tr>
      <w:tr w:rsidR="0073046A" w14:paraId="2F00D24A" w14:textId="77777777">
        <w:tc>
          <w:tcPr>
            <w:tcW w:w="0" w:type="auto"/>
          </w:tcPr>
          <w:p w14:paraId="68D921CC" w14:textId="77777777" w:rsidR="0073046A" w:rsidRDefault="0073046A">
            <w:r>
              <w:t>205-107v</w:t>
            </w:r>
          </w:p>
        </w:tc>
        <w:tc>
          <w:tcPr>
            <w:tcW w:w="0" w:type="auto"/>
          </w:tcPr>
          <w:p w14:paraId="6CF285B8" w14:textId="77777777" w:rsidR="0073046A" w:rsidRDefault="0073046A">
            <w:r>
              <w:t>Peeter zoone wijlen Gijsbert Janss. van den Bogart, betalingsgelofte</w:t>
            </w:r>
            <w:r w:rsidRPr="0073046A">
              <w:rPr>
                <w:b/>
                <w:u w:val="single"/>
              </w:rPr>
              <w:t>, aen den rectoir des beneficiums Sinte Lamberts autaer gefundeert inde collegiale kerke van Sint Oedenrode</w:t>
            </w:r>
            <w:r>
              <w:t xml:space="preserve">, huijs hoff boomgart etc. </w:t>
            </w:r>
            <w:r w:rsidRPr="0073046A">
              <w:rPr>
                <w:b/>
              </w:rPr>
              <w:t>onder d’Elsschot inden Bogart</w:t>
            </w:r>
            <w:r>
              <w:t xml:space="preserve"> rontsomme in de gemeijnte, 1 mud rogge </w:t>
            </w:r>
            <w:r w:rsidRPr="0073046A">
              <w:rPr>
                <w:b/>
                <w:i/>
                <w:u w:val="single"/>
              </w:rPr>
              <w:t>aenden heyligeest binnen Sint Oedenroij</w:t>
            </w:r>
            <w:r w:rsidRPr="0073046A">
              <w:rPr>
                <w:b/>
                <w:i/>
              </w:rPr>
              <w:t xml:space="preserve">, 2 pont paijments </w:t>
            </w:r>
            <w:r>
              <w:rPr>
                <w:b/>
                <w:u w:val="single"/>
              </w:rPr>
              <w:t>aende scholaster binnen</w:t>
            </w:r>
            <w:r w:rsidRPr="0073046A">
              <w:rPr>
                <w:b/>
                <w:u w:val="single"/>
              </w:rPr>
              <w:t xml:space="preserve"> Sint Oed</w:t>
            </w:r>
            <w:r>
              <w:rPr>
                <w:b/>
                <w:u w:val="single"/>
              </w:rPr>
              <w:t>en</w:t>
            </w:r>
            <w:r w:rsidRPr="0073046A">
              <w:rPr>
                <w:b/>
                <w:u w:val="single"/>
              </w:rPr>
              <w:t>roij</w:t>
            </w:r>
            <w:r>
              <w:t xml:space="preserve">, in de marge: het sielboeck, </w:t>
            </w:r>
            <w:smartTag w:uri="urn:schemas-microsoft-com:office:smarttags" w:element="metricconverter">
              <w:smartTagPr>
                <w:attr w:name="ProductID" w:val="4 st"/>
              </w:smartTagPr>
              <w:r>
                <w:t>4 st</w:t>
              </w:r>
            </w:smartTag>
            <w:r>
              <w:t xml:space="preserve">. grontchijns </w:t>
            </w:r>
            <w:r w:rsidRPr="0073046A">
              <w:rPr>
                <w:b/>
                <w:i/>
                <w:u w:val="single"/>
              </w:rPr>
              <w:t>aenden Heere van Helmont</w:t>
            </w:r>
            <w:r>
              <w:t xml:space="preserve"> </w:t>
            </w:r>
          </w:p>
        </w:tc>
      </w:tr>
      <w:tr w:rsidR="0073046A" w14:paraId="4825A38F" w14:textId="77777777">
        <w:tc>
          <w:tcPr>
            <w:tcW w:w="0" w:type="auto"/>
          </w:tcPr>
          <w:p w14:paraId="4D9030D5" w14:textId="77777777" w:rsidR="0073046A" w:rsidRDefault="0073046A">
            <w:r>
              <w:t>206-108</w:t>
            </w:r>
          </w:p>
        </w:tc>
        <w:tc>
          <w:tcPr>
            <w:tcW w:w="0" w:type="auto"/>
          </w:tcPr>
          <w:p w14:paraId="2FAE2DF4" w14:textId="77777777" w:rsidR="0073046A" w:rsidRDefault="0073046A">
            <w:r>
              <w:t xml:space="preserve">7 januari 1625, testes Jan Roeloff Lamberts ende Henrick Henrick Eijmbert Voets schepenen, </w:t>
            </w:r>
            <w:r w:rsidRPr="002F7CDC">
              <w:rPr>
                <w:b/>
                <w:u w:val="single"/>
              </w:rPr>
              <w:t xml:space="preserve">Heer Thomas Janss. van Brugel priester als tegenwoirdich rectoir des beneficiums van Sinte Lambrechts bisschop ende </w:t>
            </w:r>
            <w:r w:rsidR="002F7CDC">
              <w:rPr>
                <w:b/>
                <w:u w:val="single"/>
              </w:rPr>
              <w:t>m</w:t>
            </w:r>
            <w:r w:rsidRPr="002F7CDC">
              <w:rPr>
                <w:b/>
                <w:u w:val="single"/>
              </w:rPr>
              <w:t>artelaer gefondeert inde collegiale kercke van Sint Oedenroij</w:t>
            </w:r>
            <w:r w:rsidR="002F7CDC" w:rsidRPr="002F7CDC">
              <w:rPr>
                <w:b/>
                <w:u w:val="single"/>
              </w:rPr>
              <w:t>, de vicedeken ende capittele der kercke</w:t>
            </w:r>
            <w:r w:rsidR="002F7CDC">
              <w:t>, vuyten bescheide des zelffs cappittels behoirlick besegelt ende bij hunne notaris ondertekent dd. 22 decembris 1624, Peeter Gijsberts van den Bogart, actum et testes ut supra</w:t>
            </w:r>
          </w:p>
        </w:tc>
      </w:tr>
      <w:tr w:rsidR="002F7CDC" w14:paraId="2505AEA0" w14:textId="77777777">
        <w:tc>
          <w:tcPr>
            <w:tcW w:w="0" w:type="auto"/>
          </w:tcPr>
          <w:p w14:paraId="67008E72" w14:textId="77777777" w:rsidR="002F7CDC" w:rsidRDefault="002F7CDC">
            <w:r>
              <w:t>207-108v</w:t>
            </w:r>
          </w:p>
        </w:tc>
        <w:tc>
          <w:tcPr>
            <w:tcW w:w="0" w:type="auto"/>
          </w:tcPr>
          <w:p w14:paraId="1B65A207" w14:textId="77777777" w:rsidR="002F7CDC" w:rsidRDefault="002F7CDC">
            <w:r>
              <w:t xml:space="preserve">Jan zoone Jan Henrick Peeterss., vercoft, Jannen zoone Ardt Jans Geerlincx, huijs hoff boomgart etc. 3 ½ lop. </w:t>
            </w:r>
            <w:r w:rsidRPr="00257117">
              <w:rPr>
                <w:b/>
              </w:rPr>
              <w:t>onder tWijbosch</w:t>
            </w:r>
            <w:r>
              <w:t xml:space="preserve">, Peeter Lambertss. van den Vorstenbosch, Peeter soone Jan Henrick Peeterss., erffgenamen Jan Peeterss., Willem Gijsberts van den Bogart, Eymbert Jan Henricxss., de gemeyn straet, 7 lop. lant </w:t>
            </w:r>
            <w:r w:rsidRPr="00257117">
              <w:rPr>
                <w:b/>
              </w:rPr>
              <w:t>opdie Sporkenhorst</w:t>
            </w:r>
            <w:r>
              <w:t xml:space="preserve">, Jan Gijsbertss. van den Bogart, </w:t>
            </w:r>
            <w:r w:rsidR="00257117">
              <w:t>Henrick Jan Adriaens Verhaigen, Jan Adriaen Robben van Nistelroij, Bartolomeus Geerings</w:t>
            </w:r>
          </w:p>
        </w:tc>
      </w:tr>
      <w:tr w:rsidR="00257117" w14:paraId="28B64D76" w14:textId="77777777">
        <w:tc>
          <w:tcPr>
            <w:tcW w:w="0" w:type="auto"/>
          </w:tcPr>
          <w:p w14:paraId="6608FFEC" w14:textId="77777777" w:rsidR="00257117" w:rsidRDefault="00257117">
            <w:r>
              <w:t>208-109</w:t>
            </w:r>
          </w:p>
        </w:tc>
        <w:tc>
          <w:tcPr>
            <w:tcW w:w="0" w:type="auto"/>
          </w:tcPr>
          <w:p w14:paraId="024EEBBC" w14:textId="77777777" w:rsidR="00257117" w:rsidRDefault="00257117">
            <w:r>
              <w:t>los briefje: Peterken wedue Peter Henrick Arts ende Eijmbert Ardt Ariens, in hueringe van huijs hoff ende erffenisse voor den tijt van ses jaren, 18 januari 1625, testes Lamert Symons ende Henric Eymers, Ardt Ariens Pennincx, Emont Jan Daniels alias Bontwercker, Henrick Jan Eymers, transport, Peterken dochter Hanrick Jan Eymers naegelaten wedue Peter Hanric Arts</w:t>
            </w:r>
            <w:r w:rsidR="006071FD">
              <w:t>, actum et testes ut supra</w:t>
            </w:r>
          </w:p>
        </w:tc>
      </w:tr>
      <w:tr w:rsidR="006071FD" w14:paraId="11D90582" w14:textId="77777777">
        <w:tc>
          <w:tcPr>
            <w:tcW w:w="0" w:type="auto"/>
          </w:tcPr>
          <w:p w14:paraId="74C66A41" w14:textId="77777777" w:rsidR="006071FD" w:rsidRDefault="006071FD">
            <w:r>
              <w:t>209-109v</w:t>
            </w:r>
          </w:p>
        </w:tc>
        <w:tc>
          <w:tcPr>
            <w:tcW w:w="0" w:type="auto"/>
          </w:tcPr>
          <w:p w14:paraId="7AE72DE8" w14:textId="77777777" w:rsidR="006071FD" w:rsidRDefault="006071FD">
            <w:r>
              <w:t>herhaling van 207</w:t>
            </w:r>
          </w:p>
        </w:tc>
      </w:tr>
      <w:tr w:rsidR="006071FD" w14:paraId="3A89D807" w14:textId="77777777">
        <w:tc>
          <w:tcPr>
            <w:tcW w:w="0" w:type="auto"/>
          </w:tcPr>
          <w:p w14:paraId="4DB5192D" w14:textId="77777777" w:rsidR="006071FD" w:rsidRDefault="006071FD">
            <w:r>
              <w:t>210-110</w:t>
            </w:r>
          </w:p>
        </w:tc>
        <w:tc>
          <w:tcPr>
            <w:tcW w:w="0" w:type="auto"/>
          </w:tcPr>
          <w:p w14:paraId="3793C218" w14:textId="77777777" w:rsidR="006071FD" w:rsidRDefault="006071FD">
            <w:r>
              <w:t>11 januari 1625, testes Ardt Jans Geerlincx ende Marten Adriaens schepenen, Henrick zoone Jan Henricxss. Verhaigen opten Schoot, betalingsgelofte, Jannen zoone Jan Henrick Peeterss., 20 januari 1625, testes Jan Luijcas ende Lambert Symons van der Haigen schepenen</w:t>
            </w:r>
          </w:p>
        </w:tc>
      </w:tr>
      <w:tr w:rsidR="006071FD" w14:paraId="61DDBAD5" w14:textId="77777777">
        <w:tc>
          <w:tcPr>
            <w:tcW w:w="0" w:type="auto"/>
          </w:tcPr>
          <w:p w14:paraId="55315F0E" w14:textId="77777777" w:rsidR="006071FD" w:rsidRDefault="00146B6F">
            <w:r>
              <w:t>211-11</w:t>
            </w:r>
            <w:r w:rsidR="006071FD">
              <w:t>0v</w:t>
            </w:r>
          </w:p>
        </w:tc>
        <w:tc>
          <w:tcPr>
            <w:tcW w:w="0" w:type="auto"/>
          </w:tcPr>
          <w:p w14:paraId="6218861C" w14:textId="77777777" w:rsidR="006071FD" w:rsidRDefault="000D6168">
            <w:r>
              <w:t xml:space="preserve">Jan Jans Verhoeven, Goyart zoone Jan Gijsbertss. van den Bogart  omboiren en curatoren van Anna dochter Jans Verhoeven naegelaten wedue wijlen Jannen Gijsberts van den Bogart, , betalingsgelofte, Jannen Jans Adriaens, 8 lop. lant </w:t>
            </w:r>
            <w:r w:rsidRPr="000D6168">
              <w:rPr>
                <w:b/>
              </w:rPr>
              <w:t>onder Wijbosch opt Haubraken</w:t>
            </w:r>
            <w:r>
              <w:t xml:space="preserve">, Jan Gijsberts van den Bogart de Jonge, wedue Jan Ariens Verhaigen, Jacop Switss., </w:t>
            </w:r>
            <w:r w:rsidRPr="00426729">
              <w:rPr>
                <w:b/>
                <w:u w:val="single"/>
              </w:rPr>
              <w:t>Heer Wouter Peterss</w:t>
            </w:r>
            <w:r>
              <w:t xml:space="preserve">., </w:t>
            </w:r>
            <w:r w:rsidRPr="00426729">
              <w:rPr>
                <w:b/>
                <w:i/>
                <w:u w:val="single"/>
              </w:rPr>
              <w:t>den heyligeest van Schijndel</w:t>
            </w:r>
            <w:r>
              <w:t xml:space="preserve">, Margriet Gerits van de Ven, aenden gemeynen varenwech, 3 pont paijments </w:t>
            </w:r>
            <w:r w:rsidRPr="000D6168">
              <w:rPr>
                <w:b/>
                <w:i/>
                <w:u w:val="single"/>
              </w:rPr>
              <w:t>aen den Grooten Bagijnhoff</w:t>
            </w:r>
            <w:r>
              <w:t xml:space="preserve"> binnen den Bosch, 20 januari 1625, testes Jan Roeloff Lamberts ende Marten Adriaens schepenen, in de marge: Daniel Sanders van Osch man van Maria van Iperen, Adriaen van Coursel, 5 juny 1665, Hendrik van Heeswijck, 19 september 1682, 1 november 1689, </w:t>
            </w:r>
            <w:r w:rsidRPr="000D6168">
              <w:rPr>
                <w:b/>
                <w:u w:val="single"/>
              </w:rPr>
              <w:t>q</w:t>
            </w:r>
            <w:r>
              <w:rPr>
                <w:b/>
                <w:u w:val="single"/>
              </w:rPr>
              <w:t>uo</w:t>
            </w:r>
            <w:r w:rsidRPr="000D6168">
              <w:rPr>
                <w:b/>
                <w:u w:val="single"/>
              </w:rPr>
              <w:t>d attestor Gisb. de Jongh secretaris 1689</w:t>
            </w:r>
          </w:p>
        </w:tc>
      </w:tr>
      <w:tr w:rsidR="000D6168" w14:paraId="1194A7E4" w14:textId="77777777">
        <w:tc>
          <w:tcPr>
            <w:tcW w:w="0" w:type="auto"/>
          </w:tcPr>
          <w:p w14:paraId="12557558" w14:textId="77777777" w:rsidR="000D6168" w:rsidRDefault="000D6168">
            <w:r>
              <w:t>212-111</w:t>
            </w:r>
          </w:p>
        </w:tc>
        <w:tc>
          <w:tcPr>
            <w:tcW w:w="0" w:type="auto"/>
          </w:tcPr>
          <w:p w14:paraId="73835D06" w14:textId="77777777" w:rsidR="000D6168" w:rsidRDefault="000D6168">
            <w:r>
              <w:t>Claes Gerit ende Ardt gebroederen ende Mechtelt die sustere, kynderen van Peter soone wijlen Claes Peter Reijnders</w:t>
            </w:r>
            <w:r w:rsidR="00052D64">
              <w:t xml:space="preserve"> hebben gescheyden ende gedeylt, den Hopacker, </w:t>
            </w:r>
            <w:r w:rsidR="00052D64" w:rsidRPr="00052D64">
              <w:rPr>
                <w:b/>
                <w:i/>
                <w:u w:val="single"/>
              </w:rPr>
              <w:t>Heer van Heeswijck</w:t>
            </w:r>
            <w:r w:rsidR="00052D64">
              <w:t xml:space="preserve">, </w:t>
            </w:r>
            <w:r w:rsidR="00052D64" w:rsidRPr="00052D64">
              <w:rPr>
                <w:b/>
                <w:i/>
                <w:u w:val="single"/>
              </w:rPr>
              <w:t>Capittel van St.Jans binnen den Bossche</w:t>
            </w:r>
            <w:r w:rsidR="00052D64">
              <w:t xml:space="preserve">, </w:t>
            </w:r>
            <w:r w:rsidR="00052D64" w:rsidRPr="00426729">
              <w:rPr>
                <w:b/>
              </w:rPr>
              <w:t>Rey</w:t>
            </w:r>
            <w:r w:rsidR="00426729">
              <w:rPr>
                <w:b/>
              </w:rPr>
              <w:t>n</w:t>
            </w:r>
            <w:r w:rsidR="00052D64" w:rsidRPr="00426729">
              <w:rPr>
                <w:b/>
              </w:rPr>
              <w:t>ershoeff inde Hautert</w:t>
            </w:r>
            <w:r w:rsidR="00052D64">
              <w:t xml:space="preserve">, </w:t>
            </w:r>
            <w:r w:rsidR="00052D64" w:rsidRPr="00052D64">
              <w:rPr>
                <w:b/>
              </w:rPr>
              <w:t>die Liekendoncsestege</w:t>
            </w:r>
            <w:r w:rsidR="00052D64">
              <w:t xml:space="preserve">, 4 lop. lant, Wouter Tonis, Henrick Gering Henricx, camp groesvelts 1 ½ mergen ter plaetse, kynderen Lamert Claes Peters, Arien Claes daniels, kynderen Hanrick Tonis Corstiaens, Jan Wolffarts, eenen camp groesvelts 1 ½ mergen </w:t>
            </w:r>
            <w:r w:rsidR="00052D64" w:rsidRPr="00052D64">
              <w:rPr>
                <w:b/>
              </w:rPr>
              <w:t>onder d’Elsschot in Reyndershoeve</w:t>
            </w:r>
            <w:r w:rsidR="00052D64">
              <w:t xml:space="preserve">, kynder Bartolomeus Ryckers, Henrick Henrick Willemss., Matijs Willem Peters, </w:t>
            </w:r>
            <w:r w:rsidR="00052D64" w:rsidRPr="00052D64">
              <w:rPr>
                <w:b/>
              </w:rPr>
              <w:t>Reyndersdijck</w:t>
            </w:r>
            <w:r w:rsidR="00052D64">
              <w:t>, Claes peter Claessen, 7 maart 1625, testes Lambert Symons ende Ardt Janss. schepenen, in de marge: notitie dd. 1 mei 1626</w:t>
            </w:r>
            <w:r>
              <w:t xml:space="preserve"> </w:t>
            </w:r>
          </w:p>
        </w:tc>
      </w:tr>
      <w:tr w:rsidR="00052D64" w14:paraId="21564E21" w14:textId="77777777">
        <w:tc>
          <w:tcPr>
            <w:tcW w:w="0" w:type="auto"/>
          </w:tcPr>
          <w:p w14:paraId="0EF9A149" w14:textId="77777777" w:rsidR="00052D64" w:rsidRDefault="00052D64">
            <w:r>
              <w:t>213-111</w:t>
            </w:r>
          </w:p>
        </w:tc>
        <w:tc>
          <w:tcPr>
            <w:tcW w:w="0" w:type="auto"/>
          </w:tcPr>
          <w:p w14:paraId="19AD1DA0" w14:textId="77777777" w:rsidR="00052D64" w:rsidRDefault="00052D64">
            <w:r>
              <w:t>herhaling van 211</w:t>
            </w:r>
          </w:p>
        </w:tc>
      </w:tr>
      <w:tr w:rsidR="00052D64" w14:paraId="1C0CFC47" w14:textId="77777777">
        <w:tc>
          <w:tcPr>
            <w:tcW w:w="0" w:type="auto"/>
          </w:tcPr>
          <w:p w14:paraId="07001B03" w14:textId="77777777" w:rsidR="00052D64" w:rsidRDefault="00426729">
            <w:r>
              <w:t>214-112</w:t>
            </w:r>
          </w:p>
        </w:tc>
        <w:tc>
          <w:tcPr>
            <w:tcW w:w="0" w:type="auto"/>
          </w:tcPr>
          <w:p w14:paraId="2A18FF75" w14:textId="77777777" w:rsidR="00052D64" w:rsidRDefault="00426729">
            <w:r>
              <w:t xml:space="preserve">rekeninge ende bewijs voir Jan Jans Verhoeven van de 100 gl. met Goyart Janss. hiervoor opgenomen aen Jan Jan Adriaens tot Dinter, 31 december 1624, Peter Gijsberts van den Bogart, den </w:t>
            </w:r>
            <w:r w:rsidRPr="00426729">
              <w:rPr>
                <w:b/>
                <w:u w:val="single"/>
              </w:rPr>
              <w:t>secretaris</w:t>
            </w:r>
            <w:r>
              <w:t xml:space="preserve"> van vs. rekeninge te boeck te setten, </w:t>
            </w:r>
            <w:r w:rsidRPr="00426729">
              <w:rPr>
                <w:b/>
                <w:i/>
                <w:u w:val="single"/>
              </w:rPr>
              <w:t>int Schapshooft binnen den Bosch</w:t>
            </w:r>
            <w:r>
              <w:t xml:space="preserve">, costen die Anna dochter Jans Verhoeven verteert heeft tot Geel, Luijcas Henrick Arts, Hermen Henrick Peters, Heer Wouter Peters, </w:t>
            </w:r>
            <w:r w:rsidRPr="00426729">
              <w:rPr>
                <w:b/>
              </w:rPr>
              <w:t>vuyten Hoeckcamp</w:t>
            </w:r>
            <w:r>
              <w:t>, Matijs Delis, Marten van Hennenbeeck [dubieus], Hans van Dirick tot Geel</w:t>
            </w:r>
          </w:p>
        </w:tc>
      </w:tr>
      <w:tr w:rsidR="00426729" w14:paraId="07112DCA" w14:textId="77777777">
        <w:tc>
          <w:tcPr>
            <w:tcW w:w="0" w:type="auto"/>
          </w:tcPr>
          <w:p w14:paraId="3937024A" w14:textId="77777777" w:rsidR="00426729" w:rsidRDefault="00426729">
            <w:r>
              <w:t>215-112v</w:t>
            </w:r>
          </w:p>
        </w:tc>
        <w:tc>
          <w:tcPr>
            <w:tcW w:w="0" w:type="auto"/>
          </w:tcPr>
          <w:p w14:paraId="0E5FAA33" w14:textId="77777777" w:rsidR="00426729" w:rsidRDefault="00426729">
            <w:r>
              <w:t xml:space="preserve">Lambert Symons van der Haigen ende Henrick Henrick Eijmberts Voets schepenen, Gerit soone Dirick Lambertss., Jenneken dochter van Dirick Lambertss., </w:t>
            </w:r>
            <w:r w:rsidR="00977B7A">
              <w:t xml:space="preserve">Henrick Jan Peeterss. man van Cataryna dochter Dirick Lamberts, 6 onbejaerde kynderen wijlen Lambert zoone Dirick Lambertss. ende diens huijsvrou Elisabeth dochter Jan Dirick Michielss. tsamen verweckt, erfgenamen van Dirick Lamberts ende Baetgen dochter Gerit Schoenmakers syn huijsvrou, scheiding en deling, 3 lop. lant </w:t>
            </w:r>
            <w:r w:rsidR="00977B7A" w:rsidRPr="00977B7A">
              <w:rPr>
                <w:b/>
              </w:rPr>
              <w:t>onder Wijbosch opte Witecker</w:t>
            </w:r>
            <w:r w:rsidR="00977B7A">
              <w:t>, Margriet wedue Adriaen Goossens, Henrick Jan Henricx Verhaigen, Gerit Wouter Matijss., Willem Gijsberts van den Bogart, den gemeijnen varenwech, 1 bunder groeslants</w:t>
            </w:r>
          </w:p>
        </w:tc>
      </w:tr>
      <w:tr w:rsidR="00977B7A" w14:paraId="37593B27" w14:textId="77777777">
        <w:tc>
          <w:tcPr>
            <w:tcW w:w="0" w:type="auto"/>
          </w:tcPr>
          <w:p w14:paraId="391647E5" w14:textId="77777777" w:rsidR="00977B7A" w:rsidRDefault="00977B7A">
            <w:r>
              <w:t>216-113</w:t>
            </w:r>
          </w:p>
        </w:tc>
        <w:tc>
          <w:tcPr>
            <w:tcW w:w="0" w:type="auto"/>
          </w:tcPr>
          <w:p w14:paraId="26D0E7CC" w14:textId="77777777" w:rsidR="00977B7A" w:rsidRDefault="00977B7A">
            <w:r>
              <w:t xml:space="preserve">ter plaetse, Symon Henrick Jacops, Jan Jans Verhoeven, erfgenamen Gerit Jan Peterss., </w:t>
            </w:r>
            <w:r w:rsidRPr="000B38E2">
              <w:rPr>
                <w:b/>
                <w:i/>
                <w:u w:val="single"/>
              </w:rPr>
              <w:t>het Convent van de Predicheeren binnen den Bosch</w:t>
            </w:r>
            <w:r>
              <w:t xml:space="preserve">, </w:t>
            </w:r>
            <w:r w:rsidRPr="000B38E2">
              <w:rPr>
                <w:b/>
              </w:rPr>
              <w:t>aent Gemeijn Broeck</w:t>
            </w:r>
            <w:r>
              <w:t xml:space="preserve">, 8 pont paijments aen de erffgenamen </w:t>
            </w:r>
            <w:r w:rsidRPr="000B38E2">
              <w:rPr>
                <w:b/>
                <w:u w:val="single"/>
              </w:rPr>
              <w:t>Mr. Egen de Gier</w:t>
            </w:r>
            <w:r>
              <w:t xml:space="preserve">, Jenneken dochter Dirick Lamberts, eenen acker met huijsinge daerop staende 5 lop. onder </w:t>
            </w:r>
            <w:r w:rsidRPr="000B38E2">
              <w:rPr>
                <w:b/>
              </w:rPr>
              <w:t>tLutteleijnde</w:t>
            </w:r>
            <w:r>
              <w:t xml:space="preserve">, wedue Henrick Pauwels, Fredrick Goijartss., de gemeijn straet, 2 pont paijments </w:t>
            </w:r>
            <w:r w:rsidRPr="000B38E2">
              <w:rPr>
                <w:b/>
                <w:i/>
                <w:u w:val="single"/>
              </w:rPr>
              <w:t>aent weeshuijs binnen den Bosch</w:t>
            </w:r>
            <w:r>
              <w:t xml:space="preserve">, 1 pont paijments </w:t>
            </w:r>
            <w:r w:rsidRPr="000B38E2">
              <w:rPr>
                <w:b/>
                <w:i/>
                <w:u w:val="single"/>
              </w:rPr>
              <w:t>aent Groot Gasthuijs binnen den Bosch</w:t>
            </w:r>
            <w:r>
              <w:t xml:space="preserve">, </w:t>
            </w:r>
            <w:smartTag w:uri="urn:schemas-microsoft-com:office:smarttags" w:element="metricconverter">
              <w:smartTagPr>
                <w:attr w:name="ProductID" w:val="10 st"/>
              </w:smartTagPr>
              <w:r>
                <w:t>10 st</w:t>
              </w:r>
            </w:smartTag>
            <w:r>
              <w:t xml:space="preserve">. 2 oort aen Jan Willem Bloemers, 2 pont paijments aen </w:t>
            </w:r>
            <w:r w:rsidR="000B38E2">
              <w:t xml:space="preserve">Dirck van Kessel [dubieus] als rentmeester, </w:t>
            </w:r>
            <w:smartTag w:uri="urn:schemas-microsoft-com:office:smarttags" w:element="metricconverter">
              <w:smartTagPr>
                <w:attr w:name="ProductID" w:val="3 st"/>
              </w:smartTagPr>
              <w:r w:rsidR="000B38E2">
                <w:t>3 st</w:t>
              </w:r>
            </w:smartTag>
            <w:r w:rsidR="000B38E2">
              <w:t xml:space="preserve">. grontchijns </w:t>
            </w:r>
            <w:r w:rsidR="000B38E2" w:rsidRPr="000B38E2">
              <w:rPr>
                <w:b/>
                <w:i/>
                <w:u w:val="single"/>
              </w:rPr>
              <w:t>int boeck van Helmont</w:t>
            </w:r>
            <w:r w:rsidR="000B38E2">
              <w:t xml:space="preserve">, 5 gl. aen Antonis Henricx, 3 gl. </w:t>
            </w:r>
            <w:smartTag w:uri="urn:schemas-microsoft-com:office:smarttags" w:element="metricconverter">
              <w:smartTagPr>
                <w:attr w:name="ProductID" w:val="10 st"/>
              </w:smartTagPr>
              <w:r w:rsidR="000B38E2">
                <w:t>10 st</w:t>
              </w:r>
            </w:smartTag>
            <w:r w:rsidR="000B38E2">
              <w:t xml:space="preserve">. aen Metgen dochter Jan Janss. van Nieuwenhuijs, 49 gl. en </w:t>
            </w:r>
            <w:smartTag w:uri="urn:schemas-microsoft-com:office:smarttags" w:element="metricconverter">
              <w:smartTagPr>
                <w:attr w:name="ProductID" w:val="16 st"/>
              </w:smartTagPr>
              <w:r w:rsidR="000B38E2">
                <w:t>16 st</w:t>
              </w:r>
            </w:smartTag>
            <w:r w:rsidR="000B38E2">
              <w:t>. aen Metgen voors., 25 gl. aen Lambert Wouters, eenen acker metten schoppe 4 lop., wedue Henrick Elias, Gerit Diricx, Gerit van Dijck, eenen acker metten esthuijs daerop staende, Dielis Rutten</w:t>
            </w:r>
          </w:p>
        </w:tc>
      </w:tr>
      <w:tr w:rsidR="000B38E2" w14:paraId="7D8A8B44" w14:textId="77777777">
        <w:tc>
          <w:tcPr>
            <w:tcW w:w="0" w:type="auto"/>
          </w:tcPr>
          <w:p w14:paraId="753F09ED" w14:textId="77777777" w:rsidR="000B38E2" w:rsidRDefault="000B38E2">
            <w:r>
              <w:t>217-113v</w:t>
            </w:r>
          </w:p>
        </w:tc>
        <w:tc>
          <w:tcPr>
            <w:tcW w:w="0" w:type="auto"/>
          </w:tcPr>
          <w:p w14:paraId="0E6CC33C" w14:textId="77777777" w:rsidR="000B38E2" w:rsidRDefault="000B38E2">
            <w:r>
              <w:t>erffenisse 7 lop. aent Wijbosch, Gerit Diricx, Henrick Jan Peters, wedue Embert Huijgen van Berkel, Jan Gerit Michielen, Leunis Eelkens</w:t>
            </w:r>
          </w:p>
        </w:tc>
      </w:tr>
      <w:tr w:rsidR="000B38E2" w14:paraId="21FCDCD2" w14:textId="77777777">
        <w:tc>
          <w:tcPr>
            <w:tcW w:w="0" w:type="auto"/>
          </w:tcPr>
          <w:p w14:paraId="470DB1EE" w14:textId="77777777" w:rsidR="000B38E2" w:rsidRDefault="000B38E2">
            <w:r>
              <w:t>218-114</w:t>
            </w:r>
          </w:p>
        </w:tc>
        <w:tc>
          <w:tcPr>
            <w:tcW w:w="0" w:type="auto"/>
          </w:tcPr>
          <w:p w14:paraId="736FC59C" w14:textId="77777777" w:rsidR="000B38E2" w:rsidRDefault="000B38E2">
            <w:r>
              <w:t xml:space="preserve">14 january 1625, testes ut supra, Elisabeth naegelaten wedue Lambert Diricx, </w:t>
            </w:r>
            <w:r w:rsidR="00E77770">
              <w:t xml:space="preserve">Dirick Janss. hairen broeder mede momboir van de onbejaerde kynderen Lambert Diricxss. ende Elisabeth, Gerit zoone Dirick Lambertss., </w:t>
            </w:r>
            <w:r w:rsidR="00E77770" w:rsidRPr="00E77770">
              <w:rPr>
                <w:b/>
                <w:i/>
              </w:rPr>
              <w:t>eijckenboomen ende bercken insgelycx de witboomen getekent ende</w:t>
            </w:r>
            <w:r w:rsidR="00E77770">
              <w:rPr>
                <w:b/>
                <w:i/>
              </w:rPr>
              <w:t xml:space="preserve"> </w:t>
            </w:r>
            <w:r w:rsidR="00E77770" w:rsidRPr="00E77770">
              <w:rPr>
                <w:b/>
                <w:i/>
              </w:rPr>
              <w:t>gesmet staende</w:t>
            </w:r>
            <w:r w:rsidR="00E77770">
              <w:t xml:space="preserve">, scharen op het </w:t>
            </w:r>
            <w:r w:rsidR="00E77770" w:rsidRPr="00E77770">
              <w:rPr>
                <w:b/>
              </w:rPr>
              <w:t>Gasthuijslant</w:t>
            </w:r>
            <w:r w:rsidR="00E77770">
              <w:t xml:space="preserve">, </w:t>
            </w:r>
            <w:r w:rsidR="00E77770" w:rsidRPr="00E77770">
              <w:rPr>
                <w:b/>
              </w:rPr>
              <w:t>Bartolomeus Geeringslant aende Heij</w:t>
            </w:r>
            <w:r w:rsidR="00E77770">
              <w:t xml:space="preserve"> </w:t>
            </w:r>
          </w:p>
        </w:tc>
      </w:tr>
      <w:tr w:rsidR="00E77770" w14:paraId="367DBFEE" w14:textId="77777777">
        <w:tc>
          <w:tcPr>
            <w:tcW w:w="0" w:type="auto"/>
          </w:tcPr>
          <w:p w14:paraId="7CB03489" w14:textId="77777777" w:rsidR="00E77770" w:rsidRDefault="00E77770">
            <w:r>
              <w:t>219-117</w:t>
            </w:r>
          </w:p>
        </w:tc>
        <w:tc>
          <w:tcPr>
            <w:tcW w:w="0" w:type="auto"/>
          </w:tcPr>
          <w:p w14:paraId="0EDC5A38" w14:textId="77777777" w:rsidR="00E77770" w:rsidRDefault="00E77770">
            <w:r>
              <w:t xml:space="preserve">twee losse stukken: goederen van Jan Tonis Faessen en van Servaes Tonis Faessen </w:t>
            </w:r>
          </w:p>
        </w:tc>
      </w:tr>
      <w:tr w:rsidR="00E77770" w14:paraId="290AE1F0" w14:textId="77777777">
        <w:tc>
          <w:tcPr>
            <w:tcW w:w="0" w:type="auto"/>
          </w:tcPr>
          <w:p w14:paraId="1138E009" w14:textId="77777777" w:rsidR="00E77770" w:rsidRDefault="00E77770">
            <w:r>
              <w:t>220-115</w:t>
            </w:r>
          </w:p>
        </w:tc>
        <w:tc>
          <w:tcPr>
            <w:tcW w:w="0" w:type="auto"/>
          </w:tcPr>
          <w:p w14:paraId="4DF77330" w14:textId="77777777" w:rsidR="00E77770" w:rsidRDefault="00E77770">
            <w:r>
              <w:t>losbriefje: goederen van Dirck Tonis Faessen</w:t>
            </w:r>
          </w:p>
        </w:tc>
      </w:tr>
      <w:tr w:rsidR="00E77770" w14:paraId="6D7D495D" w14:textId="77777777">
        <w:tc>
          <w:tcPr>
            <w:tcW w:w="0" w:type="auto"/>
          </w:tcPr>
          <w:p w14:paraId="218A8470" w14:textId="77777777" w:rsidR="00E77770" w:rsidRDefault="00E77770">
            <w:r>
              <w:t>221-…..</w:t>
            </w:r>
          </w:p>
        </w:tc>
        <w:tc>
          <w:tcPr>
            <w:tcW w:w="0" w:type="auto"/>
          </w:tcPr>
          <w:p w14:paraId="5A0784C4" w14:textId="77777777" w:rsidR="00E77770" w:rsidRDefault="00E77770">
            <w:r>
              <w:t>14 january 1625, testes ut supra, Ardt Jans Geerlings ende Henrick Henrick Eijmberts Voets schepenen, Servaes Jan ende Dirck gebroederen sonen wijlen Anthonis Servaes Schoenmakers</w:t>
            </w:r>
            <w:r w:rsidR="0060746A">
              <w:t xml:space="preserve"> ende diens huijsvrou Ariken dochter Dirick Pennincx, scheiding en deling, woonhuijs hoff boomgart etc. 5 lop. </w:t>
            </w:r>
            <w:r w:rsidR="0060746A" w:rsidRPr="0060746A">
              <w:rPr>
                <w:b/>
              </w:rPr>
              <w:t>in de Hautert</w:t>
            </w:r>
            <w:r w:rsidR="0060746A">
              <w:t xml:space="preserve">, Henrick Geerings, Dirick Anthonis, Hermen </w:t>
            </w:r>
            <w:r w:rsidR="003B4FAE">
              <w:t>J</w:t>
            </w:r>
            <w:r w:rsidR="0060746A">
              <w:t xml:space="preserve">an Hermenss., de gemeijn straet, </w:t>
            </w:r>
            <w:r w:rsidR="0060746A" w:rsidRPr="0060746A">
              <w:rPr>
                <w:b/>
                <w:i/>
              </w:rPr>
              <w:t>eenen bynersse zuet app[e]lboom</w:t>
            </w:r>
            <w:r w:rsidR="0060746A">
              <w:rPr>
                <w:b/>
                <w:i/>
              </w:rPr>
              <w:t>(?)</w:t>
            </w:r>
            <w:r w:rsidR="0060746A">
              <w:t xml:space="preserve">, 5 gl. aen Peter Henricx van Duijnen, </w:t>
            </w:r>
            <w:smartTag w:uri="urn:schemas-microsoft-com:office:smarttags" w:element="metricconverter">
              <w:smartTagPr>
                <w:attr w:name="ProductID" w:val="35 st"/>
              </w:smartTagPr>
              <w:r w:rsidR="0060746A">
                <w:t>35 st</w:t>
              </w:r>
            </w:smartTag>
            <w:r w:rsidR="0060746A">
              <w:t>. aen de wedue Jan Dirck Pennincx oft haire kynderen, chijns van den gronde</w:t>
            </w:r>
          </w:p>
        </w:tc>
      </w:tr>
      <w:tr w:rsidR="0060746A" w14:paraId="478F2189" w14:textId="77777777">
        <w:tc>
          <w:tcPr>
            <w:tcW w:w="0" w:type="auto"/>
          </w:tcPr>
          <w:p w14:paraId="7A745FC8" w14:textId="77777777" w:rsidR="0060746A" w:rsidRDefault="0060746A">
            <w:r>
              <w:t>222-118</w:t>
            </w:r>
          </w:p>
        </w:tc>
        <w:tc>
          <w:tcPr>
            <w:tcW w:w="0" w:type="auto"/>
          </w:tcPr>
          <w:p w14:paraId="5D8B642E" w14:textId="77777777" w:rsidR="0060746A" w:rsidRDefault="0060746A">
            <w:r>
              <w:t xml:space="preserve">in de marge: notitie dd. 5 january 1664, </w:t>
            </w:r>
            <w:r w:rsidRPr="003B4FAE">
              <w:rPr>
                <w:b/>
                <w:u w:val="single"/>
              </w:rPr>
              <w:t>my present Peter Griensvens secretaris 1664</w:t>
            </w:r>
            <w:r>
              <w:t xml:space="preserve">, Jan Anthonis Faessen, Jan Corsten man van Anthonisken, Goijart Ambrosius man van Lijsken, kynderen Jan Andriess. van Helmont ende Meintgen [dubieus] dochter Anthonis Servaessen, Hugo Jans van Berkel ende Jan Andries Veraelst scabini [= schepenen] – er staat sgabini </w:t>
            </w:r>
          </w:p>
        </w:tc>
      </w:tr>
      <w:tr w:rsidR="003B4FAE" w14:paraId="7C4C68E7" w14:textId="77777777">
        <w:tc>
          <w:tcPr>
            <w:tcW w:w="0" w:type="auto"/>
          </w:tcPr>
          <w:p w14:paraId="59066307" w14:textId="77777777" w:rsidR="003B4FAE" w:rsidRDefault="003B4FAE">
            <w:r>
              <w:t>223-118v</w:t>
            </w:r>
          </w:p>
        </w:tc>
        <w:tc>
          <w:tcPr>
            <w:tcW w:w="0" w:type="auto"/>
          </w:tcPr>
          <w:p w14:paraId="6511F0B6" w14:textId="77777777" w:rsidR="003B4FAE" w:rsidRDefault="003B4FAE">
            <w:r>
              <w:t>blanco</w:t>
            </w:r>
          </w:p>
        </w:tc>
      </w:tr>
      <w:tr w:rsidR="003B4FAE" w14:paraId="0F5866C8" w14:textId="77777777">
        <w:tc>
          <w:tcPr>
            <w:tcW w:w="0" w:type="auto"/>
          </w:tcPr>
          <w:p w14:paraId="1A61709D" w14:textId="77777777" w:rsidR="003B4FAE" w:rsidRDefault="003B4FAE">
            <w:r>
              <w:t>224-119</w:t>
            </w:r>
          </w:p>
        </w:tc>
        <w:tc>
          <w:tcPr>
            <w:tcW w:w="0" w:type="auto"/>
          </w:tcPr>
          <w:p w14:paraId="2729F2E8" w14:textId="77777777" w:rsidR="003B4FAE" w:rsidRDefault="003B4FAE">
            <w:r>
              <w:t xml:space="preserve">Jan zoone Jans Michielss., vercocht, Laureijns Jacop Janss., 3 lop. lant met esthuijs </w:t>
            </w:r>
            <w:r w:rsidRPr="003B4FAE">
              <w:rPr>
                <w:b/>
              </w:rPr>
              <w:t>onder den Borne</w:t>
            </w:r>
            <w:r>
              <w:t xml:space="preserve">, wedue Merceelis Laureijnss. met kynderen, wedue Henrick Sebastiaens van Herpen, erffgenamen Henrick Corstiaens van der Aa, de gemeijn straet, 3 gl. aen Jan van Doijenbraken, 9 gl. aen de wedue van Willem Geritss. van de Ven, 6 gl. aen Luijcas Henrick Artss., </w:t>
            </w:r>
            <w:smartTag w:uri="urn:schemas-microsoft-com:office:smarttags" w:element="metricconverter">
              <w:smartTagPr>
                <w:attr w:name="ProductID" w:val="1 st"/>
              </w:smartTagPr>
              <w:r>
                <w:t>1 st</w:t>
              </w:r>
            </w:smartTag>
            <w:r>
              <w:t xml:space="preserve">. grontchijns aenden </w:t>
            </w:r>
            <w:r w:rsidRPr="003B4FAE">
              <w:rPr>
                <w:b/>
                <w:i/>
                <w:u w:val="single"/>
              </w:rPr>
              <w:t>Heer van Helmont</w:t>
            </w:r>
            <w:r>
              <w:t>, 1 february 1625, testes Lambert Symons van der Haigen ende Delis Corstiaens van der Aa</w:t>
            </w:r>
          </w:p>
        </w:tc>
      </w:tr>
      <w:tr w:rsidR="003B4FAE" w14:paraId="3725B1FA" w14:textId="77777777">
        <w:tc>
          <w:tcPr>
            <w:tcW w:w="0" w:type="auto"/>
          </w:tcPr>
          <w:p w14:paraId="4D6BB87C" w14:textId="77777777" w:rsidR="003B4FAE" w:rsidRDefault="003B4FAE">
            <w:r>
              <w:t>225-</w:t>
            </w:r>
            <w:r w:rsidR="00E74A59">
              <w:t>119v</w:t>
            </w:r>
          </w:p>
        </w:tc>
        <w:tc>
          <w:tcPr>
            <w:tcW w:w="0" w:type="auto"/>
          </w:tcPr>
          <w:p w14:paraId="38913EDF" w14:textId="77777777" w:rsidR="003B4FAE" w:rsidRDefault="003D2D79">
            <w:r>
              <w:t xml:space="preserve">Jan Jans Michielss., betalingsgelofte, Ardt Janss. van Helmont schouthet, secckere lanthuer ende verteert gelaech, 1 gebruari 1625, testes Van der Hiagen ende van der Aa schepenen, Reynder Geering Bartolomeuss., betalingsgelofte, Jan Jans Adriaens tot Dinter, 1 februari 1625, testes Jan Luijcas Janss. ende Henrick Henrick Eijmberts Voets schepenen, in de marge: notitie dd. 28 februari 1626, </w:t>
            </w:r>
            <w:r w:rsidRPr="003D2D79">
              <w:rPr>
                <w:b/>
                <w:u w:val="single"/>
              </w:rPr>
              <w:t>quod attestor P. van Griensven secretaris 1626</w:t>
            </w:r>
          </w:p>
        </w:tc>
      </w:tr>
      <w:tr w:rsidR="003D2D79" w14:paraId="131A7E8B" w14:textId="77777777">
        <w:tc>
          <w:tcPr>
            <w:tcW w:w="0" w:type="auto"/>
          </w:tcPr>
          <w:p w14:paraId="3C2989CE" w14:textId="77777777" w:rsidR="003D2D79" w:rsidRDefault="003D2D79">
            <w:r>
              <w:t>226-120</w:t>
            </w:r>
          </w:p>
        </w:tc>
        <w:tc>
          <w:tcPr>
            <w:tcW w:w="0" w:type="auto"/>
          </w:tcPr>
          <w:p w14:paraId="20987057" w14:textId="77777777" w:rsidR="00217CC9" w:rsidRDefault="00217CC9">
            <w:r>
              <w:t xml:space="preserve">Ardt Jans Geerlings ende Jan Roeloff Lambertss. schepenen, Peter Henrick ende Jan gebroederen zoonen van wijlen Jan Peterss. byden selven Jan ende Mariken dochter Henrick Wouterss. tsamen verweckt, scheiding en deling, huijs esthuijs ende schoppe hoff boomgart etc. 6 lop., Dirick Henrick Wouterss., de gemeijn straet, wedue Claes van Gerwen met kijnderen, 3 gl. </w:t>
            </w:r>
            <w:smartTag w:uri="urn:schemas-microsoft-com:office:smarttags" w:element="metricconverter">
              <w:smartTagPr>
                <w:attr w:name="ProductID" w:val="10 st"/>
              </w:smartTagPr>
              <w:r>
                <w:t>10 st</w:t>
              </w:r>
            </w:smartTag>
            <w:r>
              <w:t xml:space="preserve">. </w:t>
            </w:r>
            <w:r w:rsidRPr="00217CC9">
              <w:rPr>
                <w:b/>
                <w:i/>
                <w:u w:val="single"/>
              </w:rPr>
              <w:t>aen het Loijsgasthuijs binnen den Bosch</w:t>
            </w:r>
            <w:r>
              <w:t xml:space="preserve">; in de marge: 19 september 1625, quod attestor P, van Griensven secretaris 1625, huijs hoff boomagrt etc. 5 lop. </w:t>
            </w:r>
            <w:r w:rsidRPr="00217CC9">
              <w:rPr>
                <w:b/>
              </w:rPr>
              <w:t>onder tLutteleijndt</w:t>
            </w:r>
            <w:r>
              <w:t xml:space="preserve">, , </w:t>
            </w:r>
            <w:r w:rsidRPr="00217CC9">
              <w:rPr>
                <w:b/>
                <w:i/>
                <w:u w:val="single"/>
              </w:rPr>
              <w:t>het Convent van Maryenwater</w:t>
            </w:r>
            <w:r>
              <w:t xml:space="preserve"> [= Coudewater onder Rosmalen], </w:t>
            </w:r>
            <w:r w:rsidRPr="00217CC9">
              <w:rPr>
                <w:b/>
                <w:i/>
                <w:u w:val="single"/>
              </w:rPr>
              <w:t>den heyligeest binnen Schijnde</w:t>
            </w:r>
            <w:r>
              <w:rPr>
                <w:b/>
                <w:i/>
                <w:u w:val="single"/>
              </w:rPr>
              <w:t>l</w:t>
            </w:r>
          </w:p>
        </w:tc>
      </w:tr>
      <w:tr w:rsidR="00217CC9" w14:paraId="3FADC468" w14:textId="77777777">
        <w:tc>
          <w:tcPr>
            <w:tcW w:w="0" w:type="auto"/>
          </w:tcPr>
          <w:p w14:paraId="7A75522A" w14:textId="77777777" w:rsidR="00217CC9" w:rsidRDefault="00217CC9">
            <w:r>
              <w:t>227-120v</w:t>
            </w:r>
          </w:p>
        </w:tc>
        <w:tc>
          <w:tcPr>
            <w:tcW w:w="0" w:type="auto"/>
          </w:tcPr>
          <w:p w14:paraId="01DE13E4" w14:textId="77777777" w:rsidR="00217CC9" w:rsidRDefault="00217CC9">
            <w:r>
              <w:t xml:space="preserve">3 pont paijments </w:t>
            </w:r>
            <w:r w:rsidRPr="00CB6945">
              <w:rPr>
                <w:b/>
                <w:i/>
                <w:u w:val="single"/>
              </w:rPr>
              <w:t>aen Sinte Peeterskerck binnen den Bossche</w:t>
            </w:r>
            <w:r>
              <w:t xml:space="preserve">, </w:t>
            </w:r>
            <w:smartTag w:uri="urn:schemas-microsoft-com:office:smarttags" w:element="metricconverter">
              <w:smartTagPr>
                <w:attr w:name="ProductID" w:val="1 st"/>
              </w:smartTagPr>
              <w:r>
                <w:t>1 st</w:t>
              </w:r>
            </w:smartTag>
            <w:r>
              <w:t xml:space="preserve">. 5 penn. </w:t>
            </w:r>
            <w:r w:rsidRPr="00CB6945">
              <w:rPr>
                <w:b/>
                <w:i/>
              </w:rPr>
              <w:t xml:space="preserve">naebuurchijns </w:t>
            </w:r>
            <w:r>
              <w:t xml:space="preserve">binnen Schijndel, </w:t>
            </w:r>
            <w:r w:rsidR="00CB6945">
              <w:t xml:space="preserve">3 lop. lant </w:t>
            </w:r>
            <w:r w:rsidR="00CB6945" w:rsidRPr="00CB6945">
              <w:rPr>
                <w:b/>
              </w:rPr>
              <w:t>onder tLutteleijndt</w:t>
            </w:r>
            <w:r w:rsidR="00CB6945">
              <w:t xml:space="preserve">, </w:t>
            </w:r>
            <w:r w:rsidR="00CB6945" w:rsidRPr="00CB6945">
              <w:rPr>
                <w:b/>
                <w:i/>
                <w:u w:val="single"/>
              </w:rPr>
              <w:t>den heyligeest binnen Schijndel</w:t>
            </w:r>
            <w:r w:rsidR="00CB6945">
              <w:t xml:space="preserve">, Jan Jans Peterss., aen den gemeijnen varenwech, 3 pont paijments </w:t>
            </w:r>
            <w:r w:rsidR="00CB6945" w:rsidRPr="00CB6945">
              <w:rPr>
                <w:b/>
                <w:i/>
                <w:u w:val="single"/>
              </w:rPr>
              <w:t>aen den autaer van Onser Liever Vrouwen binnen Schijndel</w:t>
            </w:r>
            <w:r w:rsidR="00CB6945">
              <w:t xml:space="preserve">, 3 1/3 lop. lant </w:t>
            </w:r>
            <w:r w:rsidR="00CB6945" w:rsidRPr="00CB6945">
              <w:rPr>
                <w:b/>
              </w:rPr>
              <w:t>onder d’Elsschot inde Hardebeemden</w:t>
            </w:r>
            <w:r w:rsidR="00CB6945">
              <w:t>, Anthonis Zebert Janss., wedue Jans Sebastiaens met kynderen, Jan Jans Henricx van Gerwen, Gijsbert Hugo van Berkel, Henrick Geerling Henricxss.</w:t>
            </w:r>
          </w:p>
        </w:tc>
      </w:tr>
      <w:tr w:rsidR="00CB6945" w14:paraId="79DFBBFC" w14:textId="77777777">
        <w:tc>
          <w:tcPr>
            <w:tcW w:w="0" w:type="auto"/>
          </w:tcPr>
          <w:p w14:paraId="08549491" w14:textId="77777777" w:rsidR="00CB6945" w:rsidRDefault="00CB6945">
            <w:r>
              <w:t>228-121</w:t>
            </w:r>
          </w:p>
        </w:tc>
        <w:tc>
          <w:tcPr>
            <w:tcW w:w="0" w:type="auto"/>
          </w:tcPr>
          <w:p w14:paraId="2FD42D6F" w14:textId="77777777" w:rsidR="00CB6945" w:rsidRDefault="00CB6945">
            <w:r>
              <w:t xml:space="preserve">5 gfebruari 1625, testes ut supra, Beelken </w:t>
            </w:r>
            <w:r w:rsidRPr="00CB6945">
              <w:rPr>
                <w:b/>
                <w:u w:val="single"/>
              </w:rPr>
              <w:t>natuerlijcke dochter</w:t>
            </w:r>
            <w:r>
              <w:t xml:space="preserve"> Dirick Claess. byden selven Dirick ende Mariken Henrick Wouterss. tsamen verweckt, actum et testes ut supra, in de marge: notitie dd. 10 december 1627, quod </w:t>
            </w:r>
            <w:r w:rsidRPr="00CB6945">
              <w:rPr>
                <w:b/>
                <w:u w:val="single"/>
              </w:rPr>
              <w:t>attestor P. van Grie</w:t>
            </w:r>
            <w:r w:rsidR="00443EB7">
              <w:rPr>
                <w:b/>
                <w:u w:val="single"/>
              </w:rPr>
              <w:t>ns</w:t>
            </w:r>
            <w:r w:rsidRPr="00CB6945">
              <w:rPr>
                <w:b/>
                <w:u w:val="single"/>
              </w:rPr>
              <w:t>ven secretaris 1627</w:t>
            </w:r>
          </w:p>
        </w:tc>
      </w:tr>
      <w:tr w:rsidR="00CB6945" w14:paraId="6B8FB108" w14:textId="77777777">
        <w:tc>
          <w:tcPr>
            <w:tcW w:w="0" w:type="auto"/>
          </w:tcPr>
          <w:p w14:paraId="173BA963" w14:textId="77777777" w:rsidR="00CB6945" w:rsidRDefault="00CB6945">
            <w:r>
              <w:t>229-121v</w:t>
            </w:r>
          </w:p>
        </w:tc>
        <w:tc>
          <w:tcPr>
            <w:tcW w:w="0" w:type="auto"/>
          </w:tcPr>
          <w:p w14:paraId="66DDF1BC" w14:textId="77777777" w:rsidR="00CB6945" w:rsidRDefault="00CB6945">
            <w:r>
              <w:t xml:space="preserve">Ardt Janss. van Helmont schouteth, betalingsgelofte, aen </w:t>
            </w:r>
            <w:r w:rsidRPr="00AD790E">
              <w:rPr>
                <w:b/>
                <w:u w:val="single"/>
              </w:rPr>
              <w:t>Meester Jannen zynen wittigen zoone</w:t>
            </w:r>
            <w:r>
              <w:t xml:space="preserve">, huijs hoff etc. 12 lop. </w:t>
            </w:r>
            <w:r w:rsidRPr="00AD790E">
              <w:rPr>
                <w:b/>
              </w:rPr>
              <w:t>onder tLutteleijndt</w:t>
            </w:r>
            <w:r w:rsidR="00AD790E">
              <w:t xml:space="preserve">, </w:t>
            </w:r>
            <w:r>
              <w:t xml:space="preserve"> </w:t>
            </w:r>
            <w:r w:rsidR="00AD790E" w:rsidRPr="00AD790E">
              <w:rPr>
                <w:b/>
              </w:rPr>
              <w:t>de pastorije binnen Schijndel</w:t>
            </w:r>
            <w:r w:rsidR="00AD790E">
              <w:t xml:space="preserve">, wedue Dielis Janss., Eijmbert van den Oetelair, Peter Gijsbertss. van den Bogart, wedue Jasper Lamberts, Peter Adriaens, de gemeijn straet, 8 februari 1625, testes Lambert Symons van der Haigen ende Jan Roeloffs schepenen, in de marge: notitie dd. 26 juny 1630, </w:t>
            </w:r>
            <w:r w:rsidR="00AD790E" w:rsidRPr="00AD790E">
              <w:rPr>
                <w:b/>
                <w:u w:val="single"/>
              </w:rPr>
              <w:t>quod attestor P. van Griesnven secretaris 1630</w:t>
            </w:r>
          </w:p>
        </w:tc>
      </w:tr>
      <w:tr w:rsidR="00AD790E" w14:paraId="28BB5410" w14:textId="77777777">
        <w:tc>
          <w:tcPr>
            <w:tcW w:w="0" w:type="auto"/>
          </w:tcPr>
          <w:p w14:paraId="028763CA" w14:textId="77777777" w:rsidR="00AD790E" w:rsidRDefault="00AD790E">
            <w:r>
              <w:t>230-122</w:t>
            </w:r>
          </w:p>
        </w:tc>
        <w:tc>
          <w:tcPr>
            <w:tcW w:w="0" w:type="auto"/>
          </w:tcPr>
          <w:p w14:paraId="1F0BF4CE" w14:textId="77777777" w:rsidR="00AD790E" w:rsidRDefault="00AD790E">
            <w:r>
              <w:t>Meester Jan van Helmont, actum et testes ut supra, Goijart zoone Jan Laureijnss, betalingsgelofte, Henricxken wedue Jan Creeften/Creesten [dubieus], 25 februari 1625, testes Jan Roeloff Lamberts ende Marten Adriaens, Jan Joris Peeterss., betalingsgelofte, actum et testes ut supra</w:t>
            </w:r>
          </w:p>
        </w:tc>
      </w:tr>
      <w:tr w:rsidR="00AD790E" w14:paraId="43FD2818" w14:textId="77777777">
        <w:tc>
          <w:tcPr>
            <w:tcW w:w="0" w:type="auto"/>
          </w:tcPr>
          <w:p w14:paraId="3594B065" w14:textId="77777777" w:rsidR="00AD790E" w:rsidRDefault="00AD790E">
            <w:r>
              <w:t>231-122v</w:t>
            </w:r>
          </w:p>
        </w:tc>
        <w:tc>
          <w:tcPr>
            <w:tcW w:w="0" w:type="auto"/>
          </w:tcPr>
          <w:p w14:paraId="243FF094" w14:textId="77777777" w:rsidR="00AD790E" w:rsidRDefault="004000BC">
            <w:r>
              <w:t>zie 211</w:t>
            </w:r>
          </w:p>
        </w:tc>
      </w:tr>
      <w:tr w:rsidR="004000BC" w14:paraId="6B9C8FA7" w14:textId="77777777">
        <w:tc>
          <w:tcPr>
            <w:tcW w:w="0" w:type="auto"/>
          </w:tcPr>
          <w:p w14:paraId="61F801C0" w14:textId="77777777" w:rsidR="004000BC" w:rsidRDefault="004000BC">
            <w:r>
              <w:t>232-123</w:t>
            </w:r>
          </w:p>
        </w:tc>
        <w:tc>
          <w:tcPr>
            <w:tcW w:w="0" w:type="auto"/>
          </w:tcPr>
          <w:p w14:paraId="02680536" w14:textId="77777777" w:rsidR="004000BC" w:rsidRDefault="004000BC">
            <w:r>
              <w:t>Lambert Symons van der Haigen ende Ardt Janss. Geerlincx schepenen, Claes Ardt ende Gerit gebroederen ende Mechtelt die sustere alle wittige kynderen van Peeter zoone wijlen Claes Peeter Reynders, scheiding en deling, eenen hopacker tec. 3 lop</w:t>
            </w:r>
            <w:r w:rsidRPr="004000BC">
              <w:rPr>
                <w:b/>
              </w:rPr>
              <w:t>. inde Hautert</w:t>
            </w:r>
            <w:r>
              <w:t xml:space="preserve">, Frans Anssems, </w:t>
            </w:r>
            <w:r w:rsidRPr="004000BC">
              <w:rPr>
                <w:b/>
              </w:rPr>
              <w:t>die Liekendoncsestege</w:t>
            </w:r>
            <w:r>
              <w:t xml:space="preserve">, Ardt Peeterss., aent </w:t>
            </w:r>
            <w:r w:rsidRPr="004000BC">
              <w:rPr>
                <w:b/>
                <w:i/>
                <w:u w:val="single"/>
              </w:rPr>
              <w:t>capittel Sint Jans binnen den Bosch</w:t>
            </w:r>
            <w:r>
              <w:t xml:space="preserve"> 3 gl. </w:t>
            </w:r>
            <w:smartTag w:uri="urn:schemas-microsoft-com:office:smarttags" w:element="metricconverter">
              <w:smartTagPr>
                <w:attr w:name="ProductID" w:val="10 st"/>
              </w:smartTagPr>
              <w:r>
                <w:t>10 st</w:t>
              </w:r>
            </w:smartTag>
            <w:r>
              <w:t xml:space="preserve">., </w:t>
            </w:r>
            <w:smartTag w:uri="urn:schemas-microsoft-com:office:smarttags" w:element="metricconverter">
              <w:smartTagPr>
                <w:attr w:name="ProductID" w:val="3 st"/>
              </w:smartTagPr>
              <w:r>
                <w:t>3 st</w:t>
              </w:r>
            </w:smartTag>
            <w:r>
              <w:t xml:space="preserve">. 2 oort chijns aenden </w:t>
            </w:r>
            <w:r w:rsidRPr="004000BC">
              <w:rPr>
                <w:b/>
                <w:i/>
                <w:u w:val="single"/>
              </w:rPr>
              <w:t>Heer van Heeswijck</w:t>
            </w:r>
            <w:r>
              <w:t xml:space="preserve">, 4 lop. lant </w:t>
            </w:r>
            <w:r w:rsidRPr="004000BC">
              <w:rPr>
                <w:b/>
              </w:rPr>
              <w:t>inde Hautert</w:t>
            </w:r>
            <w:r>
              <w:t xml:space="preserve"> </w:t>
            </w:r>
          </w:p>
        </w:tc>
      </w:tr>
      <w:tr w:rsidR="004000BC" w14:paraId="71F05EA6" w14:textId="77777777">
        <w:tc>
          <w:tcPr>
            <w:tcW w:w="0" w:type="auto"/>
          </w:tcPr>
          <w:p w14:paraId="703FEBDC" w14:textId="77777777" w:rsidR="004000BC" w:rsidRDefault="004000BC">
            <w:r>
              <w:t>233-123v</w:t>
            </w:r>
          </w:p>
        </w:tc>
        <w:tc>
          <w:tcPr>
            <w:tcW w:w="0" w:type="auto"/>
          </w:tcPr>
          <w:p w14:paraId="5F4840F2" w14:textId="77777777" w:rsidR="004000BC" w:rsidRDefault="004000BC">
            <w:r>
              <w:t>blanco</w:t>
            </w:r>
          </w:p>
        </w:tc>
      </w:tr>
      <w:tr w:rsidR="004000BC" w14:paraId="52CA5A8B" w14:textId="77777777">
        <w:tc>
          <w:tcPr>
            <w:tcW w:w="0" w:type="auto"/>
          </w:tcPr>
          <w:p w14:paraId="2D6C053C" w14:textId="77777777" w:rsidR="004000BC" w:rsidRDefault="004000BC">
            <w:r>
              <w:t>234-…..</w:t>
            </w:r>
          </w:p>
        </w:tc>
        <w:tc>
          <w:tcPr>
            <w:tcW w:w="0" w:type="auto"/>
          </w:tcPr>
          <w:p w14:paraId="24119D40" w14:textId="77777777" w:rsidR="004000BC" w:rsidRDefault="004000BC">
            <w:r>
              <w:t xml:space="preserve">Claes zoone Henrick Claess., betalingsgelofte, Arien soone Ardt Adriaens, 12 maart 1625, </w:t>
            </w:r>
            <w:r w:rsidR="00321B15">
              <w:t xml:space="preserve">testes Lambert van der Haigen ende Henrick Henrick Eijmberts Voets schepenen, Hernrick vs. betalingsgelofte, Ardt soone Jan Adriaens Verhaigen, vuyt huijs hoff etc. 11 lop. </w:t>
            </w:r>
            <w:r w:rsidR="00321B15" w:rsidRPr="00321B15">
              <w:rPr>
                <w:b/>
              </w:rPr>
              <w:t>onder tLutteleijndt in Elde</w:t>
            </w:r>
            <w:r w:rsidR="00321B15">
              <w:t xml:space="preserve">, erffgenamen Anthonis Geritss., Adriaen Hermen Eijmbertss., de gemeijnte, 6 gl. </w:t>
            </w:r>
            <w:r w:rsidR="00321B15" w:rsidRPr="00321B15">
              <w:rPr>
                <w:b/>
                <w:i/>
                <w:u w:val="single"/>
              </w:rPr>
              <w:t>aen de Formerije opten Bagijnhoff binnen den Bosch</w:t>
            </w:r>
            <w:r w:rsidR="00321B15">
              <w:t xml:space="preserve">, 6 gl. aen Peter Henricxss., 6 gl. aen Ardt Janss. van der Haigen, 14 maart 1625, testes Lambert Symons van der Haigen ende Henrick Henrick Eijmbert Voets schepenen, in de marge: notitie dd. 6 januari 1653, Jan Anthonis Voets, Dielis Henrick Dielis man van N. dochter Aerdt Jan Ariens, </w:t>
            </w:r>
            <w:r w:rsidR="00321B15" w:rsidRPr="00321B15">
              <w:rPr>
                <w:b/>
                <w:u w:val="single"/>
              </w:rPr>
              <w:t>quod attestor P. van Griensven secretaris 1653</w:t>
            </w:r>
          </w:p>
        </w:tc>
      </w:tr>
      <w:tr w:rsidR="00321B15" w14:paraId="6BF8B0AF" w14:textId="77777777">
        <w:tc>
          <w:tcPr>
            <w:tcW w:w="0" w:type="auto"/>
          </w:tcPr>
          <w:p w14:paraId="38006C79" w14:textId="77777777" w:rsidR="00321B15" w:rsidRDefault="00321B15">
            <w:r>
              <w:t>235-…..</w:t>
            </w:r>
          </w:p>
        </w:tc>
        <w:tc>
          <w:tcPr>
            <w:tcW w:w="0" w:type="auto"/>
          </w:tcPr>
          <w:p w14:paraId="034E3FF8" w14:textId="77777777" w:rsidR="00321B15" w:rsidRDefault="00321B15">
            <w:r>
              <w:t>Adriaen Jan Lambertss.</w:t>
            </w:r>
            <w:r w:rsidR="00E06216">
              <w:t xml:space="preserve"> man van Mariken dochter Henrick Joosten, vercoft, Jenneken naegelaten wedue wijlen Anthonis Servaes Schoenmakers en haer 4 kynderen en 3 voorkynderen verweckt door Anthonis by Ariken dochter Dirick Pennincx zyne ierste huijsvrou, half huijs hoff boomgart etc. 2 lop. </w:t>
            </w:r>
            <w:r w:rsidR="00084A3A">
              <w:t xml:space="preserve">onder </w:t>
            </w:r>
            <w:r w:rsidR="00084A3A" w:rsidRPr="00084A3A">
              <w:rPr>
                <w:b/>
              </w:rPr>
              <w:t>d’Elsschot</w:t>
            </w:r>
            <w:r w:rsidR="00084A3A">
              <w:t>, de gemeij nstraet, Andries Henrick Joosten, Joost Henrick Joosten, 11 gl min 5 oort st. aen de kynderen Willem Henrick Josten, 3 april 1625, testes Ardt Jans Geerlincx ende Delis van der Aa schepenen</w:t>
            </w:r>
          </w:p>
        </w:tc>
      </w:tr>
      <w:tr w:rsidR="00084A3A" w14:paraId="2113FBA3" w14:textId="77777777">
        <w:tc>
          <w:tcPr>
            <w:tcW w:w="0" w:type="auto"/>
          </w:tcPr>
          <w:p w14:paraId="3E9F0E21" w14:textId="77777777" w:rsidR="00084A3A" w:rsidRDefault="00084A3A">
            <w:r>
              <w:t>236-125</w:t>
            </w:r>
          </w:p>
        </w:tc>
        <w:tc>
          <w:tcPr>
            <w:tcW w:w="0" w:type="auto"/>
          </w:tcPr>
          <w:p w14:paraId="76EDEFC3" w14:textId="77777777" w:rsidR="00084A3A" w:rsidRDefault="00084A3A">
            <w:r>
              <w:t xml:space="preserve">Joost zoone wijlen Henrick Joosten, vercoft, Jenneken naegelaten wedue wijlen Antonis Servaes Schoenmakers, haer 4 kynderen en 3 voorkynderen 2 ½ lop. lant </w:t>
            </w:r>
            <w:r w:rsidRPr="00084A3A">
              <w:rPr>
                <w:b/>
              </w:rPr>
              <w:t>onder d’Elsschot</w:t>
            </w:r>
            <w:r>
              <w:t>, Wouter Lambertss., Andries Henrick Josten, Adriaen Jan Lambertss., 7 gl. aen de erfgenamen Henrick Eijmbert Voets, 3 gl. aen Antonij Rutgers binnen den Bosch, 3 april 1625, testes ut supra</w:t>
            </w:r>
          </w:p>
        </w:tc>
      </w:tr>
      <w:tr w:rsidR="00084A3A" w14:paraId="43C27369" w14:textId="77777777">
        <w:tc>
          <w:tcPr>
            <w:tcW w:w="0" w:type="auto"/>
          </w:tcPr>
          <w:p w14:paraId="16A94FFE" w14:textId="77777777" w:rsidR="00084A3A" w:rsidRDefault="00084A3A">
            <w:r>
              <w:t>237-125v</w:t>
            </w:r>
          </w:p>
        </w:tc>
        <w:tc>
          <w:tcPr>
            <w:tcW w:w="0" w:type="auto"/>
          </w:tcPr>
          <w:p w14:paraId="786E8A74" w14:textId="77777777" w:rsidR="00084A3A" w:rsidRDefault="00084A3A">
            <w:r>
              <w:t xml:space="preserve">Wiuter Lambertss., betalingsgelofte, </w:t>
            </w:r>
            <w:r w:rsidR="00F72A9D">
              <w:t xml:space="preserve">Laureijns Henrick Peeterss., 3 april 1625, tetses Ardt Jans Geerlincx ende Delis van der Aa schepenen, Lambert soone Wouter Lamberts, Henrick Jan Ariens, 19 october 1633, </w:t>
            </w:r>
            <w:r w:rsidR="00F72A9D" w:rsidRPr="00F72A9D">
              <w:rPr>
                <w:b/>
                <w:u w:val="single"/>
              </w:rPr>
              <w:t>quod attestor P. van Griensven secretaris 1633</w:t>
            </w:r>
            <w:r w:rsidR="00F72A9D">
              <w:t xml:space="preserve">, Ardt Jans Geelincx ende Jan Luijcas Janss. schepenen, Jan Henrick Geritss. momboir van de 3 onmundige kynderen wijlen Jan Gijsbert Jans Matijss. verweckt by Mariken , Joost Martens van Alphen binnen den Bossche, Henrick soone Gerit Janss. van Schijndel, , procuratie voir wethouderen binnen den Bossche dd. 4 januri 1625, Jan Willems van den Bosch man van Yda dochter Gerit Janss. van Schijndel, procuratie voir wethouderen van Utrecht dd. 26 januari 1625, Goyart Pijpers van Maestricht man van Elisabeth dochter Gerit Janss. vs. ende Aeltgen sijn huijsvrouw tsamen verweckt, scheiding en delng, esthuijs hoff boomgart etc. 3 lop. </w:t>
            </w:r>
            <w:r w:rsidR="00F72A9D" w:rsidRPr="00F72A9D">
              <w:rPr>
                <w:b/>
              </w:rPr>
              <w:t>onder de Borne genoemt aen den Schutsboom</w:t>
            </w:r>
          </w:p>
        </w:tc>
      </w:tr>
      <w:tr w:rsidR="00F72A9D" w14:paraId="59CE2D62" w14:textId="77777777">
        <w:tc>
          <w:tcPr>
            <w:tcW w:w="0" w:type="auto"/>
          </w:tcPr>
          <w:p w14:paraId="15D252F2" w14:textId="77777777" w:rsidR="00F72A9D" w:rsidRDefault="00F72A9D">
            <w:r>
              <w:t>238-126</w:t>
            </w:r>
          </w:p>
        </w:tc>
        <w:tc>
          <w:tcPr>
            <w:tcW w:w="0" w:type="auto"/>
          </w:tcPr>
          <w:p w14:paraId="40C4D28C" w14:textId="77777777" w:rsidR="00F72A9D" w:rsidRDefault="002A4DC5">
            <w:r>
              <w:t xml:space="preserve">Jan Jans Geerlincx, onmundige kynderen Jan Gijsbert Jans Matijss., de gemeijnte, naest de Borne, </w:t>
            </w:r>
            <w:r w:rsidRPr="002A4DC5">
              <w:rPr>
                <w:b/>
                <w:i/>
              </w:rPr>
              <w:t>een dicke willige aldaer gesmet</w:t>
            </w:r>
            <w:r>
              <w:t xml:space="preserve">, 3 gl. </w:t>
            </w:r>
            <w:smartTag w:uri="urn:schemas-microsoft-com:office:smarttags" w:element="metricconverter">
              <w:smartTagPr>
                <w:attr w:name="ProductID" w:val="10 st"/>
              </w:smartTagPr>
              <w:r>
                <w:t>10 st</w:t>
              </w:r>
            </w:smartTag>
            <w:r>
              <w:t xml:space="preserve">. aende kercke opte Dungen, 3 gl. </w:t>
            </w:r>
            <w:smartTag w:uri="urn:schemas-microsoft-com:office:smarttags" w:element="metricconverter">
              <w:smartTagPr>
                <w:attr w:name="ProductID" w:val="10 st"/>
              </w:smartTagPr>
              <w:r>
                <w:t>10 st</w:t>
              </w:r>
            </w:smartTag>
            <w:r>
              <w:t xml:space="preserve">. aen Oeyken dochter Herman Colen ninnen den Bosch, huijs hoff boomgart etc. 2 ½ lop. ter plaetse voors., de gemeijnte, 10 sester rogge aen den genen daertoe gerecht sijnde, 3 gl. </w:t>
            </w:r>
            <w:smartTag w:uri="urn:schemas-microsoft-com:office:smarttags" w:element="metricconverter">
              <w:smartTagPr>
                <w:attr w:name="ProductID" w:val="10 st"/>
              </w:smartTagPr>
              <w:r>
                <w:t>10 st</w:t>
              </w:r>
            </w:smartTag>
            <w:r>
              <w:t xml:space="preserve">. aen Joost Pauwels ten Bossche, </w:t>
            </w:r>
            <w:smartTag w:uri="urn:schemas-microsoft-com:office:smarttags" w:element="metricconverter">
              <w:smartTagPr>
                <w:attr w:name="ProductID" w:val="3 st"/>
              </w:smartTagPr>
              <w:r>
                <w:t>3 st</w:t>
              </w:r>
            </w:smartTag>
            <w:r>
              <w:t xml:space="preserve">. gebuurchijns, </w:t>
            </w:r>
            <w:smartTag w:uri="urn:schemas-microsoft-com:office:smarttags" w:element="metricconverter">
              <w:smartTagPr>
                <w:attr w:name="ProductID" w:val="2 st"/>
              </w:smartTagPr>
              <w:r>
                <w:t>2 st</w:t>
              </w:r>
            </w:smartTag>
            <w:r>
              <w:t xml:space="preserve">. chijns tot Sint Oedemroij, 2 penn. chijns aenden </w:t>
            </w:r>
            <w:r w:rsidRPr="002A4DC5">
              <w:rPr>
                <w:b/>
                <w:i/>
                <w:u w:val="single"/>
              </w:rPr>
              <w:t>Heer van Heeswijck</w:t>
            </w:r>
            <w:r>
              <w:t>, 2 pont paijments binnen den Bossche, Goijart Pijpers van Maestricht, Mariken naegelaten swedue Jans Gijsbertss.</w:t>
            </w:r>
          </w:p>
        </w:tc>
      </w:tr>
      <w:tr w:rsidR="002A4DC5" w14:paraId="572614D6" w14:textId="77777777">
        <w:tc>
          <w:tcPr>
            <w:tcW w:w="0" w:type="auto"/>
          </w:tcPr>
          <w:p w14:paraId="55AFF15A" w14:textId="77777777" w:rsidR="002A4DC5" w:rsidRDefault="002A4DC5">
            <w:r>
              <w:t>239-</w:t>
            </w:r>
            <w:r w:rsidR="006E22D7">
              <w:t>1</w:t>
            </w:r>
            <w:r>
              <w:t>26v</w:t>
            </w:r>
          </w:p>
        </w:tc>
        <w:tc>
          <w:tcPr>
            <w:tcW w:w="0" w:type="auto"/>
          </w:tcPr>
          <w:p w14:paraId="59CAE0FC" w14:textId="77777777" w:rsidR="002A4DC5" w:rsidRDefault="002A4DC5">
            <w:r>
              <w:t xml:space="preserve">Henrick Geritss. momboir van de 3 onmundige kynderen van wijlen Jans Gijsbertss. ende Mariken vs., </w:t>
            </w:r>
            <w:r w:rsidR="002975B5">
              <w:t>7 april 1625, testes ut supra</w:t>
            </w:r>
          </w:p>
        </w:tc>
      </w:tr>
      <w:tr w:rsidR="002975B5" w14:paraId="3CC79626" w14:textId="77777777">
        <w:tc>
          <w:tcPr>
            <w:tcW w:w="0" w:type="auto"/>
          </w:tcPr>
          <w:p w14:paraId="6AFA4828" w14:textId="77777777" w:rsidR="002975B5" w:rsidRDefault="002975B5">
            <w:r>
              <w:t>240-127</w:t>
            </w:r>
          </w:p>
        </w:tc>
        <w:tc>
          <w:tcPr>
            <w:tcW w:w="0" w:type="auto"/>
          </w:tcPr>
          <w:p w14:paraId="1EAF0E62" w14:textId="77777777" w:rsidR="002975B5" w:rsidRDefault="002975B5">
            <w:r>
              <w:t>Dirick ende Ruth gebroderen sonen nJannen Dircken Roelofs ende Mariken dochter Rutgher Goossens tsamen verweckt, Adrian Jan Willemss. ende Ardt Jan Bartolomeuss.momboiren van de</w:t>
            </w:r>
            <w:r w:rsidR="006E22D7">
              <w:t xml:space="preserve"> </w:t>
            </w:r>
            <w:r>
              <w:t xml:space="preserve">onmundige kynderen van Jan ende Mariken nl. Grietgen en van Ariken onmundige dochter Ariaen van Vlijmen ende Jenneken dochter Jan Dirck Roelofs ende Mariken tsamen verweckt, Henrick Ardt Hellincx, huijs hoff boomgart etc. 16 lop. </w:t>
            </w:r>
            <w:r w:rsidRPr="006E22D7">
              <w:rPr>
                <w:b/>
              </w:rPr>
              <w:t>onder tLutteleijndt</w:t>
            </w:r>
            <w:r>
              <w:t xml:space="preserve">, Laureijns Henrick Peeterss., Jan Henrick Ardtss., de gemeijn straet, 7 gl. aen jan Willem Blommerts, 13 gl. </w:t>
            </w:r>
            <w:r w:rsidRPr="006E22D7">
              <w:rPr>
                <w:b/>
                <w:i/>
                <w:u w:val="single"/>
              </w:rPr>
              <w:t>aenden Sinnenloosenhuijse binnen den Bossche</w:t>
            </w:r>
            <w:r>
              <w:t xml:space="preserve">, 5 gl. aen Jan Adriaen Spierincx </w:t>
            </w:r>
          </w:p>
        </w:tc>
      </w:tr>
      <w:tr w:rsidR="006E22D7" w14:paraId="17CFC7AB" w14:textId="77777777">
        <w:tc>
          <w:tcPr>
            <w:tcW w:w="0" w:type="auto"/>
          </w:tcPr>
          <w:p w14:paraId="4FD813C2" w14:textId="77777777" w:rsidR="006E22D7" w:rsidRDefault="006E22D7">
            <w:r>
              <w:t>241-127v</w:t>
            </w:r>
          </w:p>
        </w:tc>
        <w:tc>
          <w:tcPr>
            <w:tcW w:w="0" w:type="auto"/>
          </w:tcPr>
          <w:p w14:paraId="2F7ADF28" w14:textId="77777777" w:rsidR="006E22D7" w:rsidRDefault="006E22D7">
            <w:r>
              <w:t xml:space="preserve">1 ½ pont paijments </w:t>
            </w:r>
            <w:r w:rsidRPr="006E22D7">
              <w:rPr>
                <w:b/>
                <w:i/>
                <w:u w:val="single"/>
              </w:rPr>
              <w:t>aende tafel van den heijligen geest binnen Schijndel</w:t>
            </w:r>
            <w:r>
              <w:t xml:space="preserve">, 3 pont en 1 ½ pont paijments </w:t>
            </w:r>
            <w:r w:rsidRPr="006E22D7">
              <w:rPr>
                <w:b/>
                <w:i/>
                <w:u w:val="single"/>
              </w:rPr>
              <w:t>aen de Kerck van Schijndel</w:t>
            </w:r>
            <w:r>
              <w:t xml:space="preserve">, 1 ½ st. chijns aenden </w:t>
            </w:r>
            <w:r w:rsidRPr="006E22D7">
              <w:rPr>
                <w:b/>
                <w:i/>
                <w:u w:val="single"/>
              </w:rPr>
              <w:t>Heer van Helmont</w:t>
            </w:r>
            <w:r>
              <w:t xml:space="preserve">, grontchijns </w:t>
            </w:r>
            <w:r w:rsidRPr="006E22D7">
              <w:rPr>
                <w:b/>
                <w:i/>
                <w:u w:val="single"/>
              </w:rPr>
              <w:t>int boeck vande domeijnen binnen den Bosch</w:t>
            </w:r>
            <w:r>
              <w:t xml:space="preserve">, 1 pont paijments </w:t>
            </w:r>
            <w:r w:rsidRPr="006E22D7">
              <w:rPr>
                <w:b/>
                <w:i/>
                <w:u w:val="single"/>
              </w:rPr>
              <w:t>aende vicarije binnen Schij</w:t>
            </w:r>
            <w:r>
              <w:rPr>
                <w:b/>
                <w:i/>
                <w:u w:val="single"/>
              </w:rPr>
              <w:t>nd</w:t>
            </w:r>
            <w:r w:rsidRPr="006E22D7">
              <w:rPr>
                <w:b/>
                <w:i/>
                <w:u w:val="single"/>
              </w:rPr>
              <w:t>el</w:t>
            </w:r>
            <w:r>
              <w:t>, 10 april 1625, testes Ardt Jan Geerlincx ende Delis van der Aa</w:t>
            </w:r>
          </w:p>
        </w:tc>
      </w:tr>
      <w:tr w:rsidR="006E22D7" w14:paraId="10855722" w14:textId="77777777">
        <w:tc>
          <w:tcPr>
            <w:tcW w:w="0" w:type="auto"/>
          </w:tcPr>
          <w:p w14:paraId="192B9F33" w14:textId="77777777" w:rsidR="006E22D7" w:rsidRDefault="006E22D7">
            <w:r>
              <w:t>242-134</w:t>
            </w:r>
          </w:p>
        </w:tc>
        <w:tc>
          <w:tcPr>
            <w:tcW w:w="0" w:type="auto"/>
          </w:tcPr>
          <w:p w14:paraId="39872438" w14:textId="77777777" w:rsidR="006E22D7" w:rsidRDefault="006E22D7">
            <w:r>
              <w:t xml:space="preserve">Gijsbrecht Janss. van den Bogaert ende Gielis Corstiaens van der Aa schepenen, Lambert ende Jan gebroederen kynderen Sijmon Jan Willems van der Hagen en sijn huijsvrou Sophia dochter Lambert van Sochel tsamen verweckt, Luijcas Jan Luijcas Houbraekcen man van Jenneken dochter van Sijmon ende Sophia, scheiding en deling, hijs schoppe esthuijs etc. 4 lop. </w:t>
            </w:r>
            <w:r w:rsidRPr="003F1CB4">
              <w:rPr>
                <w:b/>
              </w:rPr>
              <w:t>onder den Borne</w:t>
            </w:r>
            <w:r>
              <w:t xml:space="preserve">, Bauwen Mateus Gielis, wedue Reijnder Henricx Verhagen met hare kynderen, </w:t>
            </w:r>
            <w:r w:rsidR="003F1CB4">
              <w:t xml:space="preserve">Ardt Dirickx, 3 lop. lant ‘rootse mate’ genoemt </w:t>
            </w:r>
            <w:r w:rsidR="003F1CB4" w:rsidRPr="003F1CB4">
              <w:rPr>
                <w:b/>
                <w:i/>
              </w:rPr>
              <w:t>den Plasacker onder Sint Oedenrode genoemt Eerde</w:t>
            </w:r>
            <w:r w:rsidR="003F1CB4">
              <w:t xml:space="preserve">, Jan Jan Willems de Oude, Tonis Jcchims, Heer Adamsgasthuijs binnen den Bosch, vercregen tegen Jannen Gerart Zanders, 2 lop. lant ‘rootse mate’ </w:t>
            </w:r>
            <w:r w:rsidR="003F1CB4" w:rsidRPr="003F1CB4">
              <w:rPr>
                <w:b/>
                <w:i/>
              </w:rPr>
              <w:t>onder Eerde opte Cuijlen</w:t>
            </w:r>
            <w:r w:rsidR="003F1CB4">
              <w:t xml:space="preserve">, de wedue Henric Evers, </w:t>
            </w:r>
            <w:r w:rsidR="003F1CB4" w:rsidRPr="003F1CB4">
              <w:rPr>
                <w:b/>
                <w:u w:val="single"/>
              </w:rPr>
              <w:t>Heer Michiel Henrick Goyarts</w:t>
            </w:r>
            <w:r w:rsidR="003F1CB4">
              <w:t xml:space="preserve">s., een camp groesvelts genoemt </w:t>
            </w:r>
            <w:r w:rsidR="003F1CB4" w:rsidRPr="003F1CB4">
              <w:rPr>
                <w:b/>
              </w:rPr>
              <w:t>Coppencamp</w:t>
            </w:r>
            <w:r w:rsidR="003F1CB4" w:rsidRPr="003F1CB4">
              <w:t xml:space="preserve"> </w:t>
            </w:r>
            <w:r w:rsidR="003F1CB4">
              <w:t>met Ardt Jan Willems te hoijen</w:t>
            </w:r>
          </w:p>
        </w:tc>
      </w:tr>
      <w:tr w:rsidR="003F1CB4" w14:paraId="1B663BE7" w14:textId="77777777">
        <w:tc>
          <w:tcPr>
            <w:tcW w:w="0" w:type="auto"/>
          </w:tcPr>
          <w:p w14:paraId="666C5E35" w14:textId="77777777" w:rsidR="003F1CB4" w:rsidRDefault="003F1CB4">
            <w:r>
              <w:t>243-…..</w:t>
            </w:r>
          </w:p>
        </w:tc>
        <w:tc>
          <w:tcPr>
            <w:tcW w:w="0" w:type="auto"/>
          </w:tcPr>
          <w:p w14:paraId="6667138F" w14:textId="77777777" w:rsidR="003F1CB4" w:rsidRDefault="003F1CB4">
            <w:r>
              <w:t xml:space="preserve">onder het Wijbosch over het Broeck, Mr. Rogier van Griensven, Arien Henrick Tonis, aen het Gemeijn Broeck, een stuck groesvelts </w:t>
            </w:r>
            <w:r w:rsidRPr="00B35D7E">
              <w:rPr>
                <w:b/>
              </w:rPr>
              <w:t>opten Bodem van Elde</w:t>
            </w:r>
            <w:r>
              <w:t xml:space="preserve"> genoemt </w:t>
            </w:r>
            <w:r w:rsidRPr="00B35D7E">
              <w:rPr>
                <w:b/>
              </w:rPr>
              <w:t>Vleckenhuefken</w:t>
            </w:r>
            <w:r>
              <w:t xml:space="preserve">, erffenis </w:t>
            </w:r>
            <w:r w:rsidRPr="00B35D7E">
              <w:rPr>
                <w:b/>
                <w:i/>
                <w:u w:val="single"/>
              </w:rPr>
              <w:t>des Convents van de Cathuyseren tot Vucht</w:t>
            </w:r>
            <w:r>
              <w:t xml:space="preserve">, Henrick Ardt Hellincx, Lambert Lamberts van Sochel, </w:t>
            </w:r>
            <w:r w:rsidR="008F468E">
              <w:t xml:space="preserve">aen de gemeijnte, den wech streckende door </w:t>
            </w:r>
            <w:r w:rsidR="008F468E" w:rsidRPr="00B35D7E">
              <w:rPr>
                <w:b/>
              </w:rPr>
              <w:t>die Buender</w:t>
            </w:r>
            <w:r w:rsidR="008F468E">
              <w:t xml:space="preserve">, wedue Reynder Hanricx, 23 april 1602, 1 ½ 1 ½ vat rogge </w:t>
            </w:r>
            <w:r w:rsidR="008F468E" w:rsidRPr="00B35D7E">
              <w:rPr>
                <w:b/>
                <w:i/>
                <w:u w:val="single"/>
              </w:rPr>
              <w:t>opten Bagijnhoff binnen den Bossche</w:t>
            </w:r>
            <w:r w:rsidR="008F468E">
              <w:t xml:space="preserve">, </w:t>
            </w:r>
            <w:smartTag w:uri="urn:schemas-microsoft-com:office:smarttags" w:element="metricconverter">
              <w:smartTagPr>
                <w:attr w:name="ProductID" w:val="28 st"/>
              </w:smartTagPr>
              <w:r w:rsidR="008F468E">
                <w:t>28 st</w:t>
              </w:r>
            </w:smartTag>
            <w:r w:rsidR="008F468E">
              <w:t xml:space="preserve">. </w:t>
            </w:r>
            <w:r w:rsidR="008F468E" w:rsidRPr="00B35D7E">
              <w:rPr>
                <w:b/>
                <w:i/>
                <w:u w:val="single"/>
              </w:rPr>
              <w:t>aent Capittel van Sint Jans binnen den Bosch</w:t>
            </w:r>
            <w:r w:rsidR="008F468E">
              <w:t xml:space="preserve">, </w:t>
            </w:r>
            <w:smartTag w:uri="urn:schemas-microsoft-com:office:smarttags" w:element="metricconverter">
              <w:smartTagPr>
                <w:attr w:name="ProductID" w:val="25 st"/>
              </w:smartTagPr>
              <w:r w:rsidR="008F468E">
                <w:t>25 st</w:t>
              </w:r>
            </w:smartTag>
            <w:r w:rsidR="008F468E">
              <w:t xml:space="preserve">. aent </w:t>
            </w:r>
            <w:r w:rsidR="008F468E" w:rsidRPr="00B35D7E">
              <w:rPr>
                <w:b/>
                <w:i/>
                <w:u w:val="single"/>
              </w:rPr>
              <w:t>Convent van de Susteren van Ortten</w:t>
            </w:r>
            <w:r w:rsidR="008F468E">
              <w:t xml:space="preserve">, </w:t>
            </w:r>
            <w:smartTag w:uri="urn:schemas-microsoft-com:office:smarttags" w:element="metricconverter">
              <w:smartTagPr>
                <w:attr w:name="ProductID" w:val="7 st"/>
              </w:smartTagPr>
              <w:r w:rsidR="008F468E">
                <w:t>7 st</w:t>
              </w:r>
            </w:smartTag>
            <w:r w:rsidR="008F468E">
              <w:t xml:space="preserve">. </w:t>
            </w:r>
            <w:r w:rsidR="008F468E" w:rsidRPr="00B35D7E">
              <w:rPr>
                <w:b/>
                <w:i/>
                <w:u w:val="single"/>
              </w:rPr>
              <w:t>aende vicarije van Schijndel</w:t>
            </w:r>
            <w:r w:rsidR="008F468E">
              <w:t xml:space="preserve">, een ½ oort chijns aenden </w:t>
            </w:r>
            <w:r w:rsidR="008F468E" w:rsidRPr="00B35D7E">
              <w:rPr>
                <w:b/>
                <w:i/>
                <w:u w:val="single"/>
              </w:rPr>
              <w:t>Heer van Heeswijck</w:t>
            </w:r>
            <w:r w:rsidR="008F468E">
              <w:t xml:space="preserve">, 7 gl. </w:t>
            </w:r>
            <w:r w:rsidR="008F468E" w:rsidRPr="00B35D7E">
              <w:rPr>
                <w:b/>
                <w:i/>
                <w:u w:val="single"/>
              </w:rPr>
              <w:t>aen een gasthuijs genoemt Baetgen Oomsgasthuijs binnen den Bossche</w:t>
            </w:r>
            <w:r w:rsidR="008F468E">
              <w:t xml:space="preserve">, </w:t>
            </w:r>
            <w:smartTag w:uri="urn:schemas-microsoft-com:office:smarttags" w:element="metricconverter">
              <w:smartTagPr>
                <w:attr w:name="ProductID" w:val="11 st"/>
              </w:smartTagPr>
              <w:r w:rsidR="008F468E">
                <w:t>11 st</w:t>
              </w:r>
            </w:smartTag>
            <w:r w:rsidR="008F468E">
              <w:t xml:space="preserve">. ut </w:t>
            </w:r>
            <w:r w:rsidR="008F468E" w:rsidRPr="00B35D7E">
              <w:rPr>
                <w:b/>
              </w:rPr>
              <w:t>Coppencamp</w:t>
            </w:r>
            <w:r w:rsidR="008F468E">
              <w:t xml:space="preserve"> aen </w:t>
            </w:r>
            <w:r w:rsidR="008F468E" w:rsidRPr="00B35D7E">
              <w:rPr>
                <w:b/>
                <w:u w:val="single"/>
              </w:rPr>
              <w:t>Heer Daniel Verrijt</w:t>
            </w:r>
            <w:r w:rsidR="008F468E">
              <w:t xml:space="preserve"> oft zyne nacomelingen, 8 lop. lant onder den Borne, Bauwen Mateeus Gielis, </w:t>
            </w:r>
            <w:r w:rsidR="008F468E" w:rsidRPr="00B35D7E">
              <w:rPr>
                <w:b/>
                <w:u w:val="single"/>
              </w:rPr>
              <w:t>Heer Jan Eelkens</w:t>
            </w:r>
            <w:r w:rsidR="008F468E">
              <w:t xml:space="preserve">, 3 lop. lant met een dachmaet hoijvelts, </w:t>
            </w:r>
            <w:r w:rsidR="00B35D7E">
              <w:t xml:space="preserve">Eijmbert Henrick Eymers, Reynder Moors, Heijlken wedue Reijner Henricx Verhagen, </w:t>
            </w:r>
            <w:r w:rsidR="00B35D7E" w:rsidRPr="00B35D7E">
              <w:rPr>
                <w:b/>
              </w:rPr>
              <w:t>die Vicarije binnen Schijndel</w:t>
            </w:r>
          </w:p>
        </w:tc>
      </w:tr>
      <w:tr w:rsidR="00B35D7E" w14:paraId="7D62C907" w14:textId="77777777">
        <w:tc>
          <w:tcPr>
            <w:tcW w:w="0" w:type="auto"/>
          </w:tcPr>
          <w:p w14:paraId="3C14D66C" w14:textId="77777777" w:rsidR="00B35D7E" w:rsidRDefault="00B35D7E">
            <w:r>
              <w:t>244-135</w:t>
            </w:r>
          </w:p>
        </w:tc>
        <w:tc>
          <w:tcPr>
            <w:tcW w:w="0" w:type="auto"/>
          </w:tcPr>
          <w:p w14:paraId="0672CE58" w14:textId="77777777" w:rsidR="00B35D7E" w:rsidRDefault="00B35D7E">
            <w:r>
              <w:t xml:space="preserve">die Kerck van Schijndel ,den gemeijnen vaerwech, een stuck groesvelts </w:t>
            </w:r>
            <w:r w:rsidRPr="00847EA7">
              <w:rPr>
                <w:b/>
              </w:rPr>
              <w:t>onder het Lutteleijnde opten bodem van Elde</w:t>
            </w:r>
            <w:r>
              <w:t xml:space="preserve">, erffenisse </w:t>
            </w:r>
            <w:r w:rsidRPr="00847EA7">
              <w:rPr>
                <w:b/>
                <w:i/>
                <w:u w:val="single"/>
              </w:rPr>
              <w:t>des Convents van de Cathusers tot Vucht</w:t>
            </w:r>
            <w:r>
              <w:t>, Lambert Lamberts van Sochel, Heijlken wedue Goyart Wauters, die timmeragie van der schueren</w:t>
            </w:r>
            <w:r w:rsidR="00847EA7">
              <w:t xml:space="preserve"> metten gront, 2 buender groesvelts, </w:t>
            </w:r>
            <w:r w:rsidR="00847EA7" w:rsidRPr="00847EA7">
              <w:rPr>
                <w:b/>
              </w:rPr>
              <w:t>onder het Elschot in Bacxhoeffve</w:t>
            </w:r>
            <w:r w:rsidR="00847EA7">
              <w:t xml:space="preserve">, Margriet wedue Diricx van Uden met kynderen, Matijs Willem Peters, Delis Corstiaens van der Aa, Gijsbert Huijgen van Berkel, Iken wedue Hanricx Vercuijlen, </w:t>
            </w:r>
            <w:smartTag w:uri="urn:schemas-microsoft-com:office:smarttags" w:element="metricconverter">
              <w:smartTagPr>
                <w:attr w:name="ProductID" w:val="7 st"/>
              </w:smartTagPr>
              <w:r w:rsidR="00847EA7">
                <w:t>7 st</w:t>
              </w:r>
            </w:smartTag>
            <w:r w:rsidR="00847EA7">
              <w:t xml:space="preserve">. </w:t>
            </w:r>
            <w:r w:rsidR="00847EA7" w:rsidRPr="00847EA7">
              <w:rPr>
                <w:b/>
                <w:i/>
                <w:u w:val="single"/>
              </w:rPr>
              <w:t>aent Cloerster achter die Tolbrug</w:t>
            </w:r>
            <w:r w:rsidR="00847EA7">
              <w:t>, grontchijns</w:t>
            </w:r>
          </w:p>
        </w:tc>
      </w:tr>
      <w:tr w:rsidR="00847EA7" w14:paraId="48F8D4BE" w14:textId="77777777">
        <w:tc>
          <w:tcPr>
            <w:tcW w:w="0" w:type="auto"/>
          </w:tcPr>
          <w:p w14:paraId="51C7012F" w14:textId="77777777" w:rsidR="00847EA7" w:rsidRDefault="00847EA7">
            <w:r>
              <w:t>245-135v</w:t>
            </w:r>
          </w:p>
        </w:tc>
        <w:tc>
          <w:tcPr>
            <w:tcW w:w="0" w:type="auto"/>
          </w:tcPr>
          <w:p w14:paraId="5A855ACA" w14:textId="77777777" w:rsidR="00847EA7" w:rsidRDefault="00847EA7">
            <w:r>
              <w:t xml:space="preserve">Luijcas Janss., 2 lop. lant </w:t>
            </w:r>
            <w:r w:rsidRPr="00847EA7">
              <w:rPr>
                <w:b/>
              </w:rPr>
              <w:t>onder den Borne</w:t>
            </w:r>
            <w:r>
              <w:t xml:space="preserve">, Corst Elias Peters, Heijlken wedue Reijnder Hanricx, Jan Roeloff Lamberts, 5 lop. lant ter plaetse, Corstiaen Antonis, Lamert Luijcas, wedue Reijnder Henricx Verhagen met hare kynderen, 6 lop. lant </w:t>
            </w:r>
            <w:r w:rsidRPr="004E1C65">
              <w:rPr>
                <w:b/>
              </w:rPr>
              <w:t>int Borssevoorvelt</w:t>
            </w:r>
            <w:r>
              <w:t xml:space="preserve">, wedue Gerits van den Venne, den gemeijnen wech genoemt </w:t>
            </w:r>
            <w:r w:rsidRPr="004E1C65">
              <w:rPr>
                <w:b/>
              </w:rPr>
              <w:t>den Holenwech</w:t>
            </w:r>
            <w:r>
              <w:t xml:space="preserve">, Gijsbert Henrick Jordens, 3 mergen groesvelt </w:t>
            </w:r>
            <w:r w:rsidRPr="004E1C65">
              <w:rPr>
                <w:b/>
              </w:rPr>
              <w:t>onder het Elschot inde Liekendonck</w:t>
            </w:r>
            <w:r>
              <w:t xml:space="preserve">, Henrick Willerm Peters, Ardt Diricx van Kessel, camp genoemt </w:t>
            </w:r>
            <w:r w:rsidRPr="004E1C65">
              <w:rPr>
                <w:b/>
              </w:rPr>
              <w:t>die Vier Mergen</w:t>
            </w:r>
            <w:r>
              <w:t xml:space="preserve">, </w:t>
            </w:r>
            <w:r w:rsidRPr="004E1C65">
              <w:rPr>
                <w:b/>
              </w:rPr>
              <w:t>die Liekendoncsestege</w:t>
            </w:r>
            <w:r>
              <w:t xml:space="preserve"> </w:t>
            </w:r>
          </w:p>
        </w:tc>
      </w:tr>
      <w:tr w:rsidR="004E1C65" w14:paraId="5F7B933E" w14:textId="77777777">
        <w:tc>
          <w:tcPr>
            <w:tcW w:w="0" w:type="auto"/>
          </w:tcPr>
          <w:p w14:paraId="0D06634E" w14:textId="77777777" w:rsidR="004E1C65" w:rsidRDefault="004E1C65">
            <w:r>
              <w:t>246-136</w:t>
            </w:r>
          </w:p>
        </w:tc>
        <w:tc>
          <w:tcPr>
            <w:tcW w:w="0" w:type="auto"/>
          </w:tcPr>
          <w:p w14:paraId="491C587D" w14:textId="77777777" w:rsidR="004E1C65" w:rsidRDefault="004E1C65">
            <w:r>
              <w:t xml:space="preserve">actum 16 february 1612 testes ut supra, Ardt Jan Willems, Lambert Lamberts van Sochel, Jannen Sijmons, Jan Sijmons Janssen van der Hagen, betalingsgelofte, Luijcas Jan Luijcas, eenen acker tuellants </w:t>
            </w:r>
            <w:r w:rsidRPr="004E1C65">
              <w:rPr>
                <w:b/>
              </w:rPr>
              <w:t>aenden Holenwech</w:t>
            </w:r>
          </w:p>
        </w:tc>
      </w:tr>
      <w:tr w:rsidR="004E1C65" w14:paraId="2D8A0E13" w14:textId="77777777">
        <w:tc>
          <w:tcPr>
            <w:tcW w:w="0" w:type="auto"/>
          </w:tcPr>
          <w:p w14:paraId="22CC9794" w14:textId="77777777" w:rsidR="004E1C65" w:rsidRDefault="004E1C65">
            <w:r>
              <w:t>247-…...</w:t>
            </w:r>
          </w:p>
        </w:tc>
        <w:tc>
          <w:tcPr>
            <w:tcW w:w="0" w:type="auto"/>
          </w:tcPr>
          <w:p w14:paraId="1DDFCB61" w14:textId="77777777" w:rsidR="004E1C65" w:rsidRDefault="004E1C65">
            <w:r>
              <w:t>G. van den Boagert ende ick Dielis van der Aa</w:t>
            </w:r>
          </w:p>
        </w:tc>
      </w:tr>
      <w:tr w:rsidR="004E1C65" w14:paraId="3A63DFDA" w14:textId="77777777">
        <w:tc>
          <w:tcPr>
            <w:tcW w:w="0" w:type="auto"/>
          </w:tcPr>
          <w:p w14:paraId="244AAD78" w14:textId="77777777" w:rsidR="004E1C65" w:rsidRDefault="004E1C65">
            <w:r>
              <w:t>248-….</w:t>
            </w:r>
          </w:p>
        </w:tc>
        <w:tc>
          <w:tcPr>
            <w:tcW w:w="0" w:type="auto"/>
          </w:tcPr>
          <w:p w14:paraId="5FEDA1C5" w14:textId="77777777" w:rsidR="004E1C65" w:rsidRDefault="004E1C65">
            <w:r>
              <w:t>blanco</w:t>
            </w:r>
          </w:p>
        </w:tc>
      </w:tr>
      <w:tr w:rsidR="004E1C65" w14:paraId="1FC032F6" w14:textId="77777777">
        <w:tc>
          <w:tcPr>
            <w:tcW w:w="0" w:type="auto"/>
          </w:tcPr>
          <w:p w14:paraId="248F8D82" w14:textId="77777777" w:rsidR="004E1C65" w:rsidRDefault="004E1C65">
            <w:r>
              <w:t>249-128</w:t>
            </w:r>
          </w:p>
        </w:tc>
        <w:tc>
          <w:tcPr>
            <w:tcW w:w="0" w:type="auto"/>
          </w:tcPr>
          <w:p w14:paraId="32346980" w14:textId="77777777" w:rsidR="004E1C65" w:rsidRDefault="004E1C65">
            <w:r>
              <w:t>deijlinge voor de kijnderen Symon Jan Willemss., 16 februarij anno 1612</w:t>
            </w:r>
          </w:p>
        </w:tc>
      </w:tr>
      <w:tr w:rsidR="004E1C65" w14:paraId="026A9583" w14:textId="77777777">
        <w:tc>
          <w:tcPr>
            <w:tcW w:w="0" w:type="auto"/>
          </w:tcPr>
          <w:p w14:paraId="2B6FCA94" w14:textId="77777777" w:rsidR="004E1C65" w:rsidRDefault="004E1C65">
            <w:r>
              <w:t>250-131</w:t>
            </w:r>
          </w:p>
        </w:tc>
        <w:tc>
          <w:tcPr>
            <w:tcW w:w="0" w:type="auto"/>
          </w:tcPr>
          <w:p w14:paraId="7ABB66FB" w14:textId="77777777" w:rsidR="004E1C65" w:rsidRDefault="004E1C65">
            <w:r>
              <w:t>notitie 4 maart 1625</w:t>
            </w:r>
            <w:r w:rsidR="005506EE">
              <w:t xml:space="preserve">, aen mijn Eerw: </w:t>
            </w:r>
            <w:r w:rsidR="005506EE" w:rsidRPr="00815070">
              <w:rPr>
                <w:b/>
                <w:u w:val="single"/>
              </w:rPr>
              <w:t>Heeren Schouthet ende Schepenen der dingbancke van Schynle</w:t>
            </w:r>
            <w:r w:rsidR="005506EE">
              <w:t>, verthoenen met behoirlycke reverentie ende odtmoedt, Adriaen Jan Willemss. ende Aert Jan Meuss. momboiren over Meriken dichter …..Guldemans nagelaten wedue wijlen Jan Dierick Roeloffs met haere vier kynderen waaervan drie kynderen tot hennen mundige jaeren gecomen syn ende de vierde</w:t>
            </w:r>
            <w:r w:rsidR="00815070">
              <w:t xml:space="preserve"> </w:t>
            </w:r>
            <w:r w:rsidR="005506EE">
              <w:t xml:space="preserve">genoemt Jenneken deser werelt is overleden ende heeft een onmundich kynt achtergelaeten, zeecker huijs hoff metten lande etc.7 lop. </w:t>
            </w:r>
            <w:r w:rsidR="005506EE" w:rsidRPr="00815070">
              <w:rPr>
                <w:b/>
              </w:rPr>
              <w:t>onder het Lutteleijndt</w:t>
            </w:r>
            <w:r w:rsidR="005506EE">
              <w:t>, Jan Henrick Artss., Laureijns Henrick Peterss., welck voirscreven huijs ….ongerepareert leeght in dack wenden ende dooren  wanter myn….geholpen en wordt geschaepen is overhoop ter neder te vallen</w:t>
            </w:r>
            <w:r w:rsidR="00815070">
              <w:t xml:space="preserve">, 10 maart 1625, </w:t>
            </w:r>
            <w:r w:rsidR="00815070" w:rsidRPr="00815070">
              <w:rPr>
                <w:b/>
                <w:u w:val="single"/>
              </w:rPr>
              <w:t>P. van Griensven secretaris</w:t>
            </w:r>
            <w:r w:rsidR="005506EE">
              <w:t xml:space="preserve"> </w:t>
            </w:r>
          </w:p>
        </w:tc>
      </w:tr>
      <w:tr w:rsidR="00815070" w14:paraId="49FBF238" w14:textId="77777777">
        <w:tc>
          <w:tcPr>
            <w:tcW w:w="0" w:type="auto"/>
          </w:tcPr>
          <w:p w14:paraId="4DF66C79" w14:textId="77777777" w:rsidR="00815070" w:rsidRDefault="00815070">
            <w:r>
              <w:t>251-….</w:t>
            </w:r>
          </w:p>
        </w:tc>
        <w:tc>
          <w:tcPr>
            <w:tcW w:w="0" w:type="auto"/>
          </w:tcPr>
          <w:p w14:paraId="01AC4C68" w14:textId="77777777" w:rsidR="00815070" w:rsidRDefault="00815070">
            <w:r>
              <w:t>reeckeninge bewijs ende reliqua</w:t>
            </w:r>
          </w:p>
        </w:tc>
      </w:tr>
      <w:tr w:rsidR="00815070" w14:paraId="5E9EF143" w14:textId="77777777">
        <w:tc>
          <w:tcPr>
            <w:tcW w:w="0" w:type="auto"/>
          </w:tcPr>
          <w:p w14:paraId="61883047" w14:textId="77777777" w:rsidR="00815070" w:rsidRDefault="00815070">
            <w:r>
              <w:t>252-….</w:t>
            </w:r>
          </w:p>
        </w:tc>
        <w:tc>
          <w:tcPr>
            <w:tcW w:w="0" w:type="auto"/>
          </w:tcPr>
          <w:p w14:paraId="40B0EDC8" w14:textId="77777777" w:rsidR="00815070" w:rsidRDefault="00815070">
            <w:r>
              <w:t>blanco</w:t>
            </w:r>
          </w:p>
        </w:tc>
      </w:tr>
      <w:tr w:rsidR="00815070" w14:paraId="62E42CB1" w14:textId="77777777">
        <w:tc>
          <w:tcPr>
            <w:tcW w:w="0" w:type="auto"/>
          </w:tcPr>
          <w:p w14:paraId="129A8EDB" w14:textId="77777777" w:rsidR="00815070" w:rsidRDefault="00815070">
            <w:r>
              <w:t>253-….</w:t>
            </w:r>
          </w:p>
        </w:tc>
        <w:tc>
          <w:tcPr>
            <w:tcW w:w="0" w:type="auto"/>
          </w:tcPr>
          <w:p w14:paraId="4E67102B" w14:textId="77777777" w:rsidR="00815070" w:rsidRDefault="00815070">
            <w:r>
              <w:t>blanco</w:t>
            </w:r>
          </w:p>
        </w:tc>
      </w:tr>
      <w:tr w:rsidR="00815070" w14:paraId="1AE8038B" w14:textId="77777777">
        <w:tc>
          <w:tcPr>
            <w:tcW w:w="0" w:type="auto"/>
          </w:tcPr>
          <w:p w14:paraId="669371CB" w14:textId="77777777" w:rsidR="00815070" w:rsidRDefault="00815070">
            <w:r>
              <w:t>254-133</w:t>
            </w:r>
          </w:p>
        </w:tc>
        <w:tc>
          <w:tcPr>
            <w:tcW w:w="0" w:type="auto"/>
          </w:tcPr>
          <w:p w14:paraId="41815D60" w14:textId="77777777" w:rsidR="00815070" w:rsidRDefault="00815070">
            <w:r>
              <w:t>Jan Dirick Roelofs ende Meriken syn huijsvrou dochter Rutgaer Goeesens, sekere request by Arien Jan Willems ende Aert Jan….momboiren van de onmundige kydneren Jan Diercks, 6 of 16 maart 1625, Peter Jan Peterss. ende Dierick Hanrick Diercx, Jan Jan Meus den Jongen, Goosen Jan Willems, Goessen Jan Goessens</w:t>
            </w:r>
          </w:p>
        </w:tc>
      </w:tr>
      <w:tr w:rsidR="00815070" w14:paraId="0B5C3A4C" w14:textId="77777777">
        <w:tc>
          <w:tcPr>
            <w:tcW w:w="0" w:type="auto"/>
          </w:tcPr>
          <w:p w14:paraId="51DCB2E7" w14:textId="77777777" w:rsidR="00815070" w:rsidRDefault="00815070">
            <w:r>
              <w:t>255-…..</w:t>
            </w:r>
          </w:p>
        </w:tc>
        <w:tc>
          <w:tcPr>
            <w:tcW w:w="0" w:type="auto"/>
          </w:tcPr>
          <w:p w14:paraId="1AC825BB" w14:textId="77777777" w:rsidR="00815070" w:rsidRDefault="00815070">
            <w:r>
              <w:t xml:space="preserve">los briefje: pachten ende schulden voor Meriken wedue Jan Dierck Roeloffs ende hare kynderen, het </w:t>
            </w:r>
            <w:r w:rsidRPr="00893757">
              <w:rPr>
                <w:b/>
                <w:i/>
                <w:u w:val="single"/>
              </w:rPr>
              <w:t>sinnelooshuijs ten Bosse</w:t>
            </w:r>
            <w:r>
              <w:t xml:space="preserve">, aen Frans Loeffen, Jan Willem Bloemaerts, </w:t>
            </w:r>
            <w:r w:rsidRPr="00893757">
              <w:rPr>
                <w:b/>
                <w:i/>
                <w:u w:val="single"/>
              </w:rPr>
              <w:t>opten Bagijnhoof</w:t>
            </w:r>
            <w:r>
              <w:t xml:space="preserve">, Jan Arien Spierincx. </w:t>
            </w:r>
            <w:r w:rsidRPr="00893757">
              <w:rPr>
                <w:b/>
                <w:i/>
                <w:u w:val="single"/>
              </w:rPr>
              <w:t>aende kerck van Schijndel</w:t>
            </w:r>
            <w:r>
              <w:t xml:space="preserve">, </w:t>
            </w:r>
            <w:r w:rsidRPr="00893757">
              <w:rPr>
                <w:b/>
                <w:i/>
                <w:u w:val="single"/>
              </w:rPr>
              <w:t>Katalyn altaer Schijndel</w:t>
            </w:r>
            <w:r>
              <w:t xml:space="preserve">, </w:t>
            </w:r>
            <w:r w:rsidR="00893757">
              <w:t>aen de broederschape ten Bosse, aen Jochem Aerts, , Jan Handrick Aerts, Anthoni Jan Peters</w:t>
            </w:r>
          </w:p>
        </w:tc>
      </w:tr>
      <w:tr w:rsidR="00893757" w14:paraId="2BD982B7" w14:textId="77777777">
        <w:tc>
          <w:tcPr>
            <w:tcW w:w="0" w:type="auto"/>
          </w:tcPr>
          <w:p w14:paraId="6C353466" w14:textId="77777777" w:rsidR="00893757" w:rsidRDefault="00893757">
            <w:r>
              <w:t>256-…..</w:t>
            </w:r>
          </w:p>
        </w:tc>
        <w:tc>
          <w:tcPr>
            <w:tcW w:w="0" w:type="auto"/>
          </w:tcPr>
          <w:p w14:paraId="50280F23" w14:textId="77777777" w:rsidR="00893757" w:rsidRDefault="00893757">
            <w:r>
              <w:t xml:space="preserve">rekeninge ende bewijs voor de momboiren van de onmundige kynderen wijlen Jan Dirck Roelofs verweckt by Mariken syn huijsvrou dochter Ruth Goossens, Adriaen Jan Willemss., Ardt Jan Meussen, Jan Willem Bloemers, Frans Loeff, </w:t>
            </w:r>
            <w:r w:rsidRPr="004D1BD9">
              <w:rPr>
                <w:b/>
                <w:i/>
                <w:u w:val="single"/>
              </w:rPr>
              <w:t>aent Sindeloosh</w:t>
            </w:r>
            <w:r w:rsidR="00663464">
              <w:rPr>
                <w:b/>
                <w:i/>
                <w:u w:val="single"/>
              </w:rPr>
              <w:t>u</w:t>
            </w:r>
            <w:r w:rsidRPr="004D1BD9">
              <w:rPr>
                <w:b/>
                <w:i/>
                <w:u w:val="single"/>
              </w:rPr>
              <w:t>ijs</w:t>
            </w:r>
            <w:r>
              <w:t xml:space="preserve">, </w:t>
            </w:r>
            <w:r w:rsidRPr="004D1BD9">
              <w:rPr>
                <w:b/>
                <w:u w:val="single"/>
              </w:rPr>
              <w:t>kerckmeesteren</w:t>
            </w:r>
            <w:r>
              <w:t xml:space="preserve"> binnen Schijndel, </w:t>
            </w:r>
            <w:r w:rsidRPr="004D1BD9">
              <w:rPr>
                <w:b/>
                <w:u w:val="single"/>
              </w:rPr>
              <w:t>heyligeestmeesteren</w:t>
            </w:r>
            <w:r>
              <w:t xml:space="preserve"> binnen Schijndel, Jan Adriaen Spierincx opten Dungen, Jan Henrick Artss., Hermen Henrick Peeterss., Daniel Wouters, Eijmbert Henrick Eijmberts, Jan Jans Peeters, Erbert Janss., Vreijns Ardt Pauwels, Tonisken wedue Peter Reijnders, Jan Gerits van de Ven </w:t>
            </w:r>
          </w:p>
        </w:tc>
      </w:tr>
      <w:tr w:rsidR="00893757" w14:paraId="4F50ED72" w14:textId="77777777">
        <w:tc>
          <w:tcPr>
            <w:tcW w:w="0" w:type="auto"/>
          </w:tcPr>
          <w:p w14:paraId="52786784" w14:textId="77777777" w:rsidR="00893757" w:rsidRDefault="00893757">
            <w:r>
              <w:t>257-…..</w:t>
            </w:r>
          </w:p>
        </w:tc>
        <w:tc>
          <w:tcPr>
            <w:tcW w:w="0" w:type="auto"/>
          </w:tcPr>
          <w:p w14:paraId="70282644" w14:textId="77777777" w:rsidR="00893757" w:rsidRDefault="00893757">
            <w:r>
              <w:t>Jan Dirck Roelofs, geheel vuytgeven 409-0-0, 11 april 1625, P. van Griensven secretaris 1625</w:t>
            </w:r>
            <w:r w:rsidR="006D3B7D">
              <w:t>, Mariken naegelaten wedue wijlen Jan Dirick Roeloffs met Dirick ende Ruth haar soonen, Margriet hunne suster, het onmumdige kynt van Adriaen van Vlijmen by Adriaen ende Jenneken docter Jan Dirick Roeloffs tsamen verweckt, betalingsgelofte, Jannen soone Henrick Ardt Hellincx, huijs ende hoff, 11 april 1625, testes &lt;ambert Symons van der Gaigen ende Delis van der Aa schepenen</w:t>
            </w:r>
          </w:p>
        </w:tc>
      </w:tr>
      <w:tr w:rsidR="006D3B7D" w14:paraId="7F374AD1" w14:textId="77777777">
        <w:tc>
          <w:tcPr>
            <w:tcW w:w="0" w:type="auto"/>
          </w:tcPr>
          <w:p w14:paraId="6EB21A3C" w14:textId="77777777" w:rsidR="006D3B7D" w:rsidRDefault="006D3B7D">
            <w:r>
              <w:t>258-139</w:t>
            </w:r>
          </w:p>
        </w:tc>
        <w:tc>
          <w:tcPr>
            <w:tcW w:w="0" w:type="auto"/>
          </w:tcPr>
          <w:p w14:paraId="41A5583F" w14:textId="77777777" w:rsidR="006D3B7D" w:rsidRDefault="006D3B7D">
            <w:r>
              <w:t xml:space="preserve">Margriet dochter Henrick Janss. de Bever, Delis Henricxss. momboir ende curator van Katalijn haire dochter, seer bedanckt voir alle sijne administratie ende beweijndt ontfanck ende vuytgeven, 11 april 1625, testes Lambert Symons van der Haigen ende Ardt Jans Geerlincx schepenen, Jan zoone Jan Henrick Peeterss., transport, Laureijns zoone Henrick Peeterss., ½ van een camp groeslants </w:t>
            </w:r>
            <w:r w:rsidR="00601826">
              <w:t xml:space="preserve">3 mergen onder de Borne, </w:t>
            </w:r>
            <w:r w:rsidR="00601826" w:rsidRPr="00601826">
              <w:rPr>
                <w:b/>
              </w:rPr>
              <w:t>Bremmenstrepen</w:t>
            </w:r>
            <w:r w:rsidR="00601826">
              <w:t xml:space="preserve">, Jacop Roeloff Tielemans, beneficie van Maria binnen Schijndel, Henrick Jochem Artss., Ardt Janss. van Helmont </w:t>
            </w:r>
            <w:r w:rsidR="00601826" w:rsidRPr="00601826">
              <w:rPr>
                <w:b/>
                <w:u w:val="single"/>
              </w:rPr>
              <w:t>schouthet</w:t>
            </w:r>
            <w:r w:rsidR="00601826">
              <w:t>, 18 april 1625. testes Ardt Jans Geerlincx ende Delis van der Aa schepenen, Jan Philipss., 29 july 1625, 24 augustus 1626, Herman Hanrick ende Vrijns synen broeder, testes Lambert Sijmons van der Haigen</w:t>
            </w:r>
          </w:p>
        </w:tc>
      </w:tr>
      <w:tr w:rsidR="00601826" w14:paraId="19E86EE0" w14:textId="77777777">
        <w:tc>
          <w:tcPr>
            <w:tcW w:w="0" w:type="auto"/>
          </w:tcPr>
          <w:p w14:paraId="073E1D47" w14:textId="77777777" w:rsidR="00601826" w:rsidRDefault="00601826">
            <w:r>
              <w:t>259-139v</w:t>
            </w:r>
          </w:p>
        </w:tc>
        <w:tc>
          <w:tcPr>
            <w:tcW w:w="0" w:type="auto"/>
          </w:tcPr>
          <w:p w14:paraId="74F5EF40" w14:textId="77777777" w:rsidR="00601826" w:rsidRDefault="00601826">
            <w:r>
              <w:t xml:space="preserve">7 february 1628, Peeter zoone Jan Artss., betalingsgelofte, Jannen zoone Gerit Henricxss. van Gerwen, 21 april 1625, testes Ardt Jans Geerlincx ende Delis van der Aa schepenen, Jan Adriaen Claessen ende Elisabeth sijne tegenwoirdige huijsvrou te voorens weduwe van Gerit van den Acker, afstand van tochtrecht t.b.v. Sander Dirick Sanderss. man van Aelgen dochter van Gerit van den Acker ende Elisabeth, huijs hoff etc. een mudsaet, met groeslant 3 mergen </w:t>
            </w:r>
            <w:r w:rsidRPr="00601826">
              <w:rPr>
                <w:b/>
              </w:rPr>
              <w:t>onder de Borne</w:t>
            </w:r>
            <w:r>
              <w:t xml:space="preserve">, </w:t>
            </w:r>
            <w:r w:rsidRPr="009F6333">
              <w:rPr>
                <w:b/>
                <w:i/>
                <w:u w:val="single"/>
              </w:rPr>
              <w:t>het Convent van de Baseldonck</w:t>
            </w:r>
            <w:r>
              <w:t>, Jan Luijcas Artss., de gemeijnte</w:t>
            </w:r>
          </w:p>
        </w:tc>
      </w:tr>
      <w:tr w:rsidR="00601826" w14:paraId="37A13F9C" w14:textId="77777777">
        <w:tc>
          <w:tcPr>
            <w:tcW w:w="0" w:type="auto"/>
          </w:tcPr>
          <w:p w14:paraId="04F24E56" w14:textId="77777777" w:rsidR="00601826" w:rsidRDefault="009F6333">
            <w:r>
              <w:t>260-…..</w:t>
            </w:r>
          </w:p>
        </w:tc>
        <w:tc>
          <w:tcPr>
            <w:tcW w:w="0" w:type="auto"/>
          </w:tcPr>
          <w:p w14:paraId="5EB3ED3E" w14:textId="77777777" w:rsidR="00601826" w:rsidRDefault="009F6333">
            <w:r>
              <w:t xml:space="preserve">19 april 1625, testes Lambert Symons van der Haigen ende Ardt Jans Geerlincx schepenen, Sander Dirickss., betalingsgelofte, Jan Adriaens ende Elisabeth, actum et testes ut supra, Laureijns Jan ende Pauwels gebroederen soonen wijlen Sijmon Ardt Pauwels, vercoft, Andries soone Ambrosius Willem, 2 lop. lant </w:t>
            </w:r>
            <w:r w:rsidRPr="009F6333">
              <w:rPr>
                <w:b/>
              </w:rPr>
              <w:t>onder Elschot genoemt den Ekelhoff,</w:t>
            </w:r>
            <w:r>
              <w:t xml:space="preserve"> Dirck Jans Diricxss., den gemeijnen wech, Anthonis Willemss.wedue Gerit van de Ven, </w:t>
            </w:r>
            <w:r w:rsidRPr="009F6333">
              <w:rPr>
                <w:b/>
                <w:i/>
                <w:u w:val="single"/>
              </w:rPr>
              <w:t>den heyligeest binnen Schijndel</w:t>
            </w:r>
            <w:r>
              <w:t>, gebuerlycke lasten, 24 april 1625, testes Ardt Jans Geerlincx ende Delis van der Aa schepenen</w:t>
            </w:r>
          </w:p>
        </w:tc>
      </w:tr>
      <w:tr w:rsidR="009F6333" w14:paraId="36DC7C80" w14:textId="77777777">
        <w:tc>
          <w:tcPr>
            <w:tcW w:w="0" w:type="auto"/>
          </w:tcPr>
          <w:p w14:paraId="40122694" w14:textId="77777777" w:rsidR="009F6333" w:rsidRDefault="009F6333">
            <w:r>
              <w:t>261-…..</w:t>
            </w:r>
          </w:p>
        </w:tc>
        <w:tc>
          <w:tcPr>
            <w:tcW w:w="0" w:type="auto"/>
          </w:tcPr>
          <w:p w14:paraId="135ECC9E" w14:textId="77777777" w:rsidR="009F6333" w:rsidRDefault="009F6333">
            <w:r>
              <w:t>Anthonis soone Henrick Joosten ende Henrick Peter Schijmans, Mechtelt naegelaten wedue Jan Peterss., Peterken dochter Jan Peeterss. ende Mechtelt tsamen verweckt, erfma</w:t>
            </w:r>
            <w:r w:rsidR="007039A0">
              <w:t>n</w:t>
            </w:r>
            <w:r>
              <w:t xml:space="preserve">gelinge, 30 roijen lant </w:t>
            </w:r>
            <w:r w:rsidRPr="007039A0">
              <w:rPr>
                <w:b/>
              </w:rPr>
              <w:t>onder tWijbosch</w:t>
            </w:r>
            <w:r>
              <w:t>, Ariken wedue Peter Lamberts, in de marge: notitie dd. 7 juny 1629</w:t>
            </w:r>
            <w:r w:rsidR="007039A0">
              <w:t>, testes Van Gerwen ende Verhoeven</w:t>
            </w:r>
          </w:p>
        </w:tc>
      </w:tr>
      <w:tr w:rsidR="007039A0" w14:paraId="062D1AF7" w14:textId="77777777">
        <w:tc>
          <w:tcPr>
            <w:tcW w:w="0" w:type="auto"/>
          </w:tcPr>
          <w:p w14:paraId="43A10FB2" w14:textId="77777777" w:rsidR="007039A0" w:rsidRDefault="007039A0">
            <w:r>
              <w:t>262-141</w:t>
            </w:r>
          </w:p>
        </w:tc>
        <w:tc>
          <w:tcPr>
            <w:tcW w:w="0" w:type="auto"/>
          </w:tcPr>
          <w:p w14:paraId="14E3E74C" w14:textId="77777777" w:rsidR="007039A0" w:rsidRDefault="007039A0">
            <w:r>
              <w:t>26 april 1625, testes Jan Luijcas Janss. ende Lambert Sijmons van der Haigen schepenen, Jan zoone Lenart Wouterss. woonende tot Vechel, betalingsgelofte, Jannen Rijckartss. van den Oetelair momboir ende curatoe der drije onmundige kynderen van Jan Lenart Wouterss. verw</w:t>
            </w:r>
            <w:r w:rsidR="008746C8">
              <w:t>e</w:t>
            </w:r>
            <w:r>
              <w:t>ckt by wijlen Mariken dochter van Ryckart Janss. van den Oetelair, 1 mei 1625, testes Lambert Symons van der Haigen ende Delis van der Aa schepenen, Henrick Peter Matijss. van Heretum, actum et testes ut supra</w:t>
            </w:r>
          </w:p>
        </w:tc>
      </w:tr>
      <w:tr w:rsidR="007039A0" w14:paraId="25C9795A" w14:textId="77777777">
        <w:tc>
          <w:tcPr>
            <w:tcW w:w="0" w:type="auto"/>
          </w:tcPr>
          <w:p w14:paraId="0B702CBB" w14:textId="77777777" w:rsidR="007039A0" w:rsidRDefault="007039A0">
            <w:r>
              <w:t>263-141v</w:t>
            </w:r>
          </w:p>
        </w:tc>
        <w:tc>
          <w:tcPr>
            <w:tcW w:w="0" w:type="auto"/>
          </w:tcPr>
          <w:p w14:paraId="6970C1D8" w14:textId="77777777" w:rsidR="007039A0" w:rsidRDefault="007039A0">
            <w:r>
              <w:t xml:space="preserve">Henrick zoone Servaes Schoenmakers, betalingsgelofte, Jan soone Jans Adriaens tot Dinter, 2 mergen hoijlant onder Elsschot inde Liekendonck, Jan Gerits van de Ven, </w:t>
            </w:r>
            <w:r w:rsidR="008746C8">
              <w:t xml:space="preserve">wedue Willem van den Auwenhuijs, Jan Servaessen, kynderen bartolomeus Rijckarts, Joost Arien Rovers, Daniel van Gerwen, Eijmbert Eijmberts de Jonge, Jo: Boeckop. de gemeijn stege, 6 lop. lant </w:t>
            </w:r>
            <w:r w:rsidR="008746C8" w:rsidRPr="008746C8">
              <w:rPr>
                <w:b/>
              </w:rPr>
              <w:t>onder de Borne</w:t>
            </w:r>
            <w:r w:rsidR="008746C8">
              <w:t xml:space="preserve">, Henrick Willem Peters, Adriaen Gerits </w:t>
            </w:r>
            <w:r w:rsidR="008746C8" w:rsidRPr="008746C8">
              <w:rPr>
                <w:b/>
                <w:u w:val="single"/>
              </w:rPr>
              <w:t>smit,</w:t>
            </w:r>
            <w:r w:rsidR="008746C8">
              <w:t xml:space="preserve"> Hermen Henrick Peeterss., kynderen Henrick Jans de Bever, chijns </w:t>
            </w:r>
            <w:r w:rsidR="008746C8" w:rsidRPr="008746C8">
              <w:rPr>
                <w:b/>
                <w:i/>
                <w:u w:val="single"/>
              </w:rPr>
              <w:t>int boeck van Heeswijck</w:t>
            </w:r>
            <w:r w:rsidR="008746C8">
              <w:t xml:space="preserve">, 6 gl, aen Jan van den Gevel, in de marge: notitie Lambert soone Jan Jans Adriaens, 9 february 1635, </w:t>
            </w:r>
            <w:r w:rsidR="008746C8" w:rsidRPr="008746C8">
              <w:rPr>
                <w:b/>
                <w:u w:val="single"/>
              </w:rPr>
              <w:t>quod attestor P. van Griensven secretaris 1635</w:t>
            </w:r>
            <w:r w:rsidR="008746C8">
              <w:t xml:space="preserve"> </w:t>
            </w:r>
          </w:p>
        </w:tc>
      </w:tr>
      <w:tr w:rsidR="008746C8" w14:paraId="14414FAD" w14:textId="77777777">
        <w:tc>
          <w:tcPr>
            <w:tcW w:w="0" w:type="auto"/>
          </w:tcPr>
          <w:p w14:paraId="3D412B2A" w14:textId="77777777" w:rsidR="008746C8" w:rsidRDefault="008746C8">
            <w:r>
              <w:t>264-142</w:t>
            </w:r>
          </w:p>
        </w:tc>
        <w:tc>
          <w:tcPr>
            <w:tcW w:w="0" w:type="auto"/>
          </w:tcPr>
          <w:p w14:paraId="0821D050" w14:textId="77777777" w:rsidR="008746C8" w:rsidRDefault="00CC50C6">
            <w:r>
              <w:t xml:space="preserve">Heer van Helmont, 3 mei 1625, testes Lambert Symons van der Haigen ende Henrick Henrick Voets schepenen, schepenen, Jan zoone Goyart Wouterss., Henrick soone Gijsbert Henricxss. man van Kataryna dochter Goyart Wouterss. byden selven Goyart ende Heylken dochter Adriaen Coenen tsamen verweckt, scheiding en deling, huijs schuer esthuijs hoff boomgart etc. 2 lop. </w:t>
            </w:r>
            <w:r w:rsidRPr="00CC50C6">
              <w:rPr>
                <w:b/>
              </w:rPr>
              <w:t>onder tLutteleijndt</w:t>
            </w:r>
            <w:r>
              <w:t xml:space="preserve">, Jan Henrick Artss., de gemeijnte, Hernrick Gijsberts, 2 gl. </w:t>
            </w:r>
            <w:smartTag w:uri="urn:schemas-microsoft-com:office:smarttags" w:element="metricconverter">
              <w:smartTagPr>
                <w:attr w:name="ProductID" w:val="10 st"/>
              </w:smartTagPr>
              <w:r>
                <w:t>10 st</w:t>
              </w:r>
            </w:smartTag>
            <w:r>
              <w:t xml:space="preserve">. aen Matijs Heesacker binnen den Bosch, 2 gl. </w:t>
            </w:r>
            <w:smartTag w:uri="urn:schemas-microsoft-com:office:smarttags" w:element="metricconverter">
              <w:smartTagPr>
                <w:attr w:name="ProductID" w:val="10 st"/>
              </w:smartTagPr>
              <w:r>
                <w:t>10 st</w:t>
              </w:r>
            </w:smartTag>
            <w:r>
              <w:t xml:space="preserve">. aen Matijs Meuss. tot Gemunden, 3 pont paijment aent </w:t>
            </w:r>
            <w:r w:rsidRPr="00CC50C6">
              <w:rPr>
                <w:b/>
                <w:i/>
                <w:u w:val="single"/>
              </w:rPr>
              <w:t>Capittel tot Sint Oedenrode</w:t>
            </w:r>
          </w:p>
        </w:tc>
      </w:tr>
      <w:tr w:rsidR="00CC50C6" w14:paraId="79D49740" w14:textId="77777777">
        <w:tc>
          <w:tcPr>
            <w:tcW w:w="0" w:type="auto"/>
          </w:tcPr>
          <w:p w14:paraId="289A65AF" w14:textId="77777777" w:rsidR="00CC50C6" w:rsidRDefault="00CC50C6">
            <w:r>
              <w:t>265-…..</w:t>
            </w:r>
          </w:p>
        </w:tc>
        <w:tc>
          <w:tcPr>
            <w:tcW w:w="0" w:type="auto"/>
          </w:tcPr>
          <w:p w14:paraId="463BA924" w14:textId="77777777" w:rsidR="00CC50C6" w:rsidRDefault="00CC50C6">
            <w:r w:rsidRPr="004E5EC9">
              <w:rPr>
                <w:b/>
              </w:rPr>
              <w:t xml:space="preserve">Goosensecker </w:t>
            </w:r>
            <w:r>
              <w:t xml:space="preserve">6 lop., Luijcas Henrick Artss., Henrick Gijsberts, Jan Gijsberts van den Bogart, 5 pont paijments aen Jan Willem Bloemers, 4 lop. lant ter plaetse, </w:t>
            </w:r>
            <w:r w:rsidR="004E5EC9">
              <w:t xml:space="preserve">Henrick Eijmbertss., erffgenamen Anthonis Servaess. Schoenmakers, 2 ½ oort st. </w:t>
            </w:r>
            <w:r w:rsidR="004E5EC9" w:rsidRPr="004E5EC9">
              <w:rPr>
                <w:b/>
                <w:i/>
                <w:u w:val="single"/>
              </w:rPr>
              <w:t>int boeck van Scrijvershoeff</w:t>
            </w:r>
            <w:r w:rsidR="004E5EC9">
              <w:t xml:space="preserve">, </w:t>
            </w:r>
            <w:smartTag w:uri="urn:schemas-microsoft-com:office:smarttags" w:element="metricconverter">
              <w:smartTagPr>
                <w:attr w:name="ProductID" w:val="2 st"/>
              </w:smartTagPr>
              <w:r w:rsidR="004E5EC9">
                <w:t>2 st</w:t>
              </w:r>
            </w:smartTag>
            <w:r w:rsidR="004E5EC9">
              <w:t xml:space="preserve">. chijns aenden hogen rentmeester van de domeijnen, Henrick Gijsbert Henricxss., 4 lop. lant </w:t>
            </w:r>
            <w:r w:rsidR="004E5EC9" w:rsidRPr="004E5EC9">
              <w:rPr>
                <w:b/>
              </w:rPr>
              <w:t>onder tLutteleijndt int Hermalen</w:t>
            </w:r>
            <w:r w:rsidR="004E5EC9">
              <w:t xml:space="preserve">, de gemeijnte, wedue Dirck Ardt Dielis met kynderen, Jan Goijart, 7 lop. ter paletse, Jan Gijsberts van den Bogart de Jonge, Jan Henrick Artss.7 gl. aen de wedue Henrick Ardt Luijcas binnen den Bosch3 gl. aen Willem Herincx, 3 pont paijments </w:t>
            </w:r>
            <w:r w:rsidR="004E5EC9" w:rsidRPr="004E5EC9">
              <w:rPr>
                <w:b/>
                <w:i/>
                <w:u w:val="single"/>
              </w:rPr>
              <w:t>aende taefele van den heyligeest binnen Schij</w:t>
            </w:r>
            <w:r w:rsidR="004E5EC9">
              <w:rPr>
                <w:b/>
                <w:i/>
                <w:u w:val="single"/>
              </w:rPr>
              <w:t>nd</w:t>
            </w:r>
            <w:r w:rsidR="004E5EC9" w:rsidRPr="004E5EC9">
              <w:rPr>
                <w:b/>
                <w:i/>
                <w:u w:val="single"/>
              </w:rPr>
              <w:t>el</w:t>
            </w:r>
            <w:r w:rsidR="004E5EC9">
              <w:t xml:space="preserve">, </w:t>
            </w:r>
            <w:smartTag w:uri="urn:schemas-microsoft-com:office:smarttags" w:element="metricconverter">
              <w:smartTagPr>
                <w:attr w:name="ProductID" w:val="2 st"/>
              </w:smartTagPr>
              <w:r w:rsidR="004E5EC9">
                <w:t>2 st</w:t>
              </w:r>
            </w:smartTag>
            <w:r w:rsidR="004E5EC9">
              <w:t xml:space="preserve">. chijns </w:t>
            </w:r>
            <w:r w:rsidR="004E5EC9" w:rsidRPr="004E5EC9">
              <w:rPr>
                <w:b/>
                <w:i/>
                <w:u w:val="single"/>
              </w:rPr>
              <w:t>aenden hoogen rentmeester van de domeijnen</w:t>
            </w:r>
          </w:p>
        </w:tc>
      </w:tr>
      <w:tr w:rsidR="00C061DE" w14:paraId="48B6F4DE" w14:textId="77777777">
        <w:tc>
          <w:tcPr>
            <w:tcW w:w="0" w:type="auto"/>
          </w:tcPr>
          <w:p w14:paraId="6BBB75E6" w14:textId="77777777" w:rsidR="00C061DE" w:rsidRDefault="00C061DE">
            <w:r>
              <w:t>266-143</w:t>
            </w:r>
          </w:p>
        </w:tc>
        <w:tc>
          <w:tcPr>
            <w:tcW w:w="0" w:type="auto"/>
          </w:tcPr>
          <w:p w14:paraId="11A6D7F1" w14:textId="77777777" w:rsidR="00C061DE" w:rsidRPr="00C061DE" w:rsidRDefault="00C061DE">
            <w:r w:rsidRPr="00C061DE">
              <w:t xml:space="preserve">5 lop. lant </w:t>
            </w:r>
            <w:r w:rsidRPr="00C061DE">
              <w:rPr>
                <w:b/>
              </w:rPr>
              <w:t>in Vleckershoeffken</w:t>
            </w:r>
            <w:r>
              <w:rPr>
                <w:b/>
              </w:rPr>
              <w:t xml:space="preserve">, </w:t>
            </w:r>
            <w:r>
              <w:t xml:space="preserve">Lambert Symons van der Haigen, de gemeijnte, Daniel Henricxss. van Gerwen, wedue Peter Henrick Aettss. met haere kynderen, grontchijns </w:t>
            </w:r>
            <w:r w:rsidRPr="00C061DE">
              <w:rPr>
                <w:b/>
                <w:i/>
                <w:u w:val="single"/>
              </w:rPr>
              <w:t>int boeck van Sint Michielsgestel</w:t>
            </w:r>
            <w:r>
              <w:t>, 7 mei 1625, testes ut supra, actum et testes ut supra</w:t>
            </w:r>
          </w:p>
        </w:tc>
      </w:tr>
      <w:tr w:rsidR="00C061DE" w14:paraId="0D1747AB" w14:textId="77777777">
        <w:tc>
          <w:tcPr>
            <w:tcW w:w="0" w:type="auto"/>
          </w:tcPr>
          <w:p w14:paraId="2DDCCAF5" w14:textId="77777777" w:rsidR="00C061DE" w:rsidRDefault="00C061DE">
            <w:r>
              <w:t>267-…..</w:t>
            </w:r>
          </w:p>
        </w:tc>
        <w:tc>
          <w:tcPr>
            <w:tcW w:w="0" w:type="auto"/>
          </w:tcPr>
          <w:p w14:paraId="0A62D879" w14:textId="77777777" w:rsidR="00C061DE" w:rsidRPr="00C061DE" w:rsidRDefault="00C061DE">
            <w:r>
              <w:t xml:space="preserve">Henrick zoone Jan Hermens man van Aelgent dochter Gijsbert Peters, betalingsgelofte, Gijsbert soone Bartholomeus Rijckartss., 6 lop. lant </w:t>
            </w:r>
            <w:r w:rsidRPr="0031237E">
              <w:rPr>
                <w:b/>
              </w:rPr>
              <w:t>int Liessent</w:t>
            </w:r>
            <w:r>
              <w:t>, Gijsbert Peter Gijsbertss., Delis Corstiaens van der Aa,</w:t>
            </w:r>
            <w:r w:rsidR="0031237E">
              <w:t xml:space="preserve"> de gemeijnte, Henrick Jan Hermens, 15 mei 1625, testes Lambert Symons van der Haigen ende Henrick Henrick Eijmbert Voets schepenen, in de marge: notitie dd. 22 february 1628, </w:t>
            </w:r>
            <w:r w:rsidR="0031237E" w:rsidRPr="0031237E">
              <w:rPr>
                <w:b/>
                <w:u w:val="single"/>
              </w:rPr>
              <w:t>quod attestor P. van Griensven 1628</w:t>
            </w:r>
          </w:p>
        </w:tc>
      </w:tr>
      <w:tr w:rsidR="0031237E" w14:paraId="54A95727" w14:textId="77777777">
        <w:tc>
          <w:tcPr>
            <w:tcW w:w="0" w:type="auto"/>
          </w:tcPr>
          <w:p w14:paraId="512516F4" w14:textId="77777777" w:rsidR="0031237E" w:rsidRDefault="0031237E">
            <w:r>
              <w:t>268-144</w:t>
            </w:r>
          </w:p>
        </w:tc>
        <w:tc>
          <w:tcPr>
            <w:tcW w:w="0" w:type="auto"/>
          </w:tcPr>
          <w:p w14:paraId="16EE7273" w14:textId="77777777" w:rsidR="0031237E" w:rsidRDefault="0031237E">
            <w:r>
              <w:t xml:space="preserve">Peeter zoone Jan Peeterss., vercoft, Jochem soone Ardt Jochams, 4 lop. lant </w:t>
            </w:r>
            <w:r w:rsidRPr="00D20E72">
              <w:rPr>
                <w:b/>
              </w:rPr>
              <w:t>onder tWijbosch int Appelteren</w:t>
            </w:r>
            <w:r>
              <w:t xml:space="preserve">, Jan soone Jans Henricxss. van Gerwen, Anthonis Zebertss., Jan Sebastiaens, Henrick Geerling Henricxss., 15 mei 1625, testes Jan Luijcas ende Henrick Henrick Voets schepenen, Eymbert zoone Goijart Corstiaens, betalingsgelofte, </w:t>
            </w:r>
            <w:r w:rsidRPr="00D20E72">
              <w:rPr>
                <w:b/>
                <w:i/>
                <w:u w:val="single"/>
              </w:rPr>
              <w:t>aende baer van alle gelovige zielen tot Sint Janskercke binnen den Bosch</w:t>
            </w:r>
            <w:r>
              <w:t>, Delis Corst</w:t>
            </w:r>
            <w:r w:rsidR="00D20E72">
              <w:t>ia</w:t>
            </w:r>
            <w:r>
              <w:t xml:space="preserve">ens van der Aa, Peeter van Meerhoudt, lant </w:t>
            </w:r>
            <w:r w:rsidRPr="00D20E72">
              <w:rPr>
                <w:b/>
              </w:rPr>
              <w:t>onder de Borne</w:t>
            </w:r>
            <w:r>
              <w:t>, Corstiaen Elias, Lijntgen dochter Henrick Everss.</w:t>
            </w:r>
            <w:r w:rsidR="00D20E72">
              <w:t>, Eijmbert Goijartss.Jan Rueloff Lambertss.</w:t>
            </w:r>
          </w:p>
        </w:tc>
      </w:tr>
      <w:tr w:rsidR="00D20E72" w14:paraId="0B70FC45" w14:textId="77777777">
        <w:tc>
          <w:tcPr>
            <w:tcW w:w="0" w:type="auto"/>
          </w:tcPr>
          <w:p w14:paraId="7F8167E7" w14:textId="77777777" w:rsidR="00D20E72" w:rsidRDefault="00D20E72">
            <w:r>
              <w:t>269-…..</w:t>
            </w:r>
          </w:p>
        </w:tc>
        <w:tc>
          <w:tcPr>
            <w:tcW w:w="0" w:type="auto"/>
          </w:tcPr>
          <w:p w14:paraId="227C08F9" w14:textId="77777777" w:rsidR="00D20E72" w:rsidRDefault="00D20E72">
            <w:r>
              <w:t xml:space="preserve">5 lop. lant , den Broecxsendijck, 4 lop. lant, Jan Roeloff Lambertss., 10 juny 1625, testes Ardt Jans Geerlincx, Lambert Symons van der Haigen schepenen, Ardt Dirickss. van Keesel, transport, Jannen zoone Ardt Adriaen Pennincx, </w:t>
            </w:r>
            <w:r w:rsidRPr="0084554B">
              <w:rPr>
                <w:b/>
              </w:rPr>
              <w:t>onder Elsschor opte Langdonck</w:t>
            </w:r>
            <w:r>
              <w:t xml:space="preserve">, Henrick Henrick Geerings, Ardt Diricxss., wedue Henrick Gijsbertss. van den Bogart, Jan Artss., </w:t>
            </w:r>
            <w:r w:rsidR="0084554B">
              <w:t xml:space="preserve">in de marge: notitie dd. 29 mei 1631, </w:t>
            </w:r>
            <w:r w:rsidR="0084554B" w:rsidRPr="0084554B">
              <w:rPr>
                <w:b/>
                <w:u w:val="single"/>
              </w:rPr>
              <w:t>quod attestor P. van Griensven secretaris 1631</w:t>
            </w:r>
            <w:r w:rsidR="0084554B">
              <w:t xml:space="preserve"> </w:t>
            </w:r>
          </w:p>
        </w:tc>
      </w:tr>
      <w:tr w:rsidR="0084554B" w14:paraId="40ADDB79" w14:textId="77777777">
        <w:tc>
          <w:tcPr>
            <w:tcW w:w="0" w:type="auto"/>
          </w:tcPr>
          <w:p w14:paraId="088AA54F" w14:textId="77777777" w:rsidR="0084554B" w:rsidRDefault="0084554B">
            <w:r>
              <w:t>270-145</w:t>
            </w:r>
          </w:p>
        </w:tc>
        <w:tc>
          <w:tcPr>
            <w:tcW w:w="0" w:type="auto"/>
          </w:tcPr>
          <w:p w14:paraId="49F46AB1" w14:textId="77777777" w:rsidR="0084554B" w:rsidRDefault="0084554B">
            <w:r>
              <w:t xml:space="preserve">10 juny 1625, testes Ardt Jans Geerlings ende Delis van der Aa schepenen, Peeter Henricxss. man van Mariken dochter Ardt Diricxss. van Kessel, actum et testes ut supra, Goijart zoone Laureijns Goijartss.man van Katarijna dochter Goossen Roeloffs van Amboij, vercoft, </w:t>
            </w:r>
            <w:r>
              <w:rPr>
                <w:b/>
                <w:u w:val="single"/>
              </w:rPr>
              <w:t>Meester Peeter van Mee</w:t>
            </w:r>
            <w:r w:rsidRPr="0084554B">
              <w:rPr>
                <w:b/>
                <w:u w:val="single"/>
              </w:rPr>
              <w:t>rhoudt</w:t>
            </w:r>
            <w:r>
              <w:t xml:space="preserve">, 3 ½ lop. lant onder tLutteleijndt, </w:t>
            </w:r>
            <w:r w:rsidRPr="0084554B">
              <w:rPr>
                <w:b/>
                <w:u w:val="single"/>
              </w:rPr>
              <w:t>Heer en Meester Andries van den Bogart pastoor binnen Schijndel</w:t>
            </w:r>
            <w:r>
              <w:t xml:space="preserve">, Jan Jans Jacops, de gemeijn straet, wedue Anthonis Corst Lambertss. met haere kynderen </w:t>
            </w:r>
          </w:p>
        </w:tc>
      </w:tr>
      <w:tr w:rsidR="0084554B" w14:paraId="6062E441" w14:textId="77777777">
        <w:tc>
          <w:tcPr>
            <w:tcW w:w="0" w:type="auto"/>
          </w:tcPr>
          <w:p w14:paraId="68C97C42" w14:textId="77777777" w:rsidR="0084554B" w:rsidRDefault="0084554B">
            <w:r>
              <w:t>271-…..</w:t>
            </w:r>
          </w:p>
        </w:tc>
        <w:tc>
          <w:tcPr>
            <w:tcW w:w="0" w:type="auto"/>
          </w:tcPr>
          <w:p w14:paraId="14B0DEE0" w14:textId="77777777" w:rsidR="0084554B" w:rsidRDefault="0084554B">
            <w:r>
              <w:t xml:space="preserve">1 pont paijments </w:t>
            </w:r>
            <w:r w:rsidRPr="00820113">
              <w:rPr>
                <w:b/>
                <w:i/>
                <w:u w:val="single"/>
              </w:rPr>
              <w:t>aen de vicarije binnen Schijndel</w:t>
            </w:r>
            <w:r>
              <w:t>, 10 juny 1625, testes Delis Corstiaens van der Aa ende Ardt Jans Geerlincx schepenen, Goyart zoone Laureijns Goyartss. man van Katarijna dochter Goossen Roeloffs van Amboij</w:t>
            </w:r>
            <w:r w:rsidR="00820113">
              <w:t xml:space="preserve">, transport, Jochem zoone Ardt Jochems, 7 lop. groeslant </w:t>
            </w:r>
            <w:r w:rsidR="00820113" w:rsidRPr="00820113">
              <w:rPr>
                <w:b/>
              </w:rPr>
              <w:t>inde Hardebeemde</w:t>
            </w:r>
            <w:r w:rsidR="00820113">
              <w:t xml:space="preserve">, Jan Dieliss., Peeter Huygen van Berkel, </w:t>
            </w:r>
            <w:r w:rsidR="00820113" w:rsidRPr="00820113">
              <w:rPr>
                <w:b/>
                <w:i/>
                <w:u w:val="single"/>
              </w:rPr>
              <w:t>het Convent van Marijawater</w:t>
            </w:r>
            <w:r w:rsidR="00820113">
              <w:t xml:space="preserve"> [= Coudewater], </w:t>
            </w:r>
            <w:r w:rsidR="00820113" w:rsidRPr="00806242">
              <w:rPr>
                <w:b/>
                <w:i/>
                <w:u w:val="single"/>
              </w:rPr>
              <w:t>den heyligeest binnen Schijndel</w:t>
            </w:r>
            <w:r w:rsidR="00820113">
              <w:t>, 10 juny 1625, testes Delis van der Aa ende Ardt Jans Geerlincx</w:t>
            </w:r>
          </w:p>
        </w:tc>
      </w:tr>
      <w:tr w:rsidR="00820113" w14:paraId="27089004" w14:textId="77777777">
        <w:tc>
          <w:tcPr>
            <w:tcW w:w="0" w:type="auto"/>
          </w:tcPr>
          <w:p w14:paraId="4CDB8A3F" w14:textId="77777777" w:rsidR="00820113" w:rsidRDefault="00820113">
            <w:r>
              <w:t>272-146</w:t>
            </w:r>
          </w:p>
        </w:tc>
        <w:tc>
          <w:tcPr>
            <w:tcW w:w="0" w:type="auto"/>
          </w:tcPr>
          <w:p w14:paraId="1D537DA9" w14:textId="77777777" w:rsidR="00820113" w:rsidRDefault="00EF67F4">
            <w:r>
              <w:t xml:space="preserve">Goyart zoone Laureins Goijartss. man van Katarijna dochter Goossen Roeloffs van Amboij, vercocht, Jannen zoone Claes Daniel Smulders, , 1 ½ lop. onder tLutteleijndt, wedue Henrick Cuijlers met haere kijnderen, Lambert Jan Lambertss., Rombout Lambertss., Adriaen Willemss., 6 gl. aen de erfgenamen van Huybert Brouhesius, 1 pont paijments </w:t>
            </w:r>
            <w:r w:rsidRPr="00EF67F4">
              <w:rPr>
                <w:b/>
                <w:i/>
                <w:u w:val="single"/>
              </w:rPr>
              <w:t>aen den heyligeest binnen Schijndel</w:t>
            </w:r>
            <w:r>
              <w:t xml:space="preserve">, kynderen Willem Artss. opte Dungen, 12 juny 1625, testes Delis Corstiaens van der Aa ende Ardt Jans Geerlincx schepenen, vercocht, Erberst Jans Beecx, 4 lop. groeslant </w:t>
            </w:r>
            <w:r w:rsidRPr="00EF67F4">
              <w:rPr>
                <w:b/>
              </w:rPr>
              <w:t>inde Hardebeemde</w:t>
            </w:r>
            <w:r>
              <w:t xml:space="preserve">, </w:t>
            </w:r>
            <w:r w:rsidRPr="00EF67F4">
              <w:rPr>
                <w:b/>
                <w:i/>
                <w:u w:val="single"/>
              </w:rPr>
              <w:t>het beneficie der Cappellen van Heeswijck,</w:t>
            </w:r>
            <w:r>
              <w:t xml:space="preserve"> Anthonis Jan Eijmbertss., </w:t>
            </w:r>
            <w:r w:rsidRPr="00EF67F4">
              <w:rPr>
                <w:b/>
                <w:i/>
                <w:u w:val="single"/>
              </w:rPr>
              <w:t>den heyligeest in Schijndel</w:t>
            </w:r>
            <w:r>
              <w:t xml:space="preserve"> </w:t>
            </w:r>
          </w:p>
        </w:tc>
      </w:tr>
      <w:tr w:rsidR="00EF67F4" w14:paraId="606D09F1" w14:textId="77777777">
        <w:tc>
          <w:tcPr>
            <w:tcW w:w="0" w:type="auto"/>
          </w:tcPr>
          <w:p w14:paraId="0E89B835" w14:textId="77777777" w:rsidR="00EF67F4" w:rsidRDefault="00EF67F4">
            <w:r>
              <w:t>273-…..</w:t>
            </w:r>
          </w:p>
        </w:tc>
        <w:tc>
          <w:tcPr>
            <w:tcW w:w="0" w:type="auto"/>
          </w:tcPr>
          <w:p w14:paraId="546C790F" w14:textId="77777777" w:rsidR="00EF67F4" w:rsidRDefault="002739A6">
            <w:r>
              <w:t xml:space="preserve">12 juny 1625, testes Delis Corstiaens van der Aa ende Ardt Jans Geerlincx, schepenen, Corstiaen zoone Claes Lenartss. man van Katarijna Mercelis van Harens dochter byden selven Mercelis ende Mariken dochter </w:t>
            </w:r>
            <w:r w:rsidRPr="002739A6">
              <w:rPr>
                <w:b/>
                <w:u w:val="single"/>
              </w:rPr>
              <w:t>Meester Egon de Gier</w:t>
            </w:r>
            <w:r>
              <w:t xml:space="preserve"> tzamen verweckt, vercocht, Anthonis zoone Jan Eijmberts Voets, 4 mergen groeslant </w:t>
            </w:r>
            <w:r w:rsidRPr="002739A6">
              <w:rPr>
                <w:b/>
              </w:rPr>
              <w:t>onder tLutteleijnst in Scryvershoeff</w:t>
            </w:r>
            <w:r>
              <w:t xml:space="preserve">, wedue Claes Daniels van der Aa, Huybert Henrick Willemss., Eymbert Henrick Eymbertss., Adam van Gerwen, </w:t>
            </w:r>
            <w:smartTag w:uri="urn:schemas-microsoft-com:office:smarttags" w:element="metricconverter">
              <w:smartTagPr>
                <w:attr w:name="ProductID" w:val="3 st"/>
              </w:smartTagPr>
              <w:r>
                <w:t>3 st</w:t>
              </w:r>
            </w:smartTag>
            <w:r>
              <w:t xml:space="preserve">. 3 oort grontchijns </w:t>
            </w:r>
            <w:r w:rsidRPr="002739A6">
              <w:rPr>
                <w:b/>
                <w:i/>
                <w:u w:val="single"/>
              </w:rPr>
              <w:t>in Schryversboeck</w:t>
            </w:r>
            <w:r>
              <w:t>, 14 juny 1625, testes Delis van der Aa ende Jan Roleoff Lamberts schepenen</w:t>
            </w:r>
          </w:p>
        </w:tc>
      </w:tr>
      <w:tr w:rsidR="002739A6" w14:paraId="6B2C2748" w14:textId="77777777">
        <w:tc>
          <w:tcPr>
            <w:tcW w:w="0" w:type="auto"/>
          </w:tcPr>
          <w:p w14:paraId="5223460E" w14:textId="77777777" w:rsidR="002739A6" w:rsidRDefault="002739A6">
            <w:r>
              <w:t>274-147</w:t>
            </w:r>
          </w:p>
        </w:tc>
        <w:tc>
          <w:tcPr>
            <w:tcW w:w="0" w:type="auto"/>
          </w:tcPr>
          <w:p w14:paraId="2E436951" w14:textId="77777777" w:rsidR="002739A6" w:rsidRDefault="002739A6">
            <w:r>
              <w:t>Jan zoone Ardt Diricx van Kessel, betalingsgelofte, Jan zoone Ardt Adriaens de Jonge, 17 junij 1625, testes Delis van der Aa ende Henrick Henrick Eijmberts Voets schepenen, in de marge: notitie dd. 2 april 1629</w:t>
            </w:r>
          </w:p>
        </w:tc>
      </w:tr>
      <w:tr w:rsidR="00576656" w14:paraId="33D6E463" w14:textId="77777777">
        <w:tc>
          <w:tcPr>
            <w:tcW w:w="0" w:type="auto"/>
          </w:tcPr>
          <w:p w14:paraId="17EBF3B7" w14:textId="77777777" w:rsidR="00576656" w:rsidRDefault="00576656">
            <w:r>
              <w:t>275-…..</w:t>
            </w:r>
          </w:p>
        </w:tc>
        <w:tc>
          <w:tcPr>
            <w:tcW w:w="0" w:type="auto"/>
          </w:tcPr>
          <w:p w14:paraId="51F15F03" w14:textId="77777777" w:rsidR="00576656" w:rsidRDefault="00576656">
            <w:r>
              <w:t xml:space="preserve">Gerit zoone Ardt Gerits, transport, Willen Lenart ende Jan gebroederen, Mariken hunne suster kynderen van Jacop Roeloff Tielemans ende Aeltgen syn huijsvrou dochter Maes Peters tsamen verweckt, 2 mergen hoijlant in 2 campen </w:t>
            </w:r>
            <w:r w:rsidRPr="00576656">
              <w:rPr>
                <w:b/>
              </w:rPr>
              <w:t>opt Holder</w:t>
            </w:r>
            <w:r>
              <w:t xml:space="preserve">, kynderen Peeter Damen, Adriaen Jacop Diricxss., effenisse </w:t>
            </w:r>
            <w:r w:rsidRPr="00576656">
              <w:rPr>
                <w:b/>
                <w:i/>
                <w:u w:val="single"/>
              </w:rPr>
              <w:t>der tafelen van den heyligeest binnen sHertogenbossche</w:t>
            </w:r>
            <w:r>
              <w:t>, , kynderen Dirick Geritss., Henrick ende Jacop gebroederen soonen Henrick Adriaens van Griensven, 19 juny 1625, testes Ardt Jans Geerlincx ende Delis van der Aa schepenen</w:t>
            </w:r>
          </w:p>
        </w:tc>
      </w:tr>
      <w:tr w:rsidR="00576656" w14:paraId="395CC29B" w14:textId="77777777">
        <w:tc>
          <w:tcPr>
            <w:tcW w:w="0" w:type="auto"/>
          </w:tcPr>
          <w:p w14:paraId="56046BD3" w14:textId="77777777" w:rsidR="00576656" w:rsidRDefault="00576656">
            <w:r>
              <w:t>276-148</w:t>
            </w:r>
          </w:p>
        </w:tc>
        <w:tc>
          <w:tcPr>
            <w:tcW w:w="0" w:type="auto"/>
          </w:tcPr>
          <w:p w14:paraId="02A970E5" w14:textId="77777777" w:rsidR="00576656" w:rsidRDefault="00576656">
            <w:r>
              <w:t>Bossche schepenbrief dd. 28 september 1622, actum et testes ut suprsa, Goyart zoone Jan Laureijnss., betalingsgelofte, Henricxken naegelaten wedue Jan Creesten, 28 juny 1625, testes Jan Roeloff Lambertss, ende Marten Adriaens schepenen, in de marge: notitie dd. 3 november 1628</w:t>
            </w:r>
          </w:p>
        </w:tc>
      </w:tr>
      <w:tr w:rsidR="00576656" w14:paraId="37F818F4" w14:textId="77777777">
        <w:tc>
          <w:tcPr>
            <w:tcW w:w="0" w:type="auto"/>
          </w:tcPr>
          <w:p w14:paraId="36A27DBE" w14:textId="77777777" w:rsidR="00576656" w:rsidRDefault="00576656">
            <w:r>
              <w:t>277-…..</w:t>
            </w:r>
          </w:p>
        </w:tc>
        <w:tc>
          <w:tcPr>
            <w:tcW w:w="0" w:type="auto"/>
          </w:tcPr>
          <w:p w14:paraId="12BEACCE" w14:textId="77777777" w:rsidR="00576656" w:rsidRDefault="00576656">
            <w:r>
              <w:t xml:space="preserve">Anthonis zoone wijlen Jan Eijmbertss., vercoft, Peeter soone Henrick Bogarts, 1 mergen groeslant </w:t>
            </w:r>
            <w:r w:rsidR="00A805FA" w:rsidRPr="00A805FA">
              <w:rPr>
                <w:b/>
              </w:rPr>
              <w:t>inden Erdenborch</w:t>
            </w:r>
            <w:r w:rsidR="00A805FA">
              <w:t xml:space="preserve">, </w:t>
            </w:r>
            <w:r w:rsidR="00A805FA" w:rsidRPr="00A805FA">
              <w:rPr>
                <w:b/>
                <w:i/>
                <w:u w:val="single"/>
              </w:rPr>
              <w:t>den heijligeest van den Bossche</w:t>
            </w:r>
            <w:r w:rsidR="00A805FA">
              <w:t xml:space="preserve">, wedue Claes Daniels met kynderen, </w:t>
            </w:r>
            <w:r w:rsidR="00A805FA" w:rsidRPr="00A805FA">
              <w:rPr>
                <w:b/>
              </w:rPr>
              <w:t>Erdenborchsendijck</w:t>
            </w:r>
            <w:r w:rsidR="00A805FA">
              <w:t xml:space="preserve">, 3 julij 1625, testes Lambert Sijmons van der Haigen ende Jan Luijcas Janss. schepenen, Pauwels zoone Joris Peeterss. ende wijlen Mariken dochter Henricx van Gerwen sijne wittige hijsvrou, testament voor </w:t>
            </w:r>
            <w:r w:rsidR="00A805FA" w:rsidRPr="00CB7616">
              <w:rPr>
                <w:b/>
                <w:u w:val="single"/>
              </w:rPr>
              <w:t>Heer Jan Moors pastoir binnen Berlicum</w:t>
            </w:r>
            <w:r w:rsidR="00A805FA">
              <w:t xml:space="preserve">, </w:t>
            </w:r>
            <w:r w:rsidR="00A805FA" w:rsidRPr="00CB7616">
              <w:rPr>
                <w:b/>
                <w:u w:val="single"/>
              </w:rPr>
              <w:t>Heer Henrick van Lierop</w:t>
            </w:r>
            <w:r w:rsidR="00A805FA">
              <w:t xml:space="preserve"> ende Jan Lodewijcx getuigen dd. 20 augustus 1613</w:t>
            </w:r>
          </w:p>
        </w:tc>
      </w:tr>
      <w:tr w:rsidR="00CB7616" w14:paraId="19787FF5" w14:textId="77777777">
        <w:tc>
          <w:tcPr>
            <w:tcW w:w="0" w:type="auto"/>
          </w:tcPr>
          <w:p w14:paraId="43E2125F" w14:textId="77777777" w:rsidR="00CB7616" w:rsidRDefault="00CB7616">
            <w:r>
              <w:t>278-149</w:t>
            </w:r>
          </w:p>
        </w:tc>
        <w:tc>
          <w:tcPr>
            <w:tcW w:w="0" w:type="auto"/>
          </w:tcPr>
          <w:p w14:paraId="52E79629" w14:textId="77777777" w:rsidR="00CB7616" w:rsidRDefault="00CB7616">
            <w:r>
              <w:t xml:space="preserve">Jan Joris Peeterss. synen broeder, 2 lop. lants </w:t>
            </w:r>
            <w:r w:rsidRPr="00CB7616">
              <w:rPr>
                <w:b/>
              </w:rPr>
              <w:t>onder d’Elsschot byde Cluijsse</w:t>
            </w:r>
            <w:r>
              <w:t>, Cornelis Diricxss., 4 julij 1625, testes Marten Adriaens Martens ende Jan Roeloff Lambertss. schepenen</w:t>
            </w:r>
          </w:p>
        </w:tc>
      </w:tr>
      <w:tr w:rsidR="00CB7616" w14:paraId="23C003FE" w14:textId="77777777">
        <w:tc>
          <w:tcPr>
            <w:tcW w:w="0" w:type="auto"/>
          </w:tcPr>
          <w:p w14:paraId="3ED1A468" w14:textId="77777777" w:rsidR="00CB7616" w:rsidRDefault="00CB7616">
            <w:r>
              <w:t>279-…..</w:t>
            </w:r>
          </w:p>
        </w:tc>
        <w:tc>
          <w:tcPr>
            <w:tcW w:w="0" w:type="auto"/>
          </w:tcPr>
          <w:p w14:paraId="0B9D11C9" w14:textId="77777777" w:rsidR="00CB7616" w:rsidRDefault="00CB7616">
            <w:r>
              <w:t xml:space="preserve">Wouter zoone wijlen Anthonis van Tuijl man Anneken dochter Claes Artss. en Katarijn sijn huijsvrou, dochter Gerit Gijsberts </w:t>
            </w:r>
            <w:r w:rsidRPr="0065624B">
              <w:rPr>
                <w:b/>
                <w:u w:val="single"/>
              </w:rPr>
              <w:t>smit</w:t>
            </w:r>
            <w:r>
              <w:t xml:space="preserve"> tsamen verweckt, Joost Evert Luijcas, Art Jan Schijmans, huijs hoff etc. </w:t>
            </w:r>
            <w:r w:rsidR="003157BC">
              <w:t xml:space="preserve">lant </w:t>
            </w:r>
            <w:r w:rsidR="003157BC" w:rsidRPr="003157BC">
              <w:rPr>
                <w:b/>
              </w:rPr>
              <w:t>onder de Borne</w:t>
            </w:r>
            <w:r w:rsidR="003157BC">
              <w:t>, Gloria Claes Daniels van der Aa wedue met hare kynderen, kynderen Mateus Dielis, Henrick Lambert Henricx, Schijndelse schepenbrief dd. 3 november 1588, Adriaen soone wijlen Adriaen Hermens</w:t>
            </w:r>
          </w:p>
        </w:tc>
      </w:tr>
      <w:tr w:rsidR="003157BC" w14:paraId="58183D3F" w14:textId="77777777">
        <w:tc>
          <w:tcPr>
            <w:tcW w:w="0" w:type="auto"/>
          </w:tcPr>
          <w:p w14:paraId="1865F50D" w14:textId="77777777" w:rsidR="003157BC" w:rsidRDefault="003157BC">
            <w:r>
              <w:t>280-150</w:t>
            </w:r>
          </w:p>
        </w:tc>
        <w:tc>
          <w:tcPr>
            <w:tcW w:w="0" w:type="auto"/>
          </w:tcPr>
          <w:p w14:paraId="1A76BC08" w14:textId="77777777" w:rsidR="003157BC" w:rsidRDefault="008308C0">
            <w:r>
              <w:t xml:space="preserve">Wouter Anthoniss., </w:t>
            </w:r>
            <w:r w:rsidR="003157BC">
              <w:t>8 july 1625, testes Delis van der Aa ende Henrick Henricx Voets schepenen</w:t>
            </w:r>
            <w:r>
              <w:t>, Henrick soone Peeter Schijmans, naeste bloetverwant van Geetruijt dochter</w:t>
            </w:r>
            <w:r w:rsidR="0065624B">
              <w:t xml:space="preserve"> </w:t>
            </w:r>
            <w:r>
              <w:t>van Jan Peeter Schijmans huijsvrou van Jan soone Jan Ja</w:t>
            </w:r>
            <w:r w:rsidR="0065624B">
              <w:t>ns</w:t>
            </w:r>
            <w:r>
              <w:t xml:space="preserve"> Willems van der Haigen, stuck lants als Willem Emonts in coope vercregen hadde tegen Jan Janss. Verhaigen dd. 16 july 1614, 10 july 1625, testes Luijcas Janss. ende Lambert Symons van der Haigen schepenen, Heijlken dochter Adriaen Peeters huijsvrouw Matijs Willemss. als naeste bloetverwant van Jan Jans Vrancken byden selven Jans Vrancken ende Mariken dochter Adriaen Peeterss. tsamen v</w:t>
            </w:r>
            <w:r w:rsidR="0065624B">
              <w:t>e</w:t>
            </w:r>
            <w:r>
              <w:t xml:space="preserve">rweckt, vernadering, een camp hoijlants </w:t>
            </w:r>
            <w:r w:rsidRPr="0065624B">
              <w:rPr>
                <w:b/>
              </w:rPr>
              <w:t>onder d’Elsschot opte Stege</w:t>
            </w:r>
            <w:r w:rsidR="0065624B">
              <w:t>, Jan Roeloff Lambertss. in coope vercregen tegen Jan Jans Vrancken 8 ocrober 1614 of 1624 (?), 14 july 1625, testes Lambert van der Haigen ende Henrick Henricx Voets schepenen</w:t>
            </w:r>
          </w:p>
        </w:tc>
      </w:tr>
      <w:tr w:rsidR="0065624B" w14:paraId="730234EA" w14:textId="77777777">
        <w:tc>
          <w:tcPr>
            <w:tcW w:w="0" w:type="auto"/>
          </w:tcPr>
          <w:p w14:paraId="34F27886" w14:textId="77777777" w:rsidR="0065624B" w:rsidRDefault="0065624B">
            <w:r>
              <w:t>281-…..</w:t>
            </w:r>
          </w:p>
        </w:tc>
        <w:tc>
          <w:tcPr>
            <w:tcW w:w="0" w:type="auto"/>
          </w:tcPr>
          <w:p w14:paraId="55066FF7" w14:textId="77777777" w:rsidR="0065624B" w:rsidRDefault="0065624B">
            <w:r>
              <w:t xml:space="preserve">Willem Goijart Henricxss. man van Mechtelt dochter Willem Janss., betalingsgelofte, Dirick zoone Peeter Jan Geritss., huijs hoff etc. onder den Borne </w:t>
            </w:r>
            <w:r w:rsidRPr="005E1A28">
              <w:rPr>
                <w:b/>
              </w:rPr>
              <w:t>inden Broecxsendijck</w:t>
            </w:r>
            <w:r>
              <w:t xml:space="preserve">, Adriaen Claes Janss., Peter Jan Artss., Peter </w:t>
            </w:r>
            <w:r w:rsidR="005E1A28">
              <w:t xml:space="preserve">Jan Geritss., den gemeijnen </w:t>
            </w:r>
            <w:r w:rsidR="005E1A28" w:rsidRPr="005E1A28">
              <w:rPr>
                <w:b/>
              </w:rPr>
              <w:t>Broecxsendijck</w:t>
            </w:r>
            <w:r w:rsidR="005E1A28">
              <w:t xml:space="preserve">, 1 mud rogge aen Jan Willem Bloemers, </w:t>
            </w:r>
            <w:smartTag w:uri="urn:schemas-microsoft-com:office:smarttags" w:element="metricconverter">
              <w:smartTagPr>
                <w:attr w:name="ProductID" w:val="2 st"/>
              </w:smartTagPr>
              <w:r w:rsidR="005E1A28">
                <w:t>2 st</w:t>
              </w:r>
            </w:smartTag>
            <w:r w:rsidR="005E1A28">
              <w:t xml:space="preserve">. 1 oort grontchijns aenden </w:t>
            </w:r>
            <w:r w:rsidR="005E1A28" w:rsidRPr="005E1A28">
              <w:rPr>
                <w:b/>
                <w:i/>
                <w:u w:val="single"/>
              </w:rPr>
              <w:t>Heer van Helmont</w:t>
            </w:r>
            <w:r w:rsidR="005E1A28">
              <w:t xml:space="preserve">, 26 augustus 1625, testes Van der Haigen ende Marten Adriaens schepenen, in de marge: 8 july 1626 </w:t>
            </w:r>
            <w:r w:rsidR="005E1A28" w:rsidRPr="005E1A28">
              <w:rPr>
                <w:b/>
                <w:u w:val="single"/>
              </w:rPr>
              <w:t>quod attestor P. van Griensven secretaris 1626</w:t>
            </w:r>
            <w:r w:rsidR="005E1A28">
              <w:t xml:space="preserve"> </w:t>
            </w:r>
          </w:p>
        </w:tc>
      </w:tr>
      <w:tr w:rsidR="005E1A28" w14:paraId="6ACA6A36" w14:textId="77777777">
        <w:tc>
          <w:tcPr>
            <w:tcW w:w="0" w:type="auto"/>
          </w:tcPr>
          <w:p w14:paraId="36B4DB36" w14:textId="77777777" w:rsidR="005E1A28" w:rsidRDefault="005E1A28">
            <w:r>
              <w:t>282-151</w:t>
            </w:r>
          </w:p>
        </w:tc>
        <w:tc>
          <w:tcPr>
            <w:tcW w:w="0" w:type="auto"/>
          </w:tcPr>
          <w:p w14:paraId="534A772A" w14:textId="77777777" w:rsidR="005E1A28" w:rsidRDefault="005E1A28">
            <w:r>
              <w:t xml:space="preserve">Cornelis zoone Wouter Jans Pennincx, vercoft, Peterken naegelaten wedue Jacop Jan Pennincx, 1 ½ lop. lant </w:t>
            </w:r>
            <w:r w:rsidRPr="00D24ACC">
              <w:rPr>
                <w:b/>
              </w:rPr>
              <w:t>inde Hardebeemde</w:t>
            </w:r>
            <w:r>
              <w:t xml:space="preserve">, Adriaen Corst </w:t>
            </w:r>
            <w:r w:rsidRPr="005E1A28">
              <w:rPr>
                <w:b/>
                <w:u w:val="single"/>
              </w:rPr>
              <w:t>smit</w:t>
            </w:r>
            <w:r>
              <w:t>, Ardt Baudewijns, Corst Jan Schoenmakers, 30 augustus 1625, tetses Jan Roeloff Lambertss. ende Marten Adriaens schepenen, Mercelis ende Peeter gebroederen soonen Servaes sGevers [is hier Schevers of Gevers bedoeld???]</w:t>
            </w:r>
            <w:r w:rsidR="00D24ACC">
              <w:t xml:space="preserve"> man van Aeltgen dochter Servaes Henricxss., Corstiaen Anthonis Corst Lambertss. man van Jenneken dochter wijlen Cornelis Servaess., vier andere kynderen van Cornellis ende Mariken dochter Servaes Henricxss., erffgenamen van wijlen IJda dochter Servaes Henrick sGeverss., vercoft, Jannen soone Roeloff Lambertss.</w:t>
            </w:r>
          </w:p>
        </w:tc>
      </w:tr>
      <w:tr w:rsidR="00D24ACC" w14:paraId="2510CF69" w14:textId="77777777">
        <w:tc>
          <w:tcPr>
            <w:tcW w:w="0" w:type="auto"/>
          </w:tcPr>
          <w:p w14:paraId="72597F4B" w14:textId="77777777" w:rsidR="00D24ACC" w:rsidRDefault="00D24ACC">
            <w:r>
              <w:t>283-…..</w:t>
            </w:r>
          </w:p>
        </w:tc>
        <w:tc>
          <w:tcPr>
            <w:tcW w:w="0" w:type="auto"/>
          </w:tcPr>
          <w:p w14:paraId="6E754CD1" w14:textId="77777777" w:rsidR="00D24ACC" w:rsidRDefault="00D24ACC">
            <w:r>
              <w:t xml:space="preserve">40 roijen lants </w:t>
            </w:r>
            <w:r w:rsidRPr="00D24ACC">
              <w:rPr>
                <w:b/>
              </w:rPr>
              <w:t>opte Witecker</w:t>
            </w:r>
            <w:r>
              <w:t>, den gemeijnen varenwech, Steven Janss. erffgenamen, 30 augustus 1625, testes Ardt Jans Geerlincx ende Delis van der Aa schepenen</w:t>
            </w:r>
          </w:p>
        </w:tc>
      </w:tr>
      <w:tr w:rsidR="00D24ACC" w14:paraId="40CCA100" w14:textId="77777777">
        <w:tc>
          <w:tcPr>
            <w:tcW w:w="0" w:type="auto"/>
          </w:tcPr>
          <w:p w14:paraId="10F1AEC3" w14:textId="77777777" w:rsidR="00D24ACC" w:rsidRDefault="00D24ACC">
            <w:r>
              <w:t>284-152</w:t>
            </w:r>
          </w:p>
        </w:tc>
        <w:tc>
          <w:tcPr>
            <w:tcW w:w="0" w:type="auto"/>
          </w:tcPr>
          <w:p w14:paraId="22CA2A7C" w14:textId="77777777" w:rsidR="00D24ACC" w:rsidRDefault="00D24ACC">
            <w:r>
              <w:t xml:space="preserve">Jan zoone Dirick Artss., vercoft, Goijart zoone Jan Goyartss. mulder, ½ van 4 lop. lant </w:t>
            </w:r>
            <w:r w:rsidRPr="003201A6">
              <w:rPr>
                <w:b/>
              </w:rPr>
              <w:t>in Pastoirstiende</w:t>
            </w:r>
            <w:r>
              <w:t xml:space="preserve">, Henrick Roeff Diricxss. met haere kynderen, </w:t>
            </w:r>
            <w:r w:rsidRPr="003201A6">
              <w:rPr>
                <w:b/>
                <w:i/>
                <w:u w:val="single"/>
              </w:rPr>
              <w:t>erffenisse der tafelen des heyligeest van Schijndel</w:t>
            </w:r>
            <w:r>
              <w:t xml:space="preserve">, 3 september 1625, testes Ardt Jans Geerlincx ende Delis van der Aa schepenen, </w:t>
            </w:r>
            <w:r w:rsidR="003201A6">
              <w:t xml:space="preserve">12 september 1625, Jan Ardt Reijnderss. affgerkent met Jan Jans Adriaens tot Dinter, Jan Jan Ariens affgerekent met Dielis Henrick Dielis </w:t>
            </w:r>
          </w:p>
        </w:tc>
      </w:tr>
      <w:tr w:rsidR="003201A6" w14:paraId="38449D0C" w14:textId="77777777">
        <w:tc>
          <w:tcPr>
            <w:tcW w:w="0" w:type="auto"/>
          </w:tcPr>
          <w:p w14:paraId="0549618F" w14:textId="77777777" w:rsidR="003201A6" w:rsidRDefault="003201A6">
            <w:r>
              <w:t>285-…..</w:t>
            </w:r>
          </w:p>
        </w:tc>
        <w:tc>
          <w:tcPr>
            <w:tcW w:w="0" w:type="auto"/>
          </w:tcPr>
          <w:p w14:paraId="6B305548" w14:textId="77777777" w:rsidR="003201A6" w:rsidRDefault="003201A6">
            <w:r>
              <w:t xml:space="preserve">Jan zoone Henrick Janss. van Rullen, transport, Jan zoone Dirick Gortss., onderpanden toebehoirende de kynderen Dirick Willemss. </w:t>
            </w:r>
            <w:r w:rsidRPr="00806242">
              <w:rPr>
                <w:b/>
                <w:u w:val="single"/>
              </w:rPr>
              <w:t>de mulder</w:t>
            </w:r>
            <w:r>
              <w:t xml:space="preserve"> gelegen binnen Sint Oed</w:t>
            </w:r>
            <w:r w:rsidR="00806242">
              <w:t>en</w:t>
            </w:r>
            <w:r>
              <w:t xml:space="preserve">roij </w:t>
            </w:r>
            <w:r w:rsidRPr="00806242">
              <w:rPr>
                <w:b/>
                <w:i/>
              </w:rPr>
              <w:t>aent Eerde opte Cuijlen</w:t>
            </w:r>
            <w:r>
              <w:t>, Goossen Adriaens, erffgenamen Heer Michiel, erffgenamen Jacop Diricxss., 27 september 1625, testes Lambert Sijmons van der Haigen ende Henrick Henrick Voets schepenen, Dirick zoone Henrick Dirick Roeloffs, Jannen soone Henrick Diricxss. synen broeder, huijs ende hoff gecocht by Wouter Peeter Goyartss., 8 octoner 1625, testes Ardt Jans Geerlincx ende Van der Aa</w:t>
            </w:r>
          </w:p>
        </w:tc>
      </w:tr>
      <w:tr w:rsidR="005E0C1A" w14:paraId="2C489DAC" w14:textId="77777777">
        <w:tc>
          <w:tcPr>
            <w:tcW w:w="0" w:type="auto"/>
          </w:tcPr>
          <w:p w14:paraId="3B49B2CC" w14:textId="77777777" w:rsidR="005E0C1A" w:rsidRDefault="005E0C1A">
            <w:r>
              <w:t>286-153</w:t>
            </w:r>
          </w:p>
        </w:tc>
        <w:tc>
          <w:tcPr>
            <w:tcW w:w="0" w:type="auto"/>
          </w:tcPr>
          <w:p w14:paraId="155D02FF" w14:textId="77777777" w:rsidR="005E0C1A" w:rsidRDefault="005E0C1A">
            <w:r>
              <w:t xml:space="preserve">Jan zoone Huybert Spiericnx, erfmangelinge, Henrick zoone Henrick Willemss. 4 lop. lant </w:t>
            </w:r>
            <w:r w:rsidRPr="005E0C1A">
              <w:rPr>
                <w:b/>
              </w:rPr>
              <w:t>onder tWijbosch inde Weu</w:t>
            </w:r>
            <w:r>
              <w:t xml:space="preserve">. Jannen ende Jannen geborderen soonen Arts Vercuijlen, Henrick ende Mechtelt kynderen Peeter Schijmans, Peeter Lamberts van de Vorstenbosch, erffgenamen Claes daniel Smolders, 14 gl. aen Mariken van Hees, 3 gl. aen Jan Jans Adriaens, 10 october 1625, testes Jan Luijcas ende Henrick Voets schepenen, Henrick zoone Henrick Willemss. man van Heesken dochter van Jan Henrick Peeterss., Jannen zoone Huijbert Spierincx, 2 lop. lant </w:t>
            </w:r>
            <w:r w:rsidRPr="005E0C1A">
              <w:rPr>
                <w:b/>
              </w:rPr>
              <w:t>opte Witecker</w:t>
            </w:r>
            <w:r>
              <w:t xml:space="preserve">, wedue Jan Peter Reijnderss. met hare kynderen, weduwe Jacop Pennincx, erffgenamen Peter Delis </w:t>
            </w:r>
          </w:p>
        </w:tc>
      </w:tr>
      <w:tr w:rsidR="005E0C1A" w14:paraId="781326CD" w14:textId="77777777">
        <w:tc>
          <w:tcPr>
            <w:tcW w:w="0" w:type="auto"/>
          </w:tcPr>
          <w:p w14:paraId="78D58953" w14:textId="77777777" w:rsidR="005E0C1A" w:rsidRDefault="005E0C1A">
            <w:r>
              <w:t>287-…..</w:t>
            </w:r>
          </w:p>
        </w:tc>
        <w:tc>
          <w:tcPr>
            <w:tcW w:w="0" w:type="auto"/>
          </w:tcPr>
          <w:p w14:paraId="33023E0C" w14:textId="77777777" w:rsidR="005E0C1A" w:rsidRDefault="005E0C1A">
            <w:r>
              <w:t xml:space="preserve">10 october 1625, testes ut supra, Claes zoone Gerit Claess. van Gerwen, vercoft, Jannen soone Huijbert Spierincx, 2 ½ lop. lant </w:t>
            </w:r>
            <w:r w:rsidRPr="00DE3035">
              <w:rPr>
                <w:b/>
              </w:rPr>
              <w:t>onder tWijbosch opte Locht</w:t>
            </w:r>
            <w:r>
              <w:t xml:space="preserve">, Jan Dirick Smulders, Katalijn dochter Henrick Peeterss., Claes Dirick Smulders, de gemeijnte, </w:t>
            </w:r>
            <w:r w:rsidR="00DE3035">
              <w:t xml:space="preserve">een Bosch mud rogge </w:t>
            </w:r>
            <w:r w:rsidR="00DE3035" w:rsidRPr="00DE3035">
              <w:rPr>
                <w:b/>
                <w:i/>
                <w:u w:val="single"/>
              </w:rPr>
              <w:t>aenden heyligeest in Schijndel</w:t>
            </w:r>
            <w:r w:rsidR="00DE3035">
              <w:t>, 10 october 1625, testes ut supra</w:t>
            </w:r>
          </w:p>
        </w:tc>
      </w:tr>
      <w:tr w:rsidR="00DE3035" w14:paraId="0DAD21BE" w14:textId="77777777">
        <w:tc>
          <w:tcPr>
            <w:tcW w:w="0" w:type="auto"/>
          </w:tcPr>
          <w:p w14:paraId="11C47B84" w14:textId="77777777" w:rsidR="00DE3035" w:rsidRDefault="00DE3035">
            <w:r>
              <w:t>288-154</w:t>
            </w:r>
          </w:p>
        </w:tc>
        <w:tc>
          <w:tcPr>
            <w:tcW w:w="0" w:type="auto"/>
          </w:tcPr>
          <w:p w14:paraId="39C31FF1" w14:textId="77777777" w:rsidR="00DE3035" w:rsidRDefault="00DE3035">
            <w:r>
              <w:t xml:space="preserve">Claes zoone Gijsbert Janss., betalingsgelofte, Hermen Henrick Peeterss., 10 october 1625, testes Jan Luijcas Janss. ende Henrick Henricx Voets schepenen ,in de marge: notitie dd. 18 mewi 1626, testes Henrick Voets ende Lambert Sijmons schepenen, Claes zoone Daniel zoone Henrick Daniels ende Reijnder synen broeder, Gerit Geritss. synen swager, Jenneken naegelaten wedue Eijmbert Huijgen van Berkel, 20 october 1625, testes Ardt Janss. ende Delis van der Aa schepenen ,in de marge: notitie dd. 11 october 1628, </w:t>
            </w:r>
            <w:r w:rsidRPr="00DE3035">
              <w:rPr>
                <w:b/>
                <w:u w:val="single"/>
              </w:rPr>
              <w:t>quod attestor P, van Griensven secretaris 1628</w:t>
            </w:r>
          </w:p>
        </w:tc>
      </w:tr>
      <w:tr w:rsidR="00DE3035" w14:paraId="03866CD9" w14:textId="77777777">
        <w:tc>
          <w:tcPr>
            <w:tcW w:w="0" w:type="auto"/>
          </w:tcPr>
          <w:p w14:paraId="45F42A8C" w14:textId="77777777" w:rsidR="00DE3035" w:rsidRDefault="00DE3035">
            <w:r>
              <w:t>289-…..</w:t>
            </w:r>
          </w:p>
        </w:tc>
        <w:tc>
          <w:tcPr>
            <w:tcW w:w="0" w:type="auto"/>
          </w:tcPr>
          <w:p w14:paraId="4311235D" w14:textId="77777777" w:rsidR="00DE3035" w:rsidRDefault="00DE3035">
            <w:r>
              <w:t xml:space="preserve">Wouter zoone Lambert Wouterss. man van Aeltgen dochter Geering Henricxss., vercoft, Jannen zoone Andries Janssen Veraelst mede tbv van synen broeder ende suster, 2 lop. lant </w:t>
            </w:r>
            <w:r w:rsidRPr="00DE3035">
              <w:rPr>
                <w:b/>
              </w:rPr>
              <w:t>aende Dungenssstege</w:t>
            </w:r>
            <w:r>
              <w:t xml:space="preserve">, de gemeijnte, 21 october 1625, testes Roeloff Lamberts ende Marten Adriaens schepenen </w:t>
            </w:r>
          </w:p>
        </w:tc>
      </w:tr>
      <w:tr w:rsidR="00DE3035" w14:paraId="19780933" w14:textId="77777777">
        <w:tc>
          <w:tcPr>
            <w:tcW w:w="0" w:type="auto"/>
          </w:tcPr>
          <w:p w14:paraId="570A6DF0" w14:textId="77777777" w:rsidR="00DE3035" w:rsidRDefault="00DE3035">
            <w:r>
              <w:t>290-155</w:t>
            </w:r>
          </w:p>
        </w:tc>
        <w:tc>
          <w:tcPr>
            <w:tcW w:w="0" w:type="auto"/>
          </w:tcPr>
          <w:p w14:paraId="4628775D" w14:textId="77777777" w:rsidR="00DE3035" w:rsidRDefault="00D17494">
            <w:r>
              <w:t xml:space="preserve">Lambert Symons van der Haigen ende Jan Luijcas Janss. schepenen, Antonis soone Henrick Joosten man van Emken, Claes Willem Claessen man van Peterken, beyde dochteren Jan Elias van de Laerschot byden selven Jan Elias ende Mariken dochter Henrick Daniels tsamen verweckt, Peter Elias van de Laerschot ende Jan Ardt Reijnderss. momboiren van Elias Henrick ende Daniel gebroederen ende Mariken ende Margriet susteren alle onmundige kynderen </w:t>
            </w:r>
            <w:r w:rsidR="00D108DD">
              <w:t xml:space="preserve">van Jan Elias ende Mariken vs., scheiding en deling, woonhuijs esthuijs hoff boomgart etc. 6 lop. </w:t>
            </w:r>
            <w:r w:rsidR="00D108DD" w:rsidRPr="00772C73">
              <w:rPr>
                <w:b/>
              </w:rPr>
              <w:t>onder tWijbosch</w:t>
            </w:r>
            <w:r w:rsidR="00D108DD">
              <w:t xml:space="preserve">, Wouter Peeter Goyarts, Gijsbert Rijckarts, Diricxken wedue Anthonis Jans Matijss., de gemeijn straet, 3 ½ lop. lant </w:t>
            </w:r>
            <w:r w:rsidR="00D108DD" w:rsidRPr="00772C73">
              <w:rPr>
                <w:b/>
              </w:rPr>
              <w:t>onder tWijbosch in de Haige</w:t>
            </w:r>
            <w:r w:rsidR="00D108DD">
              <w:t>, Dirick ende Roeloff gebroederen soonen Henrick Diricxss., Reijnder Geerings, de gemeijnte</w:t>
            </w:r>
            <w:r w:rsidR="00772C73">
              <w:t xml:space="preserve">, 10 gl. </w:t>
            </w:r>
            <w:smartTag w:uri="urn:schemas-microsoft-com:office:smarttags" w:element="metricconverter">
              <w:smartTagPr>
                <w:attr w:name="ProductID" w:val="10 st"/>
              </w:smartTagPr>
              <w:r w:rsidR="00772C73">
                <w:t>10 st</w:t>
              </w:r>
            </w:smartTag>
            <w:r w:rsidR="00772C73">
              <w:t>. aen Nicolaes Cuijsten, aen Philips Henricxs, aen Jan Willem bloemers</w:t>
            </w:r>
          </w:p>
        </w:tc>
      </w:tr>
      <w:tr w:rsidR="00772C73" w14:paraId="32316F18" w14:textId="77777777">
        <w:tc>
          <w:tcPr>
            <w:tcW w:w="0" w:type="auto"/>
          </w:tcPr>
          <w:p w14:paraId="2D0597E9" w14:textId="77777777" w:rsidR="00772C73" w:rsidRDefault="00772C73">
            <w:r>
              <w:t>291-…..</w:t>
            </w:r>
          </w:p>
        </w:tc>
        <w:tc>
          <w:tcPr>
            <w:tcW w:w="0" w:type="auto"/>
          </w:tcPr>
          <w:p w14:paraId="4AA189D4" w14:textId="77777777" w:rsidR="00772C73" w:rsidRDefault="00772C73">
            <w:r>
              <w:t xml:space="preserve">Elias jan Elias met Mariken sijne suster, eenen hoijcamp 3 mergen onder </w:t>
            </w:r>
            <w:r w:rsidRPr="00772C73">
              <w:rPr>
                <w:b/>
              </w:rPr>
              <w:t>tWijbosch inden Erdenborch</w:t>
            </w:r>
            <w:r>
              <w:t xml:space="preserve">, Willem Gijsberts van den Bogart, erffgenamen Claes Daniel Smulders, erffgenamen An Henrick Jacops, Jan Gerit Michielen, den </w:t>
            </w:r>
            <w:r w:rsidRPr="00772C73">
              <w:rPr>
                <w:b/>
                <w:i/>
                <w:u w:val="single"/>
              </w:rPr>
              <w:t>heyligengeest binnen den Bossche</w:t>
            </w:r>
            <w:r>
              <w:t xml:space="preserve">, 3 lop’lant </w:t>
            </w:r>
            <w:r w:rsidRPr="00772C73">
              <w:rPr>
                <w:b/>
              </w:rPr>
              <w:t>onder tWijbosch genoempt in Lobbenhoeff</w:t>
            </w:r>
            <w:r>
              <w:t xml:space="preserve">, Jan Ardt Reynderss., Jan Matijs Janss., de gemeijnte, grontchijns, vijf strepen lant </w:t>
            </w:r>
            <w:r w:rsidRPr="00772C73">
              <w:rPr>
                <w:b/>
              </w:rPr>
              <w:t>onder tWijbosch inde Haghe</w:t>
            </w:r>
            <w:r>
              <w:t xml:space="preserve">, </w:t>
            </w:r>
            <w:r w:rsidRPr="000E3FA8">
              <w:rPr>
                <w:b/>
                <w:u w:val="single"/>
              </w:rPr>
              <w:t>mijn heere Grinsven</w:t>
            </w:r>
            <w:r>
              <w:t>, Tonis Henrick Joosten, Claes Willemss., erffgenamen Jans van Heessel, aende gemeijnte, grontchijns, Henrick soone Jan Elias, 10 lop. lant</w:t>
            </w:r>
          </w:p>
        </w:tc>
      </w:tr>
      <w:tr w:rsidR="00772C73" w14:paraId="675F454A" w14:textId="77777777">
        <w:tc>
          <w:tcPr>
            <w:tcW w:w="0" w:type="auto"/>
          </w:tcPr>
          <w:p w14:paraId="2D7FC6D5" w14:textId="77777777" w:rsidR="00772C73" w:rsidRDefault="00772C73">
            <w:r>
              <w:t>292-156</w:t>
            </w:r>
          </w:p>
        </w:tc>
        <w:tc>
          <w:tcPr>
            <w:tcW w:w="0" w:type="auto"/>
          </w:tcPr>
          <w:p w14:paraId="19FBAE6D" w14:textId="77777777" w:rsidR="00772C73" w:rsidRDefault="000E3FA8">
            <w:r w:rsidRPr="000E3FA8">
              <w:rPr>
                <w:b/>
              </w:rPr>
              <w:t>onder tWijbosch opt Hardtvelt inden Heijcamp</w:t>
            </w:r>
            <w:r>
              <w:t xml:space="preserve">, Jan Gijsberts van den Bogart, kynderen Jan Ariens Verhaigen, Jan Gerit Michielen, de gemeijnte, </w:t>
            </w:r>
            <w:smartTag w:uri="urn:schemas-microsoft-com:office:smarttags" w:element="metricconverter">
              <w:smartTagPr>
                <w:attr w:name="ProductID" w:val="25 st"/>
              </w:smartTagPr>
              <w:r>
                <w:t>25 st</w:t>
              </w:r>
            </w:smartTag>
            <w:r>
              <w:t>. aen Henrick Adriaens van der Aa, de schuer bij het woonhuijs, 24 october 1625, testes ut supra</w:t>
            </w:r>
          </w:p>
        </w:tc>
      </w:tr>
      <w:tr w:rsidR="000E3FA8" w14:paraId="36B74FCD" w14:textId="77777777">
        <w:tc>
          <w:tcPr>
            <w:tcW w:w="0" w:type="auto"/>
          </w:tcPr>
          <w:p w14:paraId="4CF222D7" w14:textId="77777777" w:rsidR="000E3FA8" w:rsidRDefault="000E3FA8">
            <w:r>
              <w:t>293-…..</w:t>
            </w:r>
          </w:p>
        </w:tc>
        <w:tc>
          <w:tcPr>
            <w:tcW w:w="0" w:type="auto"/>
          </w:tcPr>
          <w:p w14:paraId="002F6EB9" w14:textId="77777777" w:rsidR="000E3FA8" w:rsidRPr="000E3FA8" w:rsidRDefault="000E3FA8">
            <w:r w:rsidRPr="000E3FA8">
              <w:t xml:space="preserve">Jan Jans Verhoeven ende Goijart zoone Gijsberts van den Bogart, betalingseglofte, Hermen Henrick Peeterss., Anna dochter Jans </w:t>
            </w:r>
            <w:r>
              <w:t>V</w:t>
            </w:r>
            <w:r w:rsidRPr="000E3FA8">
              <w:t>erhoeven naegelaten wedue des vs. Jan Gijsberts van den Bogart, 3 november 1625, testes Henrick Henrick Eijmberts Voets ende Lambert Symons van der Haigen</w:t>
            </w:r>
            <w:r>
              <w:t xml:space="preserve">, rekeninge ende bewijs voor Jan Jans Verhoeven van d evoors. hondert gulden, 6 mei 1626, </w:t>
            </w:r>
            <w:r w:rsidRPr="000E3FA8">
              <w:rPr>
                <w:b/>
                <w:u w:val="single"/>
              </w:rPr>
              <w:t xml:space="preserve">quod attestor P. van Griensven secretaris </w:t>
            </w:r>
            <w:smartTag w:uri="urn:schemas-microsoft-com:office:smarttags" w:element="metricconverter">
              <w:smartTagPr>
                <w:attr w:name="ProductID" w:val="1626, in"/>
              </w:smartTagPr>
              <w:r w:rsidRPr="000E3FA8">
                <w:rPr>
                  <w:b/>
                  <w:u w:val="single"/>
                </w:rPr>
                <w:t>1626</w:t>
              </w:r>
              <w:r>
                <w:t>, in</w:t>
              </w:r>
            </w:smartTag>
            <w:r>
              <w:t xml:space="preserve"> de marge: notitie dd. 9 mei 1626, </w:t>
            </w:r>
            <w:r w:rsidRPr="000E3FA8">
              <w:rPr>
                <w:b/>
                <w:u w:val="single"/>
              </w:rPr>
              <w:t>quod attestor P. van Griensven secretaris 1626</w:t>
            </w:r>
          </w:p>
        </w:tc>
      </w:tr>
      <w:tr w:rsidR="000E3FA8" w14:paraId="7A20D516" w14:textId="77777777">
        <w:tc>
          <w:tcPr>
            <w:tcW w:w="0" w:type="auto"/>
          </w:tcPr>
          <w:p w14:paraId="317D45D7" w14:textId="77777777" w:rsidR="000E3FA8" w:rsidRDefault="000E3FA8">
            <w:r>
              <w:t>294-157</w:t>
            </w:r>
          </w:p>
        </w:tc>
        <w:tc>
          <w:tcPr>
            <w:tcW w:w="0" w:type="auto"/>
          </w:tcPr>
          <w:p w14:paraId="2DED0D37" w14:textId="77777777" w:rsidR="000E3FA8" w:rsidRPr="000E3FA8" w:rsidRDefault="000E3FA8">
            <w:r>
              <w:t xml:space="preserve">Lambert Symons van der Haigen ende Delis Corstiaens van der Aa schepenen, </w:t>
            </w:r>
            <w:r w:rsidR="00641A2B">
              <w:t>Jan soone Sijmon Henrick Jacops, Jan Janss. Verbruggen man van Henricxken, Henrick Gerits van Dijck man van Anneken, Jan Matijss. van Heretum man van Katarijna alle dochteren van Symon vs.2 onbejaerde</w:t>
            </w:r>
            <w:r w:rsidR="00C00F57">
              <w:t xml:space="preserve"> </w:t>
            </w:r>
            <w:r w:rsidR="00641A2B">
              <w:t>kynderen wijlen Henrick Aelberts verweckt by Henricxken dochter Symon Henrick Jacops</w:t>
            </w:r>
            <w:r w:rsidR="00C00F57">
              <w:t xml:space="preserve"> </w:t>
            </w:r>
            <w:r w:rsidR="00641A2B">
              <w:t xml:space="preserve">kynderen ende erffgenamen van Symon Henrick Jacops ende Willem syn huijsvrou mede erffgenamen van wijlen Adriaen Henrick Jacops, scheiding en deling, 3 lop. lant </w:t>
            </w:r>
            <w:r w:rsidR="00641A2B" w:rsidRPr="00C00F57">
              <w:rPr>
                <w:b/>
              </w:rPr>
              <w:t>opte Pecstucken</w:t>
            </w:r>
            <w:r w:rsidR="00641A2B">
              <w:t xml:space="preserve">, Adriaen Corsten </w:t>
            </w:r>
            <w:r w:rsidR="00641A2B" w:rsidRPr="00C00F57">
              <w:rPr>
                <w:b/>
                <w:u w:val="single"/>
              </w:rPr>
              <w:t>smit</w:t>
            </w:r>
            <w:r w:rsidR="00641A2B">
              <w:t xml:space="preserve">, kynderen Jan Adriaens Verhaigen, Hugo Gijsbert Huijgen van Berkel, den gemeijnen varenwech, </w:t>
            </w:r>
            <w:smartTag w:uri="urn:schemas-microsoft-com:office:smarttags" w:element="metricconverter">
              <w:smartTagPr>
                <w:attr w:name="ProductID" w:val="20 st"/>
              </w:smartTagPr>
              <w:r w:rsidR="00641A2B">
                <w:t>20 st</w:t>
              </w:r>
            </w:smartTag>
            <w:r w:rsidR="00641A2B">
              <w:t xml:space="preserve">. aen Henrick Gerits, in de marge: notitie dd. 4 february 1626, </w:t>
            </w:r>
            <w:r w:rsidR="00641A2B" w:rsidRPr="00C00F57">
              <w:rPr>
                <w:b/>
                <w:u w:val="single"/>
              </w:rPr>
              <w:t>quod attestor P. van Griensven secretaris 1626</w:t>
            </w:r>
            <w:r w:rsidR="00641A2B">
              <w:t xml:space="preserve">, 2 lop. lant </w:t>
            </w:r>
            <w:r w:rsidR="00641A2B" w:rsidRPr="00C00F57">
              <w:rPr>
                <w:b/>
              </w:rPr>
              <w:t>onder d’Elsschot aenden Cruijswech</w:t>
            </w:r>
            <w:r w:rsidR="00641A2B">
              <w:t xml:space="preserve">, Jan Philipss., Henrick Henrick Willemss. wedue, </w:t>
            </w:r>
            <w:r w:rsidR="00C00F57">
              <w:t xml:space="preserve">Willem Anthonis Pennincx, den gemeijnen varenwech, 3 ½ lop. lant </w:t>
            </w:r>
            <w:r w:rsidR="00C00F57" w:rsidRPr="00C00F57">
              <w:rPr>
                <w:b/>
              </w:rPr>
              <w:t>onder d’Elsschot</w:t>
            </w:r>
            <w:r w:rsidR="00C00F57">
              <w:t xml:space="preserve">, wedue Willem van den </w:t>
            </w:r>
          </w:p>
        </w:tc>
      </w:tr>
      <w:tr w:rsidR="00C00F57" w14:paraId="0D0C1B22" w14:textId="77777777">
        <w:tc>
          <w:tcPr>
            <w:tcW w:w="0" w:type="auto"/>
          </w:tcPr>
          <w:p w14:paraId="589BB297" w14:textId="77777777" w:rsidR="00C00F57" w:rsidRDefault="00C00F57">
            <w:r>
              <w:t>295-…...</w:t>
            </w:r>
          </w:p>
        </w:tc>
        <w:tc>
          <w:tcPr>
            <w:tcW w:w="0" w:type="auto"/>
          </w:tcPr>
          <w:p w14:paraId="681F1F99" w14:textId="77777777" w:rsidR="00C00F57" w:rsidRDefault="00C00F57">
            <w:r>
              <w:t xml:space="preserve">Auwenhuijs, Jan Matijss., </w:t>
            </w:r>
            <w:smartTag w:uri="urn:schemas-microsoft-com:office:smarttags" w:element="metricconverter">
              <w:smartTagPr>
                <w:attr w:name="ProductID" w:val="7 st"/>
              </w:smartTagPr>
              <w:r>
                <w:t>7 st</w:t>
              </w:r>
            </w:smartTag>
            <w:r>
              <w:t xml:space="preserve">. </w:t>
            </w:r>
            <w:r w:rsidRPr="00C00F57">
              <w:rPr>
                <w:b/>
                <w:i/>
                <w:u w:val="single"/>
              </w:rPr>
              <w:t>aent Cappittel van Sint Jans binnen den Bosch</w:t>
            </w:r>
            <w:r>
              <w:t xml:space="preserve">, 3 ½ lop. </w:t>
            </w:r>
            <w:r w:rsidRPr="00C00F57">
              <w:rPr>
                <w:b/>
              </w:rPr>
              <w:t>onder d’Elsschot</w:t>
            </w:r>
            <w:r>
              <w:t xml:space="preserve">, kynderen Ardt Wouterss., Henrick Gerits, wedue Willem van den Auwenhuijs, den gemeijnen wech, </w:t>
            </w:r>
            <w:smartTag w:uri="urn:schemas-microsoft-com:office:smarttags" w:element="metricconverter">
              <w:smartTagPr>
                <w:attr w:name="ProductID" w:val="7 st"/>
              </w:smartTagPr>
              <w:r>
                <w:t>7 st</w:t>
              </w:r>
            </w:smartTag>
            <w:r>
              <w:t xml:space="preserve">. </w:t>
            </w:r>
            <w:r w:rsidRPr="00C00F57">
              <w:rPr>
                <w:b/>
                <w:i/>
                <w:u w:val="single"/>
              </w:rPr>
              <w:t>aende vicarije binnen Schijndel</w:t>
            </w:r>
          </w:p>
        </w:tc>
      </w:tr>
      <w:tr w:rsidR="00C00F57" w14:paraId="060BACEE" w14:textId="77777777">
        <w:tc>
          <w:tcPr>
            <w:tcW w:w="0" w:type="auto"/>
          </w:tcPr>
          <w:p w14:paraId="2479A612" w14:textId="77777777" w:rsidR="00C00F57" w:rsidRDefault="00C00F57">
            <w:r>
              <w:t>296-158</w:t>
            </w:r>
          </w:p>
        </w:tc>
        <w:tc>
          <w:tcPr>
            <w:tcW w:w="0" w:type="auto"/>
          </w:tcPr>
          <w:p w14:paraId="69E4B549" w14:textId="77777777" w:rsidR="00C00F57" w:rsidRDefault="00C00F57">
            <w:r>
              <w:t xml:space="preserve">3 november 1625, wedue Willems van den Auwenhuijs, </w:t>
            </w:r>
            <w:r w:rsidR="0037514D">
              <w:t xml:space="preserve">Jan Janss. Verbruggen man van Henricxken dochter Symon Henrick Jacops, </w:t>
            </w:r>
            <w:r>
              <w:t>Jan Henrick Janss., momboiren van de onmundige kynderen wijlen Henrick Alberts</w:t>
            </w:r>
            <w:r w:rsidR="0037514D">
              <w:t xml:space="preserve">, betalingsgelofte, Jan Matijs Janss. van Heretum, 3 lop. lant </w:t>
            </w:r>
            <w:r w:rsidR="0037514D" w:rsidRPr="0037514D">
              <w:rPr>
                <w:b/>
              </w:rPr>
              <w:t>opte Pecstucken</w:t>
            </w:r>
            <w:r w:rsidR="0037514D">
              <w:t xml:space="preserve">, Ariaen Corsten </w:t>
            </w:r>
            <w:r w:rsidR="0037514D" w:rsidRPr="002C64AF">
              <w:rPr>
                <w:b/>
                <w:u w:val="single"/>
              </w:rPr>
              <w:t>smit</w:t>
            </w:r>
            <w:r w:rsidR="0037514D">
              <w:t>, kynderen Jan Adriaens Verhaigen</w:t>
            </w:r>
          </w:p>
        </w:tc>
      </w:tr>
      <w:tr w:rsidR="0037514D" w14:paraId="6BA72F3C" w14:textId="77777777">
        <w:tc>
          <w:tcPr>
            <w:tcW w:w="0" w:type="auto"/>
          </w:tcPr>
          <w:p w14:paraId="08F5E029" w14:textId="77777777" w:rsidR="0037514D" w:rsidRDefault="0037514D">
            <w:r>
              <w:t>297-….</w:t>
            </w:r>
          </w:p>
        </w:tc>
        <w:tc>
          <w:tcPr>
            <w:tcW w:w="0" w:type="auto"/>
          </w:tcPr>
          <w:p w14:paraId="5BA53320" w14:textId="77777777" w:rsidR="0037514D" w:rsidRDefault="0037514D">
            <w:r>
              <w:t xml:space="preserve">in de marge: 4 february 1626, </w:t>
            </w:r>
            <w:r w:rsidRPr="0037514D">
              <w:rPr>
                <w:b/>
                <w:u w:val="single"/>
              </w:rPr>
              <w:t>quod attestor P. van Griensven secretaris 1626</w:t>
            </w:r>
            <w:r>
              <w:t>, Jan Jan Willemss. man van Henricxken te voorens wedue wijlen Henrick Aelberts, bekent ontfangen te hebben, 4 february 1626, testes Jan Luijcas ende Lambert Symons schepenen, IJda dochter Elias Peeterss. naegelaten wedue wijlen Jans van Gerwen, met Peeter Elias ende Gerit Corstiaens momboiren, afstand van tochtrecht, tbv Gerit Jans van Gerwen haren wittigen zoone, Peeter Jan Artss. man van Emken dochter Jans van Gerwen ende Yda</w:t>
            </w:r>
          </w:p>
        </w:tc>
      </w:tr>
      <w:tr w:rsidR="0037514D" w14:paraId="3F4D894C" w14:textId="77777777">
        <w:tc>
          <w:tcPr>
            <w:tcW w:w="0" w:type="auto"/>
          </w:tcPr>
          <w:p w14:paraId="07CBFE1F" w14:textId="77777777" w:rsidR="0037514D" w:rsidRDefault="0037514D">
            <w:r>
              <w:t>298-159</w:t>
            </w:r>
          </w:p>
        </w:tc>
        <w:tc>
          <w:tcPr>
            <w:tcW w:w="0" w:type="auto"/>
          </w:tcPr>
          <w:p w14:paraId="37E09F56" w14:textId="77777777" w:rsidR="002C64AF" w:rsidRDefault="0037514D">
            <w:r>
              <w:t>schepenen Dielis Corstiaens, Ardt Jan Geerlincx ende Marten Arien Martens, Gerit sone Jans van Gerwen</w:t>
            </w:r>
            <w:r w:rsidR="002C64AF">
              <w:t xml:space="preserve">, Peter Jan Ardtss. man van Emken dochter Jans van gerwen, betalingsgelofte, IJken wedue Jans van Gerwen, tot onderhoudt van de voors. IJken wedue Jans van Gerwen, Corst Elias van de Lairschot, Peter Elias van de Lairschot, Gerit Corsten momboiren van IJken, doorgehaalde tekst: Peter Jan Ardtss. huijs hof boomgart etc. 2 lop. </w:t>
            </w:r>
            <w:r w:rsidR="002C64AF" w:rsidRPr="002C64AF">
              <w:rPr>
                <w:b/>
              </w:rPr>
              <w:t>onder den Borne</w:t>
            </w:r>
            <w:r w:rsidR="002C64AF">
              <w:t xml:space="preserve"> </w:t>
            </w:r>
          </w:p>
        </w:tc>
      </w:tr>
      <w:tr w:rsidR="002C64AF" w14:paraId="41BAACF3" w14:textId="77777777">
        <w:tc>
          <w:tcPr>
            <w:tcW w:w="0" w:type="auto"/>
          </w:tcPr>
          <w:p w14:paraId="1C990765" w14:textId="77777777" w:rsidR="002C64AF" w:rsidRDefault="002C64AF">
            <w:r>
              <w:t>299-…..</w:t>
            </w:r>
          </w:p>
        </w:tc>
        <w:tc>
          <w:tcPr>
            <w:tcW w:w="0" w:type="auto"/>
          </w:tcPr>
          <w:p w14:paraId="35BD7EEA" w14:textId="77777777" w:rsidR="002C64AF" w:rsidRDefault="002C64AF">
            <w:r>
              <w:t xml:space="preserve">volledig doorgehaalde tekst: wedue Pauwels Peters, Christiaen van Oirten [dubieus], kynderen Symon Ardt Pauwels, Anthonis Jan Artss., aen Cornelis ten Bos, Jenneken Bruijnincx, aen henricx de ….., Reijnder Ansems, Jenneken Gerits, Hans Jan Pauwels, Willem Lamberts, Jan Ardtss. opte Dungen, Peter Vennen, Cornelis Wouters, Daniel Wouters, Jan van Oetelaer, chijns aenden </w:t>
            </w:r>
            <w:r w:rsidRPr="00D4058F">
              <w:rPr>
                <w:b/>
                <w:i/>
                <w:u w:val="single"/>
              </w:rPr>
              <w:t>Heer van Helmont,  aenden heijligengeest binnen Schijndel</w:t>
            </w:r>
            <w:r>
              <w:t xml:space="preserve">, </w:t>
            </w:r>
            <w:r w:rsidR="00D4058F">
              <w:t xml:space="preserve"> Jan Matijss.</w:t>
            </w:r>
          </w:p>
        </w:tc>
      </w:tr>
      <w:tr w:rsidR="00D4058F" w14:paraId="3C56ED4C" w14:textId="77777777">
        <w:tc>
          <w:tcPr>
            <w:tcW w:w="0" w:type="auto"/>
          </w:tcPr>
          <w:p w14:paraId="3189CD3B" w14:textId="77777777" w:rsidR="00D4058F" w:rsidRDefault="00D4058F">
            <w:r>
              <w:t>300-160</w:t>
            </w:r>
          </w:p>
        </w:tc>
        <w:tc>
          <w:tcPr>
            <w:tcW w:w="0" w:type="auto"/>
          </w:tcPr>
          <w:p w14:paraId="0E9319F1" w14:textId="77777777" w:rsidR="00D4058F" w:rsidRDefault="00992E02">
            <w:r>
              <w:t xml:space="preserve">Peter Jan Ardsen huijs hoff boomgart esthuijs etc. </w:t>
            </w:r>
            <w:r w:rsidRPr="00097D4A">
              <w:rPr>
                <w:b/>
              </w:rPr>
              <w:t>onder de Borne</w:t>
            </w:r>
            <w:r>
              <w:t xml:space="preserve"> 12 lop., wedue Pauwels Peters, de </w:t>
            </w:r>
            <w:r w:rsidRPr="00097D4A">
              <w:rPr>
                <w:b/>
                <w:i/>
                <w:u w:val="single"/>
              </w:rPr>
              <w:t>Susteren van Oirten</w:t>
            </w:r>
            <w:r>
              <w:t xml:space="preserve"> [vgl. Orthen], kijnderen Sijmon Ardt Pauwels, Antonis Jan Ardtsen, de gemeijn straet, 6 gl. aen Cornelis van den Bosch, 18 gl. aen Jenneken Bruijnincx, Philips Henricx, 7 gl </w:t>
            </w:r>
            <w:smartTag w:uri="urn:schemas-microsoft-com:office:smarttags" w:element="metricconverter">
              <w:smartTagPr>
                <w:attr w:name="ProductID" w:val=".10 st"/>
              </w:smartTagPr>
              <w:r>
                <w:t>.10 st</w:t>
              </w:r>
            </w:smartTag>
            <w:r>
              <w:t xml:space="preserve">. aen Reijnder Ansems, Jenneken Gerits, Ruth Colen, Peter Tomas, Pauwels ende Hens Jan Pauwels, Willem Robben, Willem Lamberts, Peter Vennen, Jan (?) Ardtsen opten Dungen, Cornelis Wouters, Jan van Oetelaer, 1 gl. </w:t>
            </w:r>
            <w:smartTag w:uri="urn:schemas-microsoft-com:office:smarttags" w:element="metricconverter">
              <w:smartTagPr>
                <w:attr w:name="ProductID" w:val="10 st"/>
              </w:smartTagPr>
              <w:r>
                <w:t>10 st</w:t>
              </w:r>
            </w:smartTag>
            <w:r>
              <w:t xml:space="preserve">. aen </w:t>
            </w:r>
            <w:r w:rsidR="00097D4A" w:rsidRPr="00097D4A">
              <w:rPr>
                <w:b/>
                <w:i/>
                <w:u w:val="single"/>
              </w:rPr>
              <w:t>den heyligeest binnen Schijndel</w:t>
            </w:r>
            <w:r w:rsidR="00097D4A">
              <w:t xml:space="preserve">, </w:t>
            </w:r>
            <w:smartTag w:uri="urn:schemas-microsoft-com:office:smarttags" w:element="metricconverter">
              <w:smartTagPr>
                <w:attr w:name="ProductID" w:val="2 st"/>
              </w:smartTagPr>
              <w:r w:rsidR="00097D4A">
                <w:t>2 st</w:t>
              </w:r>
            </w:smartTag>
            <w:r w:rsidR="00097D4A">
              <w:t xml:space="preserve">. 2 oort aen den </w:t>
            </w:r>
            <w:r w:rsidR="00097D4A" w:rsidRPr="00097D4A">
              <w:rPr>
                <w:b/>
                <w:i/>
                <w:u w:val="single"/>
              </w:rPr>
              <w:t>Heer van Helmont</w:t>
            </w:r>
            <w:r w:rsidR="00097D4A">
              <w:t>, 8 gl. aen Jan Matijss., 7 november 1625</w:t>
            </w:r>
          </w:p>
        </w:tc>
      </w:tr>
      <w:tr w:rsidR="00097D4A" w14:paraId="1344958F" w14:textId="77777777">
        <w:tc>
          <w:tcPr>
            <w:tcW w:w="0" w:type="auto"/>
          </w:tcPr>
          <w:p w14:paraId="6DDA3FAB" w14:textId="77777777" w:rsidR="00097D4A" w:rsidRDefault="00097D4A">
            <w:r>
              <w:t>301-….</w:t>
            </w:r>
          </w:p>
        </w:tc>
        <w:tc>
          <w:tcPr>
            <w:tcW w:w="0" w:type="auto"/>
          </w:tcPr>
          <w:p w14:paraId="68C972C3" w14:textId="77777777" w:rsidR="00097D4A" w:rsidRDefault="00097D4A">
            <w:r>
              <w:t>12 november 1625, Yda Jan van Gerwen veraccordeert met Peeter Elias, onderhoudt cost dranck ende andere servies wassinge slapinge etc., Gerit van Gerwen hairen soon</w:t>
            </w:r>
          </w:p>
        </w:tc>
      </w:tr>
      <w:tr w:rsidR="00097D4A" w14:paraId="6A4D9E51" w14:textId="77777777">
        <w:tc>
          <w:tcPr>
            <w:tcW w:w="0" w:type="auto"/>
          </w:tcPr>
          <w:p w14:paraId="492A45F2" w14:textId="77777777" w:rsidR="00097D4A" w:rsidRDefault="00097D4A">
            <w:r>
              <w:t>302-162</w:t>
            </w:r>
          </w:p>
        </w:tc>
        <w:tc>
          <w:tcPr>
            <w:tcW w:w="0" w:type="auto"/>
          </w:tcPr>
          <w:p w14:paraId="75CA3B30" w14:textId="77777777" w:rsidR="00097D4A" w:rsidRDefault="00097D4A">
            <w:r>
              <w:t xml:space="preserve">Gerit sone Jans van Gerwen, een braeck lants een mouwerse groot </w:t>
            </w:r>
            <w:r w:rsidRPr="00304DB4">
              <w:rPr>
                <w:b/>
              </w:rPr>
              <w:t>onder den Borne</w:t>
            </w:r>
            <w:r>
              <w:t xml:space="preserve">, Dielis Lenarts, Peter Jan Gerits, den gemeijnen wech, </w:t>
            </w:r>
            <w:r w:rsidR="00304DB4">
              <w:t xml:space="preserve">Corst Elias, drie mauwer roggen </w:t>
            </w:r>
            <w:r w:rsidR="00304DB4" w:rsidRPr="00304DB4">
              <w:rPr>
                <w:b/>
                <w:i/>
                <w:u w:val="single"/>
              </w:rPr>
              <w:t>aende Cruijsbroederen van den Bos</w:t>
            </w:r>
            <w:r w:rsidR="00304DB4">
              <w:t xml:space="preserve">, 1 mergen hoijlanty opt Oetelair, </w:t>
            </w:r>
            <w:r w:rsidR="00304DB4" w:rsidRPr="00304DB4">
              <w:rPr>
                <w:b/>
                <w:i/>
                <w:u w:val="single"/>
              </w:rPr>
              <w:t>den heijligen geest binnen Schijndel</w:t>
            </w:r>
            <w:r w:rsidR="00304DB4">
              <w:t>, Pauwels Roeffen, Jan Peter Jansen, Kouwreijns Henrick Peters</w:t>
            </w:r>
          </w:p>
        </w:tc>
      </w:tr>
      <w:tr w:rsidR="00304DB4" w14:paraId="401FC885" w14:textId="77777777">
        <w:tc>
          <w:tcPr>
            <w:tcW w:w="0" w:type="auto"/>
          </w:tcPr>
          <w:p w14:paraId="3EBF6942" w14:textId="77777777" w:rsidR="00304DB4" w:rsidRDefault="00304DB4">
            <w:r>
              <w:t>303-….</w:t>
            </w:r>
          </w:p>
        </w:tc>
        <w:tc>
          <w:tcPr>
            <w:tcW w:w="0" w:type="auto"/>
          </w:tcPr>
          <w:p w14:paraId="5035EF07" w14:textId="77777777" w:rsidR="00304DB4" w:rsidRDefault="00304DB4">
            <w:r>
              <w:t>actum et testes ut supra – rest blanco</w:t>
            </w:r>
          </w:p>
        </w:tc>
      </w:tr>
      <w:tr w:rsidR="00304DB4" w14:paraId="5D9DB379" w14:textId="77777777">
        <w:tc>
          <w:tcPr>
            <w:tcW w:w="0" w:type="auto"/>
          </w:tcPr>
          <w:p w14:paraId="1E5C5C27" w14:textId="77777777" w:rsidR="00304DB4" w:rsidRDefault="00304DB4">
            <w:r>
              <w:t>304-163</w:t>
            </w:r>
          </w:p>
        </w:tc>
        <w:tc>
          <w:tcPr>
            <w:tcW w:w="0" w:type="auto"/>
          </w:tcPr>
          <w:p w14:paraId="584802BB" w14:textId="77777777" w:rsidR="00304DB4" w:rsidRDefault="00304DB4">
            <w:r>
              <w:t>Gerit Janss. van Gerwen, Peter Jan Artss., betalingsgelofte, Yda hunne moeder</w:t>
            </w:r>
          </w:p>
        </w:tc>
      </w:tr>
      <w:tr w:rsidR="00304DB4" w14:paraId="3BD56204" w14:textId="77777777">
        <w:tc>
          <w:tcPr>
            <w:tcW w:w="0" w:type="auto"/>
          </w:tcPr>
          <w:p w14:paraId="05FB063F" w14:textId="77777777" w:rsidR="00304DB4" w:rsidRDefault="00304DB4">
            <w:r>
              <w:t>305-…..</w:t>
            </w:r>
          </w:p>
        </w:tc>
        <w:tc>
          <w:tcPr>
            <w:tcW w:w="0" w:type="auto"/>
          </w:tcPr>
          <w:p w14:paraId="0A2B57D6" w14:textId="77777777" w:rsidR="00304DB4" w:rsidRDefault="00304DB4">
            <w:r>
              <w:t>blanco</w:t>
            </w:r>
          </w:p>
        </w:tc>
      </w:tr>
      <w:tr w:rsidR="00304DB4" w14:paraId="71D3618F" w14:textId="77777777">
        <w:tc>
          <w:tcPr>
            <w:tcW w:w="0" w:type="auto"/>
          </w:tcPr>
          <w:p w14:paraId="041E12EA" w14:textId="77777777" w:rsidR="00304DB4" w:rsidRDefault="00304DB4">
            <w:r>
              <w:t>306-165</w:t>
            </w:r>
          </w:p>
        </w:tc>
        <w:tc>
          <w:tcPr>
            <w:tcW w:w="0" w:type="auto"/>
          </w:tcPr>
          <w:p w14:paraId="10C85E39" w14:textId="77777777" w:rsidR="00304DB4" w:rsidRDefault="00304DB4">
            <w:r>
              <w:t xml:space="preserve">Wouter Lambertss., vercoft, Dirick Janss. van den Oetelair, onderpanden </w:t>
            </w:r>
            <w:r w:rsidRPr="004E16DD">
              <w:rPr>
                <w:b/>
              </w:rPr>
              <w:t>aent Wijbosch</w:t>
            </w:r>
            <w:r w:rsidR="004E16DD" w:rsidRPr="004E16DD">
              <w:rPr>
                <w:b/>
              </w:rPr>
              <w:t xml:space="preserve"> genoemt de Weu</w:t>
            </w:r>
            <w:r w:rsidR="004E16DD">
              <w:t xml:space="preserve">, Bossche schepenbrief, 14 november 1625, Ardt soone Jan Bartolomeuss. man van Agnees dochter Henrick Niclaess., erfmangeling [= grondruil], Jochem soone Ardt Jochems, 5 lop. lant </w:t>
            </w:r>
            <w:r w:rsidR="004E16DD" w:rsidRPr="004E16DD">
              <w:rPr>
                <w:b/>
              </w:rPr>
              <w:t>onder d’Elsschot in de Hautert</w:t>
            </w:r>
            <w:r w:rsidR="004E16DD">
              <w:t>, Frans Anssem Daniels, Herman Jan Hermens, Henrick Geerings Henricxss., de gemeijn straet</w:t>
            </w:r>
          </w:p>
        </w:tc>
      </w:tr>
      <w:tr w:rsidR="004E16DD" w14:paraId="08E3D14C" w14:textId="77777777">
        <w:tc>
          <w:tcPr>
            <w:tcW w:w="0" w:type="auto"/>
          </w:tcPr>
          <w:p w14:paraId="55529546" w14:textId="77777777" w:rsidR="004E16DD" w:rsidRDefault="004E16DD">
            <w:r>
              <w:t>307-…..</w:t>
            </w:r>
          </w:p>
        </w:tc>
        <w:tc>
          <w:tcPr>
            <w:tcW w:w="0" w:type="auto"/>
          </w:tcPr>
          <w:p w14:paraId="5C356EAD" w14:textId="77777777" w:rsidR="004E16DD" w:rsidRDefault="004E16DD">
            <w:r>
              <w:t xml:space="preserve">24 gl. aen Adriaen van Engelen binnen den Bossche, 24 november 1625, testes Henrick Henrick Eijmberts Voets ende Lambert Symons schepenen, Jochem zoone Ardt Jochems, erfmangeling, Ardt soone Jan Bartolomeuss., 7 lop. </w:t>
            </w:r>
            <w:r w:rsidRPr="004E16DD">
              <w:rPr>
                <w:b/>
              </w:rPr>
              <w:t>lant inde Hardebeemde</w:t>
            </w:r>
            <w:r>
              <w:t xml:space="preserve">, Jan Dieliss., Peter Huijgen van Berkel, </w:t>
            </w:r>
            <w:r w:rsidRPr="004E16DD">
              <w:rPr>
                <w:b/>
                <w:i/>
                <w:u w:val="single"/>
              </w:rPr>
              <w:t>Convent van Marijenwater [= Coudewater], den heijligengeest binnen Schijndel</w:t>
            </w:r>
            <w:r>
              <w:t>, 24 november 1625, testes ut supra</w:t>
            </w:r>
          </w:p>
        </w:tc>
      </w:tr>
      <w:tr w:rsidR="004E16DD" w14:paraId="3E1392CD" w14:textId="77777777">
        <w:tc>
          <w:tcPr>
            <w:tcW w:w="0" w:type="auto"/>
          </w:tcPr>
          <w:p w14:paraId="26E0FA0C" w14:textId="77777777" w:rsidR="004E16DD" w:rsidRDefault="004E16DD">
            <w:r>
              <w:t>308-166</w:t>
            </w:r>
          </w:p>
        </w:tc>
        <w:tc>
          <w:tcPr>
            <w:tcW w:w="0" w:type="auto"/>
          </w:tcPr>
          <w:p w14:paraId="1FE562FF" w14:textId="77777777" w:rsidR="004E16DD" w:rsidRDefault="00DD159A">
            <w:r>
              <w:t xml:space="preserve">Mercelis ende Peeter gebroederen soonen Servaes Henrick sGevers, Ruth Matijss. man van Aelken dochter van Servaes Henricx, Corstaien Anthonis Corstiaens Lamberts man van Jenneken dochter wijlen Cornelis Servaes Henricx, mede voor de 4 andere kynderen van Cornelis ende syn huijsvrou Mariken dochter Servaes henricxss., alle erffgenamen van wijlen Yda dochter van Servaes Henricxss., vercoft, Jannen Roeloff Lamberts, camp groeslant 1 ½ mergen </w:t>
            </w:r>
            <w:r w:rsidRPr="00DD159A">
              <w:rPr>
                <w:b/>
              </w:rPr>
              <w:t>onder d’Elsschot</w:t>
            </w:r>
            <w:r>
              <w:t xml:space="preserve"> , de wedue Henrick Willem Peeterss. met haere kynderen, Henrick Dirick Schoenmakers, wedue Anthonis Corst Lamberts, erffgenamen Jan Dirick van Kessel, 3 Bosch malder rogge </w:t>
            </w:r>
            <w:r w:rsidRPr="00DD159A">
              <w:rPr>
                <w:b/>
                <w:i/>
                <w:u w:val="single"/>
              </w:rPr>
              <w:t>aen een gasthuijs binnen den Bosch</w:t>
            </w:r>
            <w:r>
              <w:t xml:space="preserve">, </w:t>
            </w:r>
            <w:smartTag w:uri="urn:schemas-microsoft-com:office:smarttags" w:element="metricconverter">
              <w:smartTagPr>
                <w:attr w:name="ProductID" w:val="3 st"/>
              </w:smartTagPr>
              <w:r>
                <w:t>3 st</w:t>
              </w:r>
            </w:smartTag>
            <w:r>
              <w:t xml:space="preserve">. grontchijns aen den </w:t>
            </w:r>
            <w:r w:rsidRPr="00DD159A">
              <w:rPr>
                <w:b/>
                <w:i/>
                <w:u w:val="single"/>
              </w:rPr>
              <w:t>Heer van Helmont</w:t>
            </w:r>
            <w:r>
              <w:t>, 26 november 1625, testes Ardt jans Geerlincx ende Delis van der Aa schepenen</w:t>
            </w:r>
          </w:p>
        </w:tc>
      </w:tr>
      <w:tr w:rsidR="00DD159A" w14:paraId="1219DFE9" w14:textId="77777777">
        <w:tc>
          <w:tcPr>
            <w:tcW w:w="0" w:type="auto"/>
          </w:tcPr>
          <w:p w14:paraId="0FF384DD" w14:textId="77777777" w:rsidR="00DD159A" w:rsidRDefault="00DD159A">
            <w:r>
              <w:t>309-…...</w:t>
            </w:r>
          </w:p>
        </w:tc>
        <w:tc>
          <w:tcPr>
            <w:tcW w:w="0" w:type="auto"/>
          </w:tcPr>
          <w:p w14:paraId="0C3CC338" w14:textId="77777777" w:rsidR="00DD159A" w:rsidRDefault="00DD159A">
            <w:r>
              <w:t xml:space="preserve">Delis soone Henrick Laureijnss. man van Elisabeth dochter Geering Bartolomeuss., betalingsgelofte, Bartolomeus Geerings, betalingsgelofte, een maldersaet lant </w:t>
            </w:r>
            <w:r w:rsidRPr="00A66D60">
              <w:rPr>
                <w:b/>
              </w:rPr>
              <w:t>onder Wijbosch int Appelteren</w:t>
            </w:r>
            <w:r>
              <w:t xml:space="preserve">, Lambert Artss., </w:t>
            </w:r>
            <w:r w:rsidRPr="00A66D60">
              <w:rPr>
                <w:b/>
                <w:i/>
                <w:u w:val="single"/>
              </w:rPr>
              <w:t>Convent van Marijenwater</w:t>
            </w:r>
            <w:r>
              <w:t xml:space="preserve">, </w:t>
            </w:r>
            <w:r w:rsidRPr="00A66D60">
              <w:rPr>
                <w:b/>
                <w:u w:val="single"/>
              </w:rPr>
              <w:t>Jonker Gerit van Eijck</w:t>
            </w:r>
            <w:r>
              <w:t>, Willem Gijsberts van den Bogart</w:t>
            </w:r>
            <w:r w:rsidR="00A66D60">
              <w:t xml:space="preserve">, </w:t>
            </w:r>
            <w:smartTag w:uri="urn:schemas-microsoft-com:office:smarttags" w:element="metricconverter">
              <w:smartTagPr>
                <w:attr w:name="ProductID" w:val="10 st"/>
              </w:smartTagPr>
              <w:r w:rsidR="00A66D60">
                <w:t>10 st</w:t>
              </w:r>
            </w:smartTag>
            <w:r w:rsidR="00A66D60">
              <w:t xml:space="preserve">. 1 oort </w:t>
            </w:r>
            <w:r w:rsidR="00A66D60" w:rsidRPr="00A66D60">
              <w:rPr>
                <w:b/>
                <w:i/>
                <w:u w:val="single"/>
              </w:rPr>
              <w:t>gebuerchijns binnen Schijndel</w:t>
            </w:r>
            <w:r w:rsidR="00A66D60">
              <w:t xml:space="preserve">, 28 november 1625, testes Ardt Jans Geerlincx ende Delis van der Aa schepenen, in de marge: notitie dd. 17 maart 1652, </w:t>
            </w:r>
            <w:r w:rsidR="00A66D60" w:rsidRPr="00A66D60">
              <w:rPr>
                <w:b/>
                <w:u w:val="single"/>
              </w:rPr>
              <w:t>quod attestor P. van Griensven secretaris 1652</w:t>
            </w:r>
          </w:p>
        </w:tc>
      </w:tr>
      <w:tr w:rsidR="00A66D60" w14:paraId="12069D5B" w14:textId="77777777">
        <w:tc>
          <w:tcPr>
            <w:tcW w:w="0" w:type="auto"/>
          </w:tcPr>
          <w:p w14:paraId="05AFB9B3" w14:textId="77777777" w:rsidR="00A66D60" w:rsidRDefault="00A66D60">
            <w:r>
              <w:t>310-167</w:t>
            </w:r>
          </w:p>
        </w:tc>
        <w:tc>
          <w:tcPr>
            <w:tcW w:w="0" w:type="auto"/>
          </w:tcPr>
          <w:p w14:paraId="4173C984" w14:textId="77777777" w:rsidR="00A66D60" w:rsidRDefault="00A66D60">
            <w:r>
              <w:t xml:space="preserve">Heesken dochter Jan Henrick Peeterss. naegelaten wedue wijlen Henrick Henrick Willemss., testament van Heesken en Henrick dd. 24 october </w:t>
            </w:r>
            <w:smartTag w:uri="urn:schemas-microsoft-com:office:smarttags" w:element="metricconverter">
              <w:smartTagPr>
                <w:attr w:name="ProductID" w:val="1625 in"/>
              </w:smartTagPr>
              <w:r>
                <w:t>1625 in</w:t>
              </w:r>
            </w:smartTag>
            <w:r>
              <w:t xml:space="preserve"> presentie van </w:t>
            </w:r>
            <w:r w:rsidRPr="000300F1">
              <w:rPr>
                <w:b/>
                <w:u w:val="single"/>
              </w:rPr>
              <w:t>Heer en Meester Andries van den Bogart pastoir in Schijndel ende Johannis Fabri cappellaen binnen Schijndel</w:t>
            </w:r>
            <w:r>
              <w:t>, Peeter Dircixss. als getuijge, Luijcas zoone Jans Luijcas Haubraken, 2 ½ lop. lant [dordalff = het 3</w:t>
            </w:r>
            <w:r w:rsidRPr="00A66D60">
              <w:rPr>
                <w:vertAlign w:val="superscript"/>
              </w:rPr>
              <w:t>e</w:t>
            </w:r>
            <w:r>
              <w:t xml:space="preserve"> lopense half] </w:t>
            </w:r>
            <w:r w:rsidRPr="000300F1">
              <w:rPr>
                <w:b/>
              </w:rPr>
              <w:t>onder d’Elsschot aenden Cruijswech</w:t>
            </w:r>
            <w:r>
              <w:t xml:space="preserve">, Zander Dirick Zanderss., Jan Philipss., erffgenamen Anthonis Pennincx, </w:t>
            </w:r>
            <w:r w:rsidR="000300F1">
              <w:t xml:space="preserve">den gemeijnen wech, 10 december 1625, tetses Lambert Symons van der Haigen ende Jan Luijcas Janss. schepenen, </w:t>
            </w:r>
            <w:r w:rsidR="000300F1" w:rsidRPr="000300F1">
              <w:rPr>
                <w:b/>
                <w:i/>
                <w:u w:val="single"/>
              </w:rPr>
              <w:t xml:space="preserve">62 cruijsdaelders à 2 gl. </w:t>
            </w:r>
            <w:smartTag w:uri="urn:schemas-microsoft-com:office:smarttags" w:element="metricconverter">
              <w:smartTagPr>
                <w:attr w:name="ProductID" w:val="8 st"/>
              </w:smartTagPr>
              <w:r w:rsidR="000300F1" w:rsidRPr="000300F1">
                <w:rPr>
                  <w:b/>
                  <w:i/>
                  <w:u w:val="single"/>
                </w:rPr>
                <w:t>8 st</w:t>
              </w:r>
            </w:smartTag>
            <w:r w:rsidR="000300F1" w:rsidRPr="000300F1">
              <w:rPr>
                <w:b/>
                <w:i/>
                <w:u w:val="single"/>
              </w:rPr>
              <w:t>.</w:t>
            </w:r>
            <w:r w:rsidR="000300F1">
              <w:t xml:space="preserve"> </w:t>
            </w:r>
          </w:p>
        </w:tc>
      </w:tr>
      <w:tr w:rsidR="000300F1" w14:paraId="405E9C04" w14:textId="77777777">
        <w:tc>
          <w:tcPr>
            <w:tcW w:w="0" w:type="auto"/>
          </w:tcPr>
          <w:p w14:paraId="22CF5BB7" w14:textId="77777777" w:rsidR="000300F1" w:rsidRDefault="000300F1">
            <w:r>
              <w:t>311-….</w:t>
            </w:r>
          </w:p>
        </w:tc>
        <w:tc>
          <w:tcPr>
            <w:tcW w:w="0" w:type="auto"/>
          </w:tcPr>
          <w:p w14:paraId="07FE430A" w14:textId="77777777" w:rsidR="000300F1" w:rsidRDefault="000300F1">
            <w:r>
              <w:t xml:space="preserve">Mariken naegelaten wedue wijlen Gijsbert Wouterss., afstand van ochtrecht, Jan zoone Gielis Laureijnss. man van Agata dochter Gijsbert Wouterss. ende Mariken, huijs hoff esthuijs etc. 13 lop. </w:t>
            </w:r>
            <w:r w:rsidRPr="000300F1">
              <w:rPr>
                <w:b/>
              </w:rPr>
              <w:t>onder d’Elsschot</w:t>
            </w:r>
            <w:r>
              <w:t>, Jan Dirick Artss., Henrick Jans Henricxss., den gemeijnen varenwech, de gemeijne straet, 11 december 1625, testes Ardt Jans Geerlincx ende Delis van der Aa schepenen</w:t>
            </w:r>
          </w:p>
        </w:tc>
      </w:tr>
      <w:tr w:rsidR="000300F1" w14:paraId="2D3EAE9C" w14:textId="77777777">
        <w:tc>
          <w:tcPr>
            <w:tcW w:w="0" w:type="auto"/>
          </w:tcPr>
          <w:p w14:paraId="089426F0" w14:textId="77777777" w:rsidR="000300F1" w:rsidRDefault="000300F1">
            <w:r>
              <w:t>312-168</w:t>
            </w:r>
          </w:p>
        </w:tc>
        <w:tc>
          <w:tcPr>
            <w:tcW w:w="0" w:type="auto"/>
          </w:tcPr>
          <w:p w14:paraId="36A684BA" w14:textId="77777777" w:rsidR="000300F1" w:rsidRDefault="00F123AA">
            <w:r>
              <w:t xml:space="preserve">Elisabeth naegelaten wedue Henrick Matijss. ende Matijs soone van Henrick en Elisabeth vs., betalingsgelofte, Gijsbert zoone Zebert Janss., </w:t>
            </w:r>
            <w:r w:rsidRPr="00F123AA">
              <w:rPr>
                <w:b/>
                <w:u w:val="single"/>
              </w:rPr>
              <w:t>Jan Zeberts borgemeester anno 1611</w:t>
            </w:r>
            <w:r>
              <w:t xml:space="preserve">, 12 december 1625, testes Delis Corstiaens van der Aa ende Ardt Jans Geerlincx schepenen, Pauwels soone Joris Peeterss. vercoft, Elisabeth wedue Henrick Matijss. </w:t>
            </w:r>
            <w:r w:rsidRPr="00F123AA">
              <w:rPr>
                <w:b/>
                <w:u w:val="single"/>
              </w:rPr>
              <w:t>scheper,</w:t>
            </w:r>
            <w:r>
              <w:t xml:space="preserve"> huijs hoff etc. 6 lop. </w:t>
            </w:r>
            <w:r w:rsidRPr="00F123AA">
              <w:rPr>
                <w:b/>
              </w:rPr>
              <w:t>onder het Lutteleijnde</w:t>
            </w:r>
            <w:r>
              <w:t xml:space="preserve">, Adam Gerits van Gerwen, Daniel Henricx van Gerwen, </w:t>
            </w:r>
            <w:r w:rsidRPr="00F123AA">
              <w:rPr>
                <w:b/>
                <w:i/>
                <w:u w:val="single"/>
              </w:rPr>
              <w:t>het Groot Gasthuijs vanden Bossche</w:t>
            </w:r>
            <w:r>
              <w:t xml:space="preserve">, de gemeijn straet, , 4 lop. lant </w:t>
            </w:r>
            <w:r w:rsidRPr="00F123AA">
              <w:rPr>
                <w:b/>
              </w:rPr>
              <w:t>inden Slyperman</w:t>
            </w:r>
            <w:r>
              <w:t>, wedue Pauwels Wijnants, wedue Claes Daniels, wedue Arien Lamberts van Sochel, de gemeijn straet, Schijndelse constitutiebrief dd. 25 mei 1609</w:t>
            </w:r>
          </w:p>
        </w:tc>
      </w:tr>
      <w:tr w:rsidR="00F123AA" w14:paraId="3E30A9E5" w14:textId="77777777">
        <w:tc>
          <w:tcPr>
            <w:tcW w:w="0" w:type="auto"/>
          </w:tcPr>
          <w:p w14:paraId="58BD64BF" w14:textId="77777777" w:rsidR="00F123AA" w:rsidRDefault="00F123AA">
            <w:r>
              <w:t>313-….</w:t>
            </w:r>
          </w:p>
        </w:tc>
        <w:tc>
          <w:tcPr>
            <w:tcW w:w="0" w:type="auto"/>
          </w:tcPr>
          <w:p w14:paraId="74CED790" w14:textId="77777777" w:rsidR="00F123AA" w:rsidRDefault="00F123AA">
            <w:r>
              <w:t xml:space="preserve">Gijbert zoone Zebert Janss. tbv syn vader, 12 december 1625, testes Delis Corstiaens van der Aa ende Ardt Jans Geerlincx schepenen, Peeter zoone Claes Broeren naeste erffgenaem van wijlen Adriaen zoone Claes Broeren synen broeder, transport, </w:t>
            </w:r>
            <w:r w:rsidR="00DF6570">
              <w:t xml:space="preserve">Jenneken naegelaten wedue wijlen Eijmbert Huijgen van Berkel, schultbrief 50 gl., 13 december 1625, testes Marten Adriaenss. ende Jan Roeloff  Lambertss., in de marge: notitie dd. 13 april 1627, Jan Wolfarts, Jenneken weduwe Embert Hugo van Berkel, </w:t>
            </w:r>
            <w:r w:rsidR="00DF6570" w:rsidRPr="00DF6570">
              <w:rPr>
                <w:b/>
                <w:u w:val="single"/>
              </w:rPr>
              <w:t xml:space="preserve">quod attestor P. van Griensven secretaris </w:t>
            </w:r>
            <w:r w:rsidR="00A824E3">
              <w:rPr>
                <w:b/>
                <w:u w:val="single"/>
              </w:rPr>
              <w:t>1627</w:t>
            </w:r>
          </w:p>
        </w:tc>
      </w:tr>
      <w:tr w:rsidR="00DF6570" w14:paraId="78B04A1E" w14:textId="77777777">
        <w:tc>
          <w:tcPr>
            <w:tcW w:w="0" w:type="auto"/>
          </w:tcPr>
          <w:p w14:paraId="6BF29652" w14:textId="77777777" w:rsidR="00DF6570" w:rsidRDefault="00DF6570">
            <w:r>
              <w:t>314-169</w:t>
            </w:r>
          </w:p>
        </w:tc>
        <w:tc>
          <w:tcPr>
            <w:tcW w:w="0" w:type="auto"/>
          </w:tcPr>
          <w:p w14:paraId="547DC9B7" w14:textId="77777777" w:rsidR="00DF6570" w:rsidRDefault="008570BC">
            <w:r>
              <w:t xml:space="preserve">Lambert Symons van der Haigen, Jan Roleoffs, Marten Adriaens ende Ardt Janss. schepenen, Lambert soone Henrickx Verhaigen, Goijart soone Jans Goijarts </w:t>
            </w:r>
            <w:r w:rsidRPr="00690929">
              <w:rPr>
                <w:b/>
                <w:u w:val="single"/>
              </w:rPr>
              <w:t xml:space="preserve">mulder </w:t>
            </w:r>
            <w:r>
              <w:t xml:space="preserve">man van Aeltgen, Lauwreijns Jans Laureijnss. man van Henricxken beyde dochteren van Reijnder Henricx, Mariken dochter Reijnder Henricxss., Reijnder Henricxss. ende Heijlken dochter Lamberts van Sochel sijn huijsvrou, scheiding en deling, huijs hoff boomgart etc. 5 lop. </w:t>
            </w:r>
            <w:r w:rsidRPr="00690929">
              <w:rPr>
                <w:b/>
              </w:rPr>
              <w:t>onder den Borne</w:t>
            </w:r>
            <w:r>
              <w:t>, Jan Symons van der Haigen</w:t>
            </w:r>
            <w:r w:rsidR="00690929">
              <w:t xml:space="preserve">, Corstiaen Elias van de Laerschot, Luijcas Janss., de gemeijn straet, </w:t>
            </w:r>
            <w:smartTag w:uri="urn:schemas-microsoft-com:office:smarttags" w:element="metricconverter">
              <w:smartTagPr>
                <w:attr w:name="ProductID" w:val="18 st"/>
              </w:smartTagPr>
              <w:r w:rsidR="00690929">
                <w:t>18 st</w:t>
              </w:r>
            </w:smartTag>
            <w:r w:rsidR="00690929">
              <w:t xml:space="preserve">. 3 oort aen Wouter Jans Pennincx, 44 gl .aen de wedue Mateus Andries Teuwens, 16 lop. lant </w:t>
            </w:r>
            <w:r w:rsidR="00690929" w:rsidRPr="00690929">
              <w:rPr>
                <w:b/>
              </w:rPr>
              <w:t>onder den Borne</w:t>
            </w:r>
            <w:r w:rsidR="00690929">
              <w:t>, Jan Symons van der Haigen, kynderen Corst Anthonis Smits</w:t>
            </w:r>
          </w:p>
        </w:tc>
      </w:tr>
      <w:tr w:rsidR="00690929" w14:paraId="244D80B3" w14:textId="77777777">
        <w:tc>
          <w:tcPr>
            <w:tcW w:w="0" w:type="auto"/>
          </w:tcPr>
          <w:p w14:paraId="1E185C88" w14:textId="77777777" w:rsidR="00690929" w:rsidRDefault="00690929">
            <w:r>
              <w:t>315-….</w:t>
            </w:r>
          </w:p>
        </w:tc>
        <w:tc>
          <w:tcPr>
            <w:tcW w:w="0" w:type="auto"/>
          </w:tcPr>
          <w:p w14:paraId="27A29C28" w14:textId="77777777" w:rsidR="00690929" w:rsidRDefault="00690929">
            <w:r>
              <w:t xml:space="preserve">Luijcas Jans Luijcas, Jan Roeloff Lamberts, Henrick Jans Henricxss., Lambert soone Reijnder Henricxss., 3 lop. lant </w:t>
            </w:r>
            <w:r w:rsidRPr="00C57709">
              <w:rPr>
                <w:b/>
              </w:rPr>
              <w:t>onder den Borne</w:t>
            </w:r>
            <w:r>
              <w:t xml:space="preserve">, </w:t>
            </w:r>
            <w:r w:rsidRPr="00C57709">
              <w:rPr>
                <w:b/>
                <w:i/>
                <w:u w:val="single"/>
              </w:rPr>
              <w:t>Convent van de S</w:t>
            </w:r>
            <w:r w:rsidR="00C57709">
              <w:rPr>
                <w:b/>
                <w:i/>
                <w:u w:val="single"/>
              </w:rPr>
              <w:t>us</w:t>
            </w:r>
            <w:r w:rsidRPr="00C57709">
              <w:rPr>
                <w:b/>
                <w:i/>
                <w:u w:val="single"/>
              </w:rPr>
              <w:t>teren van Orten</w:t>
            </w:r>
            <w:r>
              <w:t xml:space="preserve">, wedue Jan Henricx Verhagen met haere kynderen, erffgenamen Jan Ardt Lamberts, 2 lop. lant </w:t>
            </w:r>
            <w:r w:rsidRPr="00C57709">
              <w:rPr>
                <w:b/>
              </w:rPr>
              <w:t>in Pastoirstiende</w:t>
            </w:r>
            <w:r>
              <w:t xml:space="preserve">, Jan Henrick Artss., wedue Jan Henricx Verhaigen, aen de gemeijne wegen, 1 ½ mergen hoijlant </w:t>
            </w:r>
            <w:r w:rsidRPr="00C57709">
              <w:rPr>
                <w:b/>
              </w:rPr>
              <w:t>in Bacxhoeff</w:t>
            </w:r>
            <w:r>
              <w:t xml:space="preserve">, Luijcas Henrick Artss., </w:t>
            </w:r>
            <w:r w:rsidR="00C57709">
              <w:t xml:space="preserve">Matijs Willem Peters wedue, Delis Corstiaens van der Aa, Hugo soone Gijsbert Hugo van Berkel, 3 mergen groeslant </w:t>
            </w:r>
            <w:r w:rsidR="00C57709" w:rsidRPr="00C57709">
              <w:rPr>
                <w:b/>
              </w:rPr>
              <w:t>opt Oetelaer</w:t>
            </w:r>
            <w:r w:rsidR="00C57709">
              <w:t xml:space="preserve">, wedue Jan Henricx Verhaigen met haire kynderen, Baetgen wedue Eijmbert van den Oetelaer, erffgenamen Joost Willems van den Oetelaer, kynderen Henrick Gijsberts van den Bogart, Mariken dochter Reynder Henricxss., in de marge: notitie dd. 10 juli 1648, </w:t>
            </w:r>
            <w:r w:rsidR="00C57709" w:rsidRPr="00C57709">
              <w:rPr>
                <w:b/>
                <w:u w:val="single"/>
              </w:rPr>
              <w:t>quod attestor P. van Griensven secretaris 164</w:t>
            </w:r>
            <w:r w:rsidR="00C57709">
              <w:rPr>
                <w:b/>
                <w:u w:val="single"/>
              </w:rPr>
              <w:t>8</w:t>
            </w:r>
          </w:p>
        </w:tc>
      </w:tr>
      <w:tr w:rsidR="00C57709" w14:paraId="07CCAF86" w14:textId="77777777">
        <w:tc>
          <w:tcPr>
            <w:tcW w:w="0" w:type="auto"/>
          </w:tcPr>
          <w:p w14:paraId="4C4F2885" w14:textId="77777777" w:rsidR="00C57709" w:rsidRDefault="00C57709">
            <w:r>
              <w:t>316-170</w:t>
            </w:r>
          </w:p>
        </w:tc>
        <w:tc>
          <w:tcPr>
            <w:tcW w:w="0" w:type="auto"/>
          </w:tcPr>
          <w:p w14:paraId="13D259D3" w14:textId="77777777" w:rsidR="00C57709" w:rsidRDefault="00BA28BD">
            <w:r>
              <w:t xml:space="preserve">3 lop. lant </w:t>
            </w:r>
            <w:r w:rsidRPr="00BA28BD">
              <w:rPr>
                <w:b/>
              </w:rPr>
              <w:t>omtrent de Kerk opte Pecstucken</w:t>
            </w:r>
            <w:r>
              <w:t xml:space="preserve">, Lambert Symons van der Haigen, den heyligengeest binnen Schijndel, den gemeijnen wech, 2 lop. lant </w:t>
            </w:r>
            <w:r w:rsidRPr="00BA28BD">
              <w:rPr>
                <w:b/>
              </w:rPr>
              <w:t>in Pastoirstiende</w:t>
            </w:r>
            <w:r>
              <w:t xml:space="preserve">, wedue Jan Henricx Verhaigen, Jan Henrick Artss., de gemeijn wegen, een dachmaet hoijlants </w:t>
            </w:r>
            <w:r w:rsidRPr="00BA28BD">
              <w:rPr>
                <w:b/>
              </w:rPr>
              <w:t>inde Hardebeemde</w:t>
            </w:r>
            <w:r>
              <w:t xml:space="preserve">, </w:t>
            </w:r>
            <w:r w:rsidRPr="00BA28BD">
              <w:rPr>
                <w:b/>
                <w:i/>
                <w:u w:val="single"/>
              </w:rPr>
              <w:t>het Groot Gasthuijs vanden Bossche</w:t>
            </w:r>
            <w:r>
              <w:t xml:space="preserve">, Eijmbert Henrick Eijmbertss., 3 mergen groeslant </w:t>
            </w:r>
            <w:r w:rsidRPr="00BA28BD">
              <w:rPr>
                <w:b/>
              </w:rPr>
              <w:t>opt Oetelaer</w:t>
            </w:r>
            <w:r>
              <w:t>, Joost Willems van den Oetelaer, Henrick Gijsberts van den Bogart, 16 december 1759. testes ut supra</w:t>
            </w:r>
          </w:p>
        </w:tc>
      </w:tr>
      <w:tr w:rsidR="00BA28BD" w14:paraId="1D545DF5" w14:textId="77777777">
        <w:tc>
          <w:tcPr>
            <w:tcW w:w="0" w:type="auto"/>
          </w:tcPr>
          <w:p w14:paraId="5276602D" w14:textId="77777777" w:rsidR="00BA28BD" w:rsidRDefault="00BA28BD">
            <w:r>
              <w:t>317-…..</w:t>
            </w:r>
          </w:p>
        </w:tc>
        <w:tc>
          <w:tcPr>
            <w:tcW w:w="0" w:type="auto"/>
          </w:tcPr>
          <w:p w14:paraId="2254768A" w14:textId="77777777" w:rsidR="00BA28BD" w:rsidRDefault="00BA28BD">
            <w:r>
              <w:t>Henrick Tholoff met Mechtelt henne suster kynderen wijlen Gijsbert Tholoffs</w:t>
            </w:r>
            <w:r w:rsidR="00B37321">
              <w:t>, Henrick Gijsbertss. Tholoffss. ende Mechtelt syne suster</w:t>
            </w:r>
            <w:r w:rsidR="00BE0D99">
              <w:t xml:space="preserve">, vercoft, Delis soone Joost Willem Spierincx, 6 lop. lant </w:t>
            </w:r>
            <w:r w:rsidR="00BE0D99" w:rsidRPr="00BE0D99">
              <w:rPr>
                <w:b/>
              </w:rPr>
              <w:t>onder d’Elsschot</w:t>
            </w:r>
            <w:r w:rsidR="00BE0D99">
              <w:t xml:space="preserve">, erffgenamen Symon Ardt Pauwels, Ardt Dircixss. van Kessel, de gemeijn straet Adriaen Martens, Schijndelse schepenbrief dd, 12 maart 1616, Ardt Janss. van Helmont </w:t>
            </w:r>
            <w:r w:rsidR="00BE0D99" w:rsidRPr="00BE0D99">
              <w:rPr>
                <w:b/>
                <w:u w:val="single"/>
              </w:rPr>
              <w:t>schouthet</w:t>
            </w:r>
            <w:r w:rsidR="00BE0D99">
              <w:t>, kynderen Gijsbert Tholoffs, 29 december 1625, testes Delis Corstiaens van der Aa ende Ardt KJanss. schepenen</w:t>
            </w:r>
          </w:p>
        </w:tc>
      </w:tr>
      <w:tr w:rsidR="00BE0D99" w14:paraId="2FD33BC5" w14:textId="77777777">
        <w:tc>
          <w:tcPr>
            <w:tcW w:w="0" w:type="auto"/>
          </w:tcPr>
          <w:p w14:paraId="48A540F7" w14:textId="77777777" w:rsidR="00BE0D99" w:rsidRDefault="00BE0D99">
            <w:r>
              <w:t>318-171</w:t>
            </w:r>
          </w:p>
        </w:tc>
        <w:tc>
          <w:tcPr>
            <w:tcW w:w="0" w:type="auto"/>
          </w:tcPr>
          <w:p w14:paraId="06BA3015" w14:textId="77777777" w:rsidR="00BE0D99" w:rsidRDefault="00BE0D99">
            <w:r>
              <w:t xml:space="preserve">Matijs zoone Henrick Matijss., testament van genoemde Henrick ende Elisabeth gepaseert voor </w:t>
            </w:r>
            <w:r w:rsidRPr="00BE0D99">
              <w:rPr>
                <w:b/>
              </w:rPr>
              <w:t>Heer Gijsbert van Dijck</w:t>
            </w:r>
            <w:r>
              <w:t xml:space="preserve"> dd. 19 april 1608, getuigen Goossen Corstiaens ende Henrick Henrick Pauwels, betalingsgelofte, Delis zoone Joost Willem Spierincx, 3 lop. lant </w:t>
            </w:r>
            <w:r w:rsidRPr="00BE0D99">
              <w:rPr>
                <w:b/>
              </w:rPr>
              <w:t>onder tLutteleijndt</w:t>
            </w:r>
            <w:r>
              <w:t>, Jan Gerit Michielen, Adriaen Jan Willemss., Wouter Lambertss., Marten Artss., 29 december 1625, testes Delis Corst</w:t>
            </w:r>
            <w:r w:rsidR="00A82674">
              <w:t>ia</w:t>
            </w:r>
            <w:r>
              <w:t>ens van der Aa ende Ardt Janss. schepenen</w:t>
            </w:r>
          </w:p>
        </w:tc>
      </w:tr>
      <w:tr w:rsidR="00A82674" w14:paraId="109BFD0A" w14:textId="77777777">
        <w:tc>
          <w:tcPr>
            <w:tcW w:w="0" w:type="auto"/>
          </w:tcPr>
          <w:p w14:paraId="55A8B980" w14:textId="77777777" w:rsidR="00A82674" w:rsidRDefault="00A82674">
            <w:r>
              <w:t>319….</w:t>
            </w:r>
          </w:p>
        </w:tc>
        <w:tc>
          <w:tcPr>
            <w:tcW w:w="0" w:type="auto"/>
          </w:tcPr>
          <w:p w14:paraId="44E14189" w14:textId="77777777" w:rsidR="00A82674" w:rsidRDefault="00A82674">
            <w:r>
              <w:t xml:space="preserve">Jan Luijcas Janss. ende Marten Adriaens schepenen, Anthonis soone Henrick Joosten man van Emken, Claes soone Willem Claess. man van Peeterken beyde dochteren wijlen Jan Elias van de Laerschot, scheiding en deling, woonhuijs estehuijs hoff boomgart etc. 3 lop. </w:t>
            </w:r>
            <w:r w:rsidRPr="00A82674">
              <w:rPr>
                <w:b/>
              </w:rPr>
              <w:t>onder tWijbosch</w:t>
            </w:r>
            <w:r>
              <w:t xml:space="preserve">, Gijsbert Rijckarts, Anthonis Henricxss. wedue Anthonis Jans Matijss., de gemeijn straet, 3 ½ lop. </w:t>
            </w:r>
            <w:r w:rsidRPr="00A82674">
              <w:rPr>
                <w:b/>
              </w:rPr>
              <w:t>lant inde Haige onder tWijbosch</w:t>
            </w:r>
            <w:r>
              <w:t xml:space="preserve">, Daniel ende Margriet syne suster kynderen Jan Elias vs., Reijnder Geerings, de gemeijnte, 10 gl. </w:t>
            </w:r>
            <w:smartTag w:uri="urn:schemas-microsoft-com:office:smarttags" w:element="metricconverter">
              <w:smartTagPr>
                <w:attr w:name="ProductID" w:val="10 st"/>
              </w:smartTagPr>
              <w:r>
                <w:t>10 st</w:t>
              </w:r>
            </w:smartTag>
            <w:r>
              <w:t xml:space="preserve">. aen Claes Cuijsten, 7 gl. aen Philips Henricxss., 3 gl. aen Jan Willem Bloemers </w:t>
            </w:r>
          </w:p>
        </w:tc>
      </w:tr>
      <w:tr w:rsidR="00A82674" w14:paraId="6D748063" w14:textId="77777777">
        <w:tc>
          <w:tcPr>
            <w:tcW w:w="0" w:type="auto"/>
          </w:tcPr>
          <w:p w14:paraId="4B471B0F" w14:textId="77777777" w:rsidR="00A82674" w:rsidRDefault="00A82674">
            <w:r>
              <w:t>320-172</w:t>
            </w:r>
          </w:p>
        </w:tc>
        <w:tc>
          <w:tcPr>
            <w:tcW w:w="0" w:type="auto"/>
          </w:tcPr>
          <w:p w14:paraId="01E5F1A9" w14:textId="77777777" w:rsidR="00A82674" w:rsidRDefault="00A82674">
            <w:r>
              <w:t xml:space="preserve">Anthonis Henrick Joosten, 3 lop. lant etc. </w:t>
            </w:r>
            <w:r w:rsidRPr="00F76702">
              <w:rPr>
                <w:b/>
              </w:rPr>
              <w:t>onder tWijbosch</w:t>
            </w:r>
            <w:r>
              <w:t xml:space="preserve">, Wouter Peter Goijartss., Claes Willems, wedue Anthonis Jans Matijss., de gemeijn straet, 3 ½ lop. lant </w:t>
            </w:r>
            <w:r w:rsidRPr="00F76702">
              <w:rPr>
                <w:b/>
              </w:rPr>
              <w:t>inde Haige</w:t>
            </w:r>
            <w:r>
              <w:t xml:space="preserve">, Dirck en Roeloff kynderen Henrick Dirick Roelen, Reijnder Geerings, </w:t>
            </w:r>
            <w:r w:rsidR="00F76702">
              <w:t xml:space="preserve">grontchijns </w:t>
            </w:r>
            <w:r w:rsidR="00F76702" w:rsidRPr="00F76702">
              <w:rPr>
                <w:b/>
                <w:i/>
                <w:u w:val="single"/>
              </w:rPr>
              <w:t>aenden hoogen rentmeester binnen den Bossche</w:t>
            </w:r>
            <w:r w:rsidR="00F76702">
              <w:t>, 2 january 1626, testes ut supra</w:t>
            </w:r>
          </w:p>
        </w:tc>
      </w:tr>
      <w:tr w:rsidR="00F76702" w14:paraId="0BBB3A68" w14:textId="77777777">
        <w:tc>
          <w:tcPr>
            <w:tcW w:w="0" w:type="auto"/>
          </w:tcPr>
          <w:p w14:paraId="296E4550" w14:textId="77777777" w:rsidR="00F76702" w:rsidRDefault="00F76702">
            <w:r>
              <w:t>321-…..</w:t>
            </w:r>
          </w:p>
        </w:tc>
        <w:tc>
          <w:tcPr>
            <w:tcW w:w="0" w:type="auto"/>
          </w:tcPr>
          <w:p w14:paraId="0665D579" w14:textId="77777777" w:rsidR="00F76702" w:rsidRDefault="00F76702">
            <w:r>
              <w:t xml:space="preserve">Ardt Jans Geerlincx ende delis van der Aa schepenen, Roeloff Artss, Jan Adriaen Geritss. man van Mariken dochter Peeter Peeterss., Huijbert Claes Willemss. man van Margriet dochter Peeter Peeterss., scheiding en deling, camp groeslant 2 mergen </w:t>
            </w:r>
            <w:r w:rsidRPr="00F76702">
              <w:rPr>
                <w:b/>
              </w:rPr>
              <w:t>opte Heesicksestege</w:t>
            </w:r>
            <w:r>
              <w:t xml:space="preserve">, erffgenamen </w:t>
            </w:r>
            <w:r w:rsidRPr="00F76702">
              <w:rPr>
                <w:b/>
                <w:u w:val="single"/>
              </w:rPr>
              <w:t>Meester Egon de Gier</w:t>
            </w:r>
            <w:r>
              <w:t xml:space="preserve">, Luijcas Jans Luijcas, Jan Ardt Geritss. aen </w:t>
            </w:r>
            <w:r w:rsidRPr="00F76702">
              <w:rPr>
                <w:b/>
              </w:rPr>
              <w:t>de gemeijn Heesicksestege</w:t>
            </w:r>
            <w:r>
              <w:t xml:space="preserve">, wedue Anthonis Corst Lambertss., een chijns van </w:t>
            </w:r>
            <w:smartTag w:uri="urn:schemas-microsoft-com:office:smarttags" w:element="metricconverter">
              <w:smartTagPr>
                <w:attr w:name="ProductID" w:val="8 st"/>
              </w:smartTagPr>
              <w:r>
                <w:t>8 st</w:t>
              </w:r>
            </w:smartTag>
            <w:r>
              <w:t xml:space="preserve">. 2 penn. </w:t>
            </w:r>
            <w:r w:rsidRPr="00F76702">
              <w:rPr>
                <w:b/>
                <w:i/>
                <w:u w:val="single"/>
              </w:rPr>
              <w:t xml:space="preserve">tot Oirschot aende kercke oft cappittel aldaer, </w:t>
            </w:r>
            <w:smartTag w:uri="urn:schemas-microsoft-com:office:smarttags" w:element="metricconverter">
              <w:smartTagPr>
                <w:attr w:name="ProductID" w:val="2 st"/>
              </w:smartTagPr>
              <w:r w:rsidRPr="00F76702">
                <w:rPr>
                  <w:b/>
                  <w:i/>
                  <w:u w:val="single"/>
                </w:rPr>
                <w:t>2 st</w:t>
              </w:r>
            </w:smartTag>
            <w:r w:rsidRPr="00F76702">
              <w:rPr>
                <w:b/>
                <w:i/>
                <w:u w:val="single"/>
              </w:rPr>
              <w:t>. 10 penn. aen den hoogen rentmeester binnen den Bosch</w:t>
            </w:r>
          </w:p>
        </w:tc>
      </w:tr>
      <w:tr w:rsidR="00F76702" w14:paraId="13A59E85" w14:textId="77777777">
        <w:tc>
          <w:tcPr>
            <w:tcW w:w="0" w:type="auto"/>
          </w:tcPr>
          <w:p w14:paraId="28BC6B25" w14:textId="77777777" w:rsidR="00F76702" w:rsidRDefault="00F76702">
            <w:r>
              <w:t>322-173</w:t>
            </w:r>
          </w:p>
        </w:tc>
        <w:tc>
          <w:tcPr>
            <w:tcW w:w="0" w:type="auto"/>
          </w:tcPr>
          <w:p w14:paraId="5F67293B" w14:textId="77777777" w:rsidR="00F76702" w:rsidRDefault="00F76702">
            <w:r>
              <w:t>5 januaury 1626, testes ut supra</w:t>
            </w:r>
          </w:p>
        </w:tc>
      </w:tr>
      <w:tr w:rsidR="00F76702" w14:paraId="244C5146" w14:textId="77777777">
        <w:tc>
          <w:tcPr>
            <w:tcW w:w="0" w:type="auto"/>
          </w:tcPr>
          <w:p w14:paraId="53BEFEE0" w14:textId="77777777" w:rsidR="00F76702" w:rsidRDefault="00C42C79">
            <w:r>
              <w:t>323-…..</w:t>
            </w:r>
          </w:p>
        </w:tc>
        <w:tc>
          <w:tcPr>
            <w:tcW w:w="0" w:type="auto"/>
          </w:tcPr>
          <w:p w14:paraId="6144B7CE" w14:textId="77777777" w:rsidR="00F76702" w:rsidRDefault="00C42C79">
            <w:r>
              <w:t xml:space="preserve">Peeter zoone Jan Artss., vercocht, Jannen zoone Goossen Roeloffs, woonhuijs esthuijs hoff boomagrt etc. 6 lop. </w:t>
            </w:r>
            <w:r w:rsidRPr="00C42C79">
              <w:rPr>
                <w:b/>
              </w:rPr>
              <w:t>onder den Borne</w:t>
            </w:r>
            <w:r>
              <w:t xml:space="preserve">, Anthonis Jan Artss., de gemeijn straet Jan Henricx van den Oetelaer, </w:t>
            </w:r>
            <w:r w:rsidRPr="00C42C79">
              <w:rPr>
                <w:b/>
                <w:i/>
                <w:u w:val="single"/>
              </w:rPr>
              <w:t>aen den heyligengeest van Schijndel</w:t>
            </w:r>
            <w:r>
              <w:t xml:space="preserve"> een malder roggen, 8 pont paijments </w:t>
            </w:r>
            <w:r w:rsidRPr="00C42C79">
              <w:rPr>
                <w:b/>
                <w:i/>
                <w:u w:val="single"/>
              </w:rPr>
              <w:t xml:space="preserve">aent Postelhuijs [vgl. Apostelhuis] te Mierlen [= Mierlo=, 5 pont paijments aent Clooster van Eijndhoven, </w:t>
            </w:r>
            <w:smartTag w:uri="urn:schemas-microsoft-com:office:smarttags" w:element="metricconverter">
              <w:smartTagPr>
                <w:attr w:name="ProductID" w:val="7 st"/>
              </w:smartTagPr>
              <w:r w:rsidRPr="00C42C79">
                <w:rPr>
                  <w:b/>
                  <w:i/>
                  <w:u w:val="single"/>
                </w:rPr>
                <w:t>7 st</w:t>
              </w:r>
            </w:smartTag>
            <w:r w:rsidRPr="00C42C79">
              <w:rPr>
                <w:b/>
                <w:i/>
                <w:u w:val="single"/>
              </w:rPr>
              <w:t xml:space="preserve">. aent Convent van Mariawater, </w:t>
            </w:r>
            <w:smartTag w:uri="urn:schemas-microsoft-com:office:smarttags" w:element="metricconverter">
              <w:smartTagPr>
                <w:attr w:name="ProductID" w:val="1 st"/>
              </w:smartTagPr>
              <w:r w:rsidRPr="00C42C79">
                <w:rPr>
                  <w:b/>
                  <w:i/>
                  <w:u w:val="single"/>
                </w:rPr>
                <w:t>1 st</w:t>
              </w:r>
            </w:smartTag>
            <w:r w:rsidRPr="00C42C79">
              <w:rPr>
                <w:b/>
                <w:i/>
                <w:u w:val="single"/>
              </w:rPr>
              <w:t>. 2 ½ oort grontchijns aen den Heer van Helmont</w:t>
            </w:r>
            <w:r>
              <w:t xml:space="preserve">, </w:t>
            </w:r>
            <w:r w:rsidRPr="00C42C79">
              <w:rPr>
                <w:b/>
                <w:i/>
                <w:u w:val="single"/>
              </w:rPr>
              <w:t>eenen ouwen grooten gebuerchijns</w:t>
            </w:r>
            <w:r>
              <w:t>, 5 january 1626, testes Delis van der Aa ende Ardt Janss. schepeen</w:t>
            </w:r>
          </w:p>
        </w:tc>
      </w:tr>
      <w:tr w:rsidR="00C42C79" w14:paraId="5E602612" w14:textId="77777777">
        <w:tc>
          <w:tcPr>
            <w:tcW w:w="0" w:type="auto"/>
          </w:tcPr>
          <w:p w14:paraId="1ED6B270" w14:textId="77777777" w:rsidR="00C42C79" w:rsidRDefault="00C42C79">
            <w:r>
              <w:t>324-174</w:t>
            </w:r>
          </w:p>
        </w:tc>
        <w:tc>
          <w:tcPr>
            <w:tcW w:w="0" w:type="auto"/>
          </w:tcPr>
          <w:p w14:paraId="2D883B85" w14:textId="77777777" w:rsidR="00C42C79" w:rsidRDefault="00C42C79">
            <w:r>
              <w:t>Gerit zoone Jans van Gerwen</w:t>
            </w:r>
            <w:r w:rsidR="00880BAE">
              <w:t xml:space="preserve">, vercocht, Ljuijcas zoone Henrick Ardt Hellincx, 9 lop. lant </w:t>
            </w:r>
            <w:r w:rsidR="00880BAE" w:rsidRPr="00880BAE">
              <w:rPr>
                <w:b/>
              </w:rPr>
              <w:t>onder den Borne</w:t>
            </w:r>
            <w:r w:rsidR="00880BAE">
              <w:t xml:space="preserve">, Glielis Lenartss., Peeter Geritss., de gemeijn straet, </w:t>
            </w:r>
            <w:r w:rsidR="00880BAE" w:rsidRPr="00880BAE">
              <w:rPr>
                <w:b/>
              </w:rPr>
              <w:t>aen den gemeijnen Broecsendijck</w:t>
            </w:r>
            <w:r w:rsidR="00880BAE">
              <w:t xml:space="preserve">, Yda dochter Elias Peeterss. naegelaten wedue Jans van Gerwen, schepenbrief van Schijndel dd. 7 november 1625, 3 malder roggen </w:t>
            </w:r>
            <w:r w:rsidR="00880BAE" w:rsidRPr="00880BAE">
              <w:rPr>
                <w:b/>
                <w:i/>
                <w:u w:val="single"/>
              </w:rPr>
              <w:t>aent Convent van de Cruijsbroederen</w:t>
            </w:r>
            <w:r w:rsidR="00880BAE">
              <w:t xml:space="preserve"> binnen den Bosch, 18 gl. aen </w:t>
            </w:r>
            <w:r w:rsidR="00880BAE" w:rsidRPr="00880BAE">
              <w:rPr>
                <w:b/>
                <w:u w:val="single"/>
              </w:rPr>
              <w:t>Heer Gerit van den Huevel</w:t>
            </w:r>
            <w:r w:rsidR="00880BAE">
              <w:t xml:space="preserve">, 21 gl. aen Corstiaen Elias van de Laerschot, 9 january 1626, testes Lambert Symons van der Haigen ende Delis van der Aa, </w:t>
            </w:r>
            <w:r w:rsidR="00880BAE" w:rsidRPr="00880BAE">
              <w:rPr>
                <w:b/>
              </w:rPr>
              <w:t>opt Oetelair</w:t>
            </w:r>
            <w:r w:rsidR="00880BAE">
              <w:t xml:space="preserve">, </w:t>
            </w:r>
            <w:r w:rsidR="00880BAE" w:rsidRPr="00880BAE">
              <w:rPr>
                <w:b/>
                <w:i/>
                <w:u w:val="single"/>
              </w:rPr>
              <w:t>den heyligengeest van Schijndel</w:t>
            </w:r>
            <w:r w:rsidR="00880BAE">
              <w:t xml:space="preserve">, Pauwels Corsten, Jan Peeter Janss., Lauvreijns Henrick Peeterss., de gemeijn straet </w:t>
            </w:r>
          </w:p>
        </w:tc>
      </w:tr>
      <w:tr w:rsidR="00880BAE" w14:paraId="3F262127" w14:textId="77777777">
        <w:tc>
          <w:tcPr>
            <w:tcW w:w="0" w:type="auto"/>
          </w:tcPr>
          <w:p w14:paraId="29A168B1" w14:textId="77777777" w:rsidR="00880BAE" w:rsidRDefault="00880BAE">
            <w:r>
              <w:t>325-….</w:t>
            </w:r>
          </w:p>
        </w:tc>
        <w:tc>
          <w:tcPr>
            <w:tcW w:w="0" w:type="auto"/>
          </w:tcPr>
          <w:p w14:paraId="303A1436" w14:textId="77777777" w:rsidR="00880BAE" w:rsidRDefault="00926EA3">
            <w:r>
              <w:t xml:space="preserve">Yda naegelaten wedue Jans van Gerwen, Gerit Jans van Gerwen, Peeter Jan Artss. man van Emken dochter Jans van Gerwen ende Yda, 3 gl. aen Lijsken Dirick Pauwels, actum et testes ut supra, Huijbert ende Claes gebroederen zoonen wijlen Gijsbert Janss, van den Bogart, Henrick Roeff Diricxss. man van Hilleken dochter van Gijsbert Janss., vercocht, Cornelis Wouter Jans Pennincx, 3 lop. lant </w:t>
            </w:r>
            <w:r w:rsidRPr="00926EA3">
              <w:rPr>
                <w:b/>
              </w:rPr>
              <w:t>int Appelteren</w:t>
            </w:r>
            <w:r>
              <w:t>, Jannen zoone Jan Henricx van Gerwen, Willem Gijsberts van den Bogart, Ardt Servaes Schoenmakers, Henrick Geerlings Henricxss., 16 januaru 1626, testes Lambert Symons van der Haigen ende Jan Roeloffs schepenen</w:t>
            </w:r>
          </w:p>
        </w:tc>
      </w:tr>
      <w:tr w:rsidR="00926EA3" w14:paraId="7955C7EF" w14:textId="77777777">
        <w:tc>
          <w:tcPr>
            <w:tcW w:w="0" w:type="auto"/>
          </w:tcPr>
          <w:p w14:paraId="34D29E39" w14:textId="77777777" w:rsidR="00926EA3" w:rsidRDefault="00926EA3">
            <w:r>
              <w:t>326-175</w:t>
            </w:r>
          </w:p>
        </w:tc>
        <w:tc>
          <w:tcPr>
            <w:tcW w:w="0" w:type="auto"/>
          </w:tcPr>
          <w:p w14:paraId="0F0CCE5F" w14:textId="77777777" w:rsidR="00926EA3" w:rsidRDefault="00926EA3">
            <w:r>
              <w:t xml:space="preserve">erffgenamen wijlen Jan Gijsbert Janss., transport, Cornelis Wouter Jans Pennincx, ,Willem Gijsberts, huijs ende hoff </w:t>
            </w:r>
            <w:r w:rsidRPr="00D6101A">
              <w:rPr>
                <w:b/>
              </w:rPr>
              <w:t>inden Bogart</w:t>
            </w:r>
            <w:r>
              <w:t xml:space="preserve">, Schijndelse schepenbrief dd. </w:t>
            </w:r>
            <w:r w:rsidR="00D6101A">
              <w:t xml:space="preserve">6 mei 1612, actum et testes ut supra, Anneth [dubieus – of Kundel van Kunegunda Cunengonda ?] naegelaten wedue wijlen Anthonis Willem Anthonis, afstand van tochtrecht tbv haer vier kynderen nl. Willem ende Jan gebroederen met Thonisken hare suster, Eijmbert Ardt Adriaens man van Ariken dochter van Anthonis en Kundelt, huijs esthuijs hoff boomgart etc. 7 lop. </w:t>
            </w:r>
            <w:r w:rsidR="00D6101A" w:rsidRPr="00D6101A">
              <w:rPr>
                <w:b/>
              </w:rPr>
              <w:t>onder den Borne</w:t>
            </w:r>
            <w:r w:rsidR="00D6101A">
              <w:t xml:space="preserve">, </w:t>
            </w:r>
            <w:r w:rsidR="00D6101A" w:rsidRPr="00D6101A">
              <w:rPr>
                <w:b/>
                <w:i/>
                <w:u w:val="single"/>
              </w:rPr>
              <w:t>Convent van de Susteren van Orten</w:t>
            </w:r>
            <w:r w:rsidR="00D6101A">
              <w:t>, Eijmbert Henricx Eijmberts, gemeijn straet, 19 january 1626, testes Van der Haigen ende Delis van der Aa schepenen</w:t>
            </w:r>
          </w:p>
        </w:tc>
      </w:tr>
      <w:tr w:rsidR="00D6101A" w14:paraId="18CEE6E4" w14:textId="77777777">
        <w:tc>
          <w:tcPr>
            <w:tcW w:w="0" w:type="auto"/>
          </w:tcPr>
          <w:p w14:paraId="6AE40938" w14:textId="77777777" w:rsidR="00D6101A" w:rsidRDefault="00D6101A">
            <w:r>
              <w:t>327-…..</w:t>
            </w:r>
          </w:p>
        </w:tc>
        <w:tc>
          <w:tcPr>
            <w:tcW w:w="0" w:type="auto"/>
          </w:tcPr>
          <w:p w14:paraId="49428AAD" w14:textId="77777777" w:rsidR="00D6101A" w:rsidRDefault="00D6101A">
            <w:r>
              <w:t xml:space="preserve">Matijs Rombouts Luijcas, vercoft, Peeter Lamberrtss, van den Vorstenbosch, ¼ in 1 bunder hoijlant </w:t>
            </w:r>
            <w:r w:rsidRPr="009127FD">
              <w:rPr>
                <w:b/>
              </w:rPr>
              <w:t>ontrent Kildonck inde Beijtelhorst, de Weijhoeven</w:t>
            </w:r>
            <w:r>
              <w:t xml:space="preserve">, </w:t>
            </w:r>
            <w:r w:rsidRPr="009127FD">
              <w:rPr>
                <w:b/>
              </w:rPr>
              <w:t xml:space="preserve">twee campkens genoemt de </w:t>
            </w:r>
            <w:r w:rsidR="009127FD" w:rsidRPr="009127FD">
              <w:rPr>
                <w:b/>
              </w:rPr>
              <w:t>Kilsdoncxkens</w:t>
            </w:r>
            <w:r w:rsidR="009127FD">
              <w:t xml:space="preserve">, een ouden grooten </w:t>
            </w:r>
            <w:r w:rsidR="009127FD" w:rsidRPr="009127FD">
              <w:rPr>
                <w:b/>
                <w:i/>
                <w:u w:val="single"/>
              </w:rPr>
              <w:t>grontchijns int boeck van Heeswijck</w:t>
            </w:r>
            <w:r w:rsidR="009127FD">
              <w:t xml:space="preserve">, 20 january 1626, testes Lambert Symons van der Haigen ende Jan Luijcas Janss., Ardt Diricxss. van Kessel, machtigt Adriaen soone Jan Hermens man van Jenneken dochter van Ardt Diricxss. een summe van 100 gl., eenen camp groeslants 2 ½ mergen </w:t>
            </w:r>
          </w:p>
        </w:tc>
      </w:tr>
      <w:tr w:rsidR="009127FD" w14:paraId="31E9C22C" w14:textId="77777777">
        <w:tc>
          <w:tcPr>
            <w:tcW w:w="0" w:type="auto"/>
          </w:tcPr>
          <w:p w14:paraId="547C7CB6" w14:textId="77777777" w:rsidR="009127FD" w:rsidRDefault="009127FD">
            <w:r>
              <w:t>328-176</w:t>
            </w:r>
          </w:p>
        </w:tc>
        <w:tc>
          <w:tcPr>
            <w:tcW w:w="0" w:type="auto"/>
          </w:tcPr>
          <w:p w14:paraId="46C941AF" w14:textId="77777777" w:rsidR="009127FD" w:rsidRDefault="009127FD">
            <w:r w:rsidRPr="009127FD">
              <w:rPr>
                <w:b/>
              </w:rPr>
              <w:t>inde Liekendonck</w:t>
            </w:r>
            <w:r>
              <w:t xml:space="preserve">, Joost Adriaen Rovers, Eijmbert Eijmberts van den Vorstenbosch, Luijcas Jan Luijcas, </w:t>
            </w:r>
            <w:r w:rsidRPr="009127FD">
              <w:rPr>
                <w:b/>
                <w:i/>
                <w:u w:val="single"/>
              </w:rPr>
              <w:t>den heyligeest binnen den Bossche</w:t>
            </w:r>
            <w:r>
              <w:t xml:space="preserve">, 2 lop. lant </w:t>
            </w:r>
            <w:r w:rsidRPr="009127FD">
              <w:rPr>
                <w:b/>
              </w:rPr>
              <w:t>onder d’Elsschot opte Langdonck</w:t>
            </w:r>
            <w:r>
              <w:t>, Jan Roeloff Lamberts, erffgenamen Gijsbert Janss. van den Bogart, 22 january 1626, testes Lambert Symons van der Haigen ende Henrick Henrick Eijmberts Voets schepenen, Adriaen soone Jan Hermens man van Jenneken dochter van Ardt Diricxss. van Kessel, betalingsgelofte, actum et testes ut supra</w:t>
            </w:r>
          </w:p>
        </w:tc>
      </w:tr>
      <w:tr w:rsidR="009127FD" w14:paraId="4E94BDE0" w14:textId="77777777">
        <w:tc>
          <w:tcPr>
            <w:tcW w:w="0" w:type="auto"/>
          </w:tcPr>
          <w:p w14:paraId="6FCAE587" w14:textId="77777777" w:rsidR="009127FD" w:rsidRDefault="009127FD">
            <w:r>
              <w:t>329-…..</w:t>
            </w:r>
          </w:p>
        </w:tc>
        <w:tc>
          <w:tcPr>
            <w:tcW w:w="0" w:type="auto"/>
          </w:tcPr>
          <w:p w14:paraId="55D45A30" w14:textId="77777777" w:rsidR="009127FD" w:rsidRPr="009127FD" w:rsidRDefault="003A7B75">
            <w:pPr>
              <w:rPr>
                <w:b/>
              </w:rPr>
            </w:pPr>
            <w:r w:rsidRPr="003A7B75">
              <w:t>Ardt sone Henrick Vercuijlen ma</w:t>
            </w:r>
            <w:r>
              <w:t>n</w:t>
            </w:r>
            <w:r w:rsidRPr="003A7B75">
              <w:t xml:space="preserve"> van Lamertgen dochter Ruth Lamberts van Sochel, erfmangeling</w:t>
            </w:r>
            <w:r>
              <w:t xml:space="preserve">, Pauwels sone Ruth Lamberts van Sochel, huijs esthuijs schop etc. </w:t>
            </w:r>
            <w:r w:rsidRPr="003A7B75">
              <w:rPr>
                <w:b/>
              </w:rPr>
              <w:t>onder tWijbosch</w:t>
            </w:r>
            <w:r>
              <w:t>, Jan Ardt Reinders (?), Pauwels Claes Pauwels, aent Gemeijn Broeck, 28 january 1626, testes Lambert Sijmons ende Henrick Henrick Voets schepenen, Pauwels sone Ruth Lamberts van Sochel, erfmageling, Ardt sone Henricx Vercuijlen, lant onder tWijbosch, wedue Jan Adriaens Verhaigen, kijnderen Lambert Claess., Willem Gijsbert van den Bogart, de gemeijn straet, 3 ½ lop. [vierdalf – 3 hele en het 4</w:t>
            </w:r>
            <w:r w:rsidRPr="003A7B75">
              <w:rPr>
                <w:vertAlign w:val="superscript"/>
              </w:rPr>
              <w:t>e</w:t>
            </w:r>
            <w:r>
              <w:t xml:space="preserve"> half] </w:t>
            </w:r>
            <w:r w:rsidRPr="003A7B75">
              <w:rPr>
                <w:b/>
              </w:rPr>
              <w:t>int Borssevoorvelt</w:t>
            </w:r>
            <w:r>
              <w:t xml:space="preserve">, wedue Peter Joris, Daniel Henricx van Gerwen, Adriaen </w:t>
            </w:r>
            <w:r>
              <w:rPr>
                <w:b/>
              </w:rPr>
              <w:t xml:space="preserve"> </w:t>
            </w:r>
          </w:p>
        </w:tc>
      </w:tr>
      <w:tr w:rsidR="003A7B75" w14:paraId="02DBE79D" w14:textId="77777777">
        <w:tc>
          <w:tcPr>
            <w:tcW w:w="0" w:type="auto"/>
          </w:tcPr>
          <w:p w14:paraId="3B451D6E" w14:textId="77777777" w:rsidR="003A7B75" w:rsidRDefault="003A7B75">
            <w:r>
              <w:t>330-177</w:t>
            </w:r>
          </w:p>
        </w:tc>
        <w:tc>
          <w:tcPr>
            <w:tcW w:w="0" w:type="auto"/>
          </w:tcPr>
          <w:p w14:paraId="6586E3BE" w14:textId="77777777" w:rsidR="003A7B75" w:rsidRPr="003A7B75" w:rsidRDefault="003A7B75">
            <w:r>
              <w:t xml:space="preserve">Hermens, kijnderen Jan Jacop Pennincx, Henrick Joris Peters, de gemeijn straet, Pauwels Rutten, actum et testes ut supra, Anneken naegelaten wedue Willem Gerits van de Ven, </w:t>
            </w:r>
            <w:r w:rsidR="00907B24">
              <w:t>bekent dat Jan Gerits van de Ven een rente van 7 gl. heeft betaelt, seeckere legaet van 200 gl., 1 february 1626, testes Van der Haigen ende Jan Lucas schepenen</w:t>
            </w:r>
          </w:p>
        </w:tc>
      </w:tr>
      <w:tr w:rsidR="00907B24" w14:paraId="74AC4C6A" w14:textId="77777777">
        <w:tc>
          <w:tcPr>
            <w:tcW w:w="0" w:type="auto"/>
          </w:tcPr>
          <w:p w14:paraId="4951219D" w14:textId="77777777" w:rsidR="00907B24" w:rsidRDefault="00907B24">
            <w:r>
              <w:t>331-…..</w:t>
            </w:r>
          </w:p>
        </w:tc>
        <w:tc>
          <w:tcPr>
            <w:tcW w:w="0" w:type="auto"/>
          </w:tcPr>
          <w:p w14:paraId="48836AFD" w14:textId="77777777" w:rsidR="00907B24" w:rsidRDefault="00907B24">
            <w:r>
              <w:t xml:space="preserve">Henrick soone Jan Henricxss. Verhaigen man van Engelken dochter van Willem Janss., vercoft, Jannen ende Pauwels soonen Symon Ardt Pauwels gebroederen voor de helft, Dirick soone Jan Dirick Beverss. dander helft, 4 lop. lant opte Boedonck, de gemeijnte, Dirick van Kessel, </w:t>
            </w:r>
            <w:r w:rsidRPr="00806242">
              <w:rPr>
                <w:b/>
                <w:i/>
                <w:u w:val="single"/>
              </w:rPr>
              <w:t>het Convent van de Susteren van Orten</w:t>
            </w:r>
            <w:r>
              <w:t>, 5 februari 1626, testes Lambert Symons van der Haigen ende Marten Adriaens, Jan zoone Henrick Pauwels, betalingsgelofte, Hermen Henrick Peeterss. ende Jannen soone Jan Henrick Peeterss.  als momboiren van Martiken onmundige dochter Jan Henrick Peters, procederende van goede ende wel getelde penningen, 6 february 1626, testes Jan Luijcas ende Lambert Sijmons van der Haigen schepenen, in de marge: notitie dd. 21 february 1630</w:t>
            </w:r>
          </w:p>
        </w:tc>
      </w:tr>
      <w:tr w:rsidR="00907B24" w14:paraId="56D35A44" w14:textId="77777777">
        <w:tc>
          <w:tcPr>
            <w:tcW w:w="0" w:type="auto"/>
          </w:tcPr>
          <w:p w14:paraId="10FC7CEA" w14:textId="77777777" w:rsidR="00907B24" w:rsidRDefault="00907B24">
            <w:r>
              <w:t>332-178</w:t>
            </w:r>
          </w:p>
        </w:tc>
        <w:tc>
          <w:tcPr>
            <w:tcW w:w="0" w:type="auto"/>
          </w:tcPr>
          <w:p w14:paraId="4150E0F8" w14:textId="77777777" w:rsidR="00907B24" w:rsidRDefault="002903AC">
            <w:r>
              <w:t xml:space="preserve">Jan Henrick Pauwels, schuldbekentenis, Henrick soone Lenart Gerits, betalingsgelofte, Hermen Henrick Peeterss. ende Jan soone Jan Henrick Peeterss. momboiren van Eijmbert soone Jan Henrick Peeterss., geloefte anno 1618, 6 february 1626, testes Jan Luijcas Janss. ende Lambert Symons van der Haigen schepenen, in de marge: notitie dd. 4 mei 1632, </w:t>
            </w:r>
            <w:r w:rsidRPr="002903AC">
              <w:rPr>
                <w:b/>
                <w:u w:val="single"/>
              </w:rPr>
              <w:t>quod attestor P. van Griensven secretaris 1632</w:t>
            </w:r>
          </w:p>
        </w:tc>
      </w:tr>
      <w:tr w:rsidR="002903AC" w14:paraId="16E97D1D" w14:textId="77777777">
        <w:tc>
          <w:tcPr>
            <w:tcW w:w="0" w:type="auto"/>
          </w:tcPr>
          <w:p w14:paraId="053ACA2F" w14:textId="77777777" w:rsidR="002903AC" w:rsidRDefault="002903AC">
            <w:r>
              <w:t>333-….</w:t>
            </w:r>
          </w:p>
        </w:tc>
        <w:tc>
          <w:tcPr>
            <w:tcW w:w="0" w:type="auto"/>
          </w:tcPr>
          <w:p w14:paraId="3B6B1AA2" w14:textId="77777777" w:rsidR="002903AC" w:rsidRDefault="00EE4513">
            <w:r>
              <w:t xml:space="preserve">Anthonis zoone Jan Artss., vernadering, naeste bloetverwant van Peeter Jan Artss. syn broeder, Jan Goossen Roeloffs dd. 5 january 1626, , 9 februri 1626, testes Lambert Symons van der Haigen ende Jan Luijcas Janss. schepenen, Dirick zoone Henrick Wouterss., betalingsgelofte, Katarijna naegelaten wedue Lambert Schoenmakers, huijs hoff etc. 6 lop. onder </w:t>
            </w:r>
            <w:r w:rsidRPr="00EE4513">
              <w:rPr>
                <w:b/>
              </w:rPr>
              <w:t>tLutteleijndt</w:t>
            </w:r>
            <w:r>
              <w:t xml:space="preserve">, Henrick Jan Peeterss., de gemeijn straet, wedue Claes van Gerwen, 7 gl. aen Jan Willem Bloemers, 10 gl. aen mijn </w:t>
            </w:r>
            <w:r w:rsidRPr="00EE4513">
              <w:rPr>
                <w:b/>
                <w:u w:val="single"/>
              </w:rPr>
              <w:t>Heer Civits</w:t>
            </w:r>
            <w:r>
              <w:t xml:space="preserve"> [dubieus] oft sijne erffgenamen, 6 gl. aen de wedue Henrick Ardt Luijcas, 3 oort grontchijns tot Eijndhoven</w:t>
            </w:r>
          </w:p>
        </w:tc>
      </w:tr>
      <w:tr w:rsidR="00EE4513" w14:paraId="416026A9" w14:textId="77777777">
        <w:tc>
          <w:tcPr>
            <w:tcW w:w="0" w:type="auto"/>
          </w:tcPr>
          <w:p w14:paraId="16718739" w14:textId="77777777" w:rsidR="00EE4513" w:rsidRDefault="00EE4513">
            <w:r>
              <w:t>334-179</w:t>
            </w:r>
          </w:p>
        </w:tc>
        <w:tc>
          <w:tcPr>
            <w:tcW w:w="0" w:type="auto"/>
          </w:tcPr>
          <w:p w14:paraId="1C5D4657" w14:textId="77777777" w:rsidR="00EE4513" w:rsidRDefault="00EE4513">
            <w:r>
              <w:t xml:space="preserve">9 february 1626, testes Lambert Symons van der Haigen ende Jan Luijcas Janss. schepenen, Goijart soone Jan Gijsberts van den Bogart, betalingsgelofte, 6 lop. lant </w:t>
            </w:r>
            <w:r w:rsidRPr="00BD3F75">
              <w:rPr>
                <w:b/>
              </w:rPr>
              <w:t>onder d’Elsschot inden Hoeffecker</w:t>
            </w:r>
            <w:r>
              <w:t xml:space="preserve">, </w:t>
            </w:r>
            <w:r w:rsidR="00BD3F75">
              <w:t xml:space="preserve">Jan Peters de mulder, Wouter Lambertss., 3 gl. </w:t>
            </w:r>
            <w:r w:rsidR="00BD3F75" w:rsidRPr="00BD3F75">
              <w:rPr>
                <w:b/>
                <w:i/>
                <w:u w:val="single"/>
              </w:rPr>
              <w:t>aenden heyligeest binnen Schijndel</w:t>
            </w:r>
            <w:r w:rsidR="00BD3F75">
              <w:t xml:space="preserve">, 3 gl. </w:t>
            </w:r>
            <w:r w:rsidR="00BD3F75" w:rsidRPr="00BD3F75">
              <w:rPr>
                <w:b/>
                <w:i/>
                <w:u w:val="single"/>
              </w:rPr>
              <w:t>aen de kerck binnen Schijndel</w:t>
            </w:r>
            <w:r w:rsidR="00BD3F75">
              <w:t>, 16 january 1626, testes Lambert Symons ende Jan Roeloff schepenen, actum et testesut supra</w:t>
            </w:r>
          </w:p>
        </w:tc>
      </w:tr>
      <w:tr w:rsidR="00BD3F75" w14:paraId="7A6EFF0B" w14:textId="77777777">
        <w:tc>
          <w:tcPr>
            <w:tcW w:w="0" w:type="auto"/>
          </w:tcPr>
          <w:p w14:paraId="20B7FDEF" w14:textId="77777777" w:rsidR="00BD3F75" w:rsidRDefault="00BD3F75">
            <w:r>
              <w:t>335-….</w:t>
            </w:r>
          </w:p>
        </w:tc>
        <w:tc>
          <w:tcPr>
            <w:tcW w:w="0" w:type="auto"/>
          </w:tcPr>
          <w:p w14:paraId="4D9579D0" w14:textId="77777777" w:rsidR="00BD3F75" w:rsidRDefault="00BD3F75">
            <w:r>
              <w:t xml:space="preserve">Gerit soone Adrian Goossens, vernadering, naeste van den bloede, stuk lant </w:t>
            </w:r>
            <w:r w:rsidRPr="00C672B6">
              <w:rPr>
                <w:b/>
              </w:rPr>
              <w:t>den Schabbert</w:t>
            </w:r>
            <w:r>
              <w:t xml:space="preserve"> genoemt als Ardt Servaess. in coope vercregen heeft tegen Adrian Goossens, 17 february 1626, testes delis van der Aa ende Ardt Janss. schepenen, Reijnder Geering Bartolomeuss., betalingsgelofte, Jannen soone Jans Adriaens van Dinter, huijs schuer esthuijs hoff boomgart etc. 12 lop. </w:t>
            </w:r>
            <w:r w:rsidRPr="00C672B6">
              <w:rPr>
                <w:b/>
              </w:rPr>
              <w:t>onder tWijbosch</w:t>
            </w:r>
            <w:r>
              <w:t xml:space="preserve">, Jan Ruth Janss., Jan Claes </w:t>
            </w:r>
            <w:r w:rsidR="00C672B6">
              <w:t>D</w:t>
            </w:r>
            <w:r>
              <w:t xml:space="preserve">aniels, Jan Huijbert Spierincx, Pauwels Claes Pauwels, erffgenamen Jans Verhoeven, </w:t>
            </w:r>
            <w:r w:rsidRPr="00C672B6">
              <w:rPr>
                <w:b/>
              </w:rPr>
              <w:t>tGemeijn Broeck</w:t>
            </w:r>
            <w:r>
              <w:t xml:space="preserve">, twee bunder lant </w:t>
            </w:r>
            <w:r w:rsidRPr="00C672B6">
              <w:rPr>
                <w:b/>
              </w:rPr>
              <w:t>inde Haige</w:t>
            </w:r>
            <w:r>
              <w:t>, Corstiaen Gerits, erffgenamen Peeter Delis, Roeloff Henrick Diricxss.</w:t>
            </w:r>
            <w:r w:rsidR="00C672B6">
              <w:t>, Alphert dochter Jans van Heessel</w:t>
            </w:r>
          </w:p>
        </w:tc>
      </w:tr>
      <w:tr w:rsidR="00C672B6" w14:paraId="7159042E" w14:textId="77777777">
        <w:tc>
          <w:tcPr>
            <w:tcW w:w="0" w:type="auto"/>
          </w:tcPr>
          <w:p w14:paraId="0F3B4B13" w14:textId="77777777" w:rsidR="00C672B6" w:rsidRDefault="00C672B6">
            <w:r>
              <w:t>336-180</w:t>
            </w:r>
          </w:p>
        </w:tc>
        <w:tc>
          <w:tcPr>
            <w:tcW w:w="0" w:type="auto"/>
          </w:tcPr>
          <w:p w14:paraId="70BBD7F7" w14:textId="77777777" w:rsidR="00C672B6" w:rsidRDefault="00C672B6">
            <w:r>
              <w:t xml:space="preserve">Laureijns Jan Laureijnss. man van Hendricxken , Goijart Jans </w:t>
            </w:r>
            <w:r w:rsidRPr="00C672B6">
              <w:rPr>
                <w:b/>
                <w:u w:val="single"/>
              </w:rPr>
              <w:t>mulder</w:t>
            </w:r>
            <w:r>
              <w:t xml:space="preserve">, 7 lop. lants, Jan Sijmons, Luijcas Jan Luijcas, 17 february 1626, testes Delis van der Aa ende Aerdt Jans Geerlincx, Willem Dircx van den Oetelaer, Hanrick Jans Verhaigen man van Dircxken dochter Dircx van den Oetelaer ende Jan Willem Handricx man van Mijken dochter Dircx vs. 6 january 1656, </w:t>
            </w:r>
            <w:r w:rsidRPr="00C672B6">
              <w:rPr>
                <w:b/>
                <w:u w:val="single"/>
              </w:rPr>
              <w:t>quod attestor Petrus Griensvens secretaris 1656</w:t>
            </w:r>
          </w:p>
        </w:tc>
      </w:tr>
      <w:tr w:rsidR="00C672B6" w14:paraId="2336699C" w14:textId="77777777">
        <w:tc>
          <w:tcPr>
            <w:tcW w:w="0" w:type="auto"/>
          </w:tcPr>
          <w:p w14:paraId="7F0256D0" w14:textId="77777777" w:rsidR="00C672B6" w:rsidRDefault="00C672B6">
            <w:r>
              <w:t>337-…..</w:t>
            </w:r>
          </w:p>
        </w:tc>
        <w:tc>
          <w:tcPr>
            <w:tcW w:w="0" w:type="auto"/>
          </w:tcPr>
          <w:p w14:paraId="17C95E61" w14:textId="77777777" w:rsidR="00C672B6" w:rsidRDefault="00C672B6">
            <w:r>
              <w:t>blanco</w:t>
            </w:r>
          </w:p>
        </w:tc>
      </w:tr>
      <w:tr w:rsidR="00C672B6" w14:paraId="239DF3E8" w14:textId="77777777">
        <w:tc>
          <w:tcPr>
            <w:tcW w:w="0" w:type="auto"/>
          </w:tcPr>
          <w:p w14:paraId="797E4C40" w14:textId="77777777" w:rsidR="00C672B6" w:rsidRDefault="00C672B6">
            <w:r>
              <w:t>338-181</w:t>
            </w:r>
          </w:p>
        </w:tc>
        <w:tc>
          <w:tcPr>
            <w:tcW w:w="0" w:type="auto"/>
          </w:tcPr>
          <w:p w14:paraId="7D40377F" w14:textId="77777777" w:rsidR="00C672B6" w:rsidRDefault="00C672B6">
            <w:r w:rsidRPr="0051153F">
              <w:rPr>
                <w:b/>
              </w:rPr>
              <w:t>aen tGemeijn Broeck</w:t>
            </w:r>
            <w:r>
              <w:t xml:space="preserve">, Reijnder Geerings, huijs ende hoff, </w:t>
            </w:r>
            <w:smartTag w:uri="urn:schemas-microsoft-com:office:smarttags" w:element="metricconverter">
              <w:smartTagPr>
                <w:attr w:name="ProductID" w:val="10 st"/>
              </w:smartTagPr>
              <w:r>
                <w:t>10 st</w:t>
              </w:r>
            </w:smartTag>
            <w:r>
              <w:t xml:space="preserve">. aen Willem Gijsberts van den Bogart, 6 gl. </w:t>
            </w:r>
            <w:smartTag w:uri="urn:schemas-microsoft-com:office:smarttags" w:element="metricconverter">
              <w:smartTagPr>
                <w:attr w:name="ProductID" w:val="15 st"/>
              </w:smartTagPr>
              <w:r>
                <w:t>15 st</w:t>
              </w:r>
            </w:smartTag>
            <w:r>
              <w:t>. aen Ruth Coolen, grontchijns, 28 february 1626, testes Lambert Symons van der Haigen ende Jan Luijcas Janss. schepenen</w:t>
            </w:r>
            <w:r w:rsidR="0051153F">
              <w:t xml:space="preserve">, Reijnder Geerings, Jans Jans Adriaens, 20 november 1644, </w:t>
            </w:r>
            <w:r w:rsidR="0051153F" w:rsidRPr="00D40324">
              <w:rPr>
                <w:b/>
                <w:u w:val="single"/>
              </w:rPr>
              <w:t>quod attestor P. van Griensven secretaris 1644</w:t>
            </w:r>
          </w:p>
        </w:tc>
      </w:tr>
      <w:tr w:rsidR="0051153F" w14:paraId="1672246C" w14:textId="77777777">
        <w:tc>
          <w:tcPr>
            <w:tcW w:w="0" w:type="auto"/>
          </w:tcPr>
          <w:p w14:paraId="7DA2CCFD" w14:textId="77777777" w:rsidR="0051153F" w:rsidRDefault="0051153F">
            <w:r>
              <w:t>339-…..</w:t>
            </w:r>
          </w:p>
        </w:tc>
        <w:tc>
          <w:tcPr>
            <w:tcW w:w="0" w:type="auto"/>
          </w:tcPr>
          <w:p w14:paraId="699F1193" w14:textId="77777777" w:rsidR="0051153F" w:rsidRPr="0051153F" w:rsidRDefault="0051153F">
            <w:r w:rsidRPr="0051153F">
              <w:t xml:space="preserve">Matijs soone Henrick Matijss., betalingsgelofte, Eijmbert soone Ardt Jochems, </w:t>
            </w:r>
            <w:r>
              <w:t xml:space="preserve">3 lop. lant </w:t>
            </w:r>
            <w:r w:rsidRPr="00E7379F">
              <w:rPr>
                <w:b/>
              </w:rPr>
              <w:t>inde Schootssehoeve</w:t>
            </w:r>
            <w:r>
              <w:t xml:space="preserve">, Gerit Michiels, Adrian Jan Willemss., Wouter Lambertss., Marten Artss., Delis Joost Spierincx 3 gl., 28 february 1626, testes Henrick Henrick Voets ende Lambert Sijmons van der Haigen schepenen, in de marge: notitie dd. 18 mei 1626, Embert Ardtss., Matijs Henricx, rentbrief gepasseert voor schepenen op 10 junij 1650, Peeter soone Jans Peeterss., transport, Henricxke ende Jannen gebroederen soonen Jans Peeterss., eenen camp lants </w:t>
            </w:r>
            <w:r w:rsidRPr="00E7379F">
              <w:rPr>
                <w:b/>
              </w:rPr>
              <w:t>onder d’Elsschot inde Liekendonck</w:t>
            </w:r>
            <w:r w:rsidR="00E7379F">
              <w:t xml:space="preserve">, wedue Gijsbert Anthonis Corstiaens, Henrick Geerings, Luijcas Jan Luijcas, camp genoemt </w:t>
            </w:r>
            <w:r w:rsidR="00E7379F" w:rsidRPr="00E7379F">
              <w:rPr>
                <w:b/>
              </w:rPr>
              <w:t>de Vier Mergen</w:t>
            </w:r>
            <w:r w:rsidR="00E7379F">
              <w:t>, 6 maart 1628</w:t>
            </w:r>
          </w:p>
        </w:tc>
      </w:tr>
      <w:tr w:rsidR="00E7379F" w14:paraId="56DEAED4" w14:textId="77777777">
        <w:tc>
          <w:tcPr>
            <w:tcW w:w="0" w:type="auto"/>
          </w:tcPr>
          <w:p w14:paraId="33EC0BEA" w14:textId="77777777" w:rsidR="00E7379F" w:rsidRDefault="00E7379F">
            <w:r>
              <w:t>340-182</w:t>
            </w:r>
          </w:p>
        </w:tc>
        <w:tc>
          <w:tcPr>
            <w:tcW w:w="0" w:type="auto"/>
          </w:tcPr>
          <w:p w14:paraId="0191F132" w14:textId="77777777" w:rsidR="00E7379F" w:rsidRPr="0051153F" w:rsidRDefault="00E7379F">
            <w:r>
              <w:t xml:space="preserve">Arien Gerit de smit, Jan Delissen van Heeswijck, Peeter Jans Peeterss., 2 maart 1626, testes Henrick Henrick Voets ende Lambert Sijmons schepenen, Elisabeth dochter Dirick Pauwelss. Laureijnss., transport, Cornelis Diricxss. haeren broeder, 1 lop. lant </w:t>
            </w:r>
            <w:r w:rsidRPr="00E7379F">
              <w:rPr>
                <w:b/>
              </w:rPr>
              <w:t>onder tLutteleijndt inde Bunder</w:t>
            </w:r>
          </w:p>
        </w:tc>
      </w:tr>
      <w:tr w:rsidR="00E7379F" w14:paraId="2874C63C" w14:textId="77777777">
        <w:tc>
          <w:tcPr>
            <w:tcW w:w="0" w:type="auto"/>
          </w:tcPr>
          <w:p w14:paraId="37E5E68A" w14:textId="77777777" w:rsidR="00E7379F" w:rsidRDefault="00E7379F">
            <w:r>
              <w:t>341-…..</w:t>
            </w:r>
          </w:p>
        </w:tc>
        <w:tc>
          <w:tcPr>
            <w:tcW w:w="0" w:type="auto"/>
          </w:tcPr>
          <w:p w14:paraId="09CA142D" w14:textId="77777777" w:rsidR="00E7379F" w:rsidRDefault="00E7379F">
            <w:r>
              <w:t xml:space="preserve">Cornelis Diricxss., 4 lop. lant, Adraen Rijckarts, erffgenamen Henrick Willem Peeters, de gemeijn straet, 3 maart 1626, testes Lambert </w:t>
            </w:r>
            <w:r w:rsidR="002A7CB8">
              <w:t>Symons van der Haigen ende Jan Luijcas Janss., Dirick soone Cornelis Diricxss., sijne mede broeders ende susters, Elisabeth dochter Dirick Pauwels, vuytreycken broot ende booter soe veeles ij tot hairen nootdruft van doen heeft etc. drije ende een halff jaer continuelyck, 3 maart 1626, testes Jan Luijcas Janss. ende Lambert Sijmons schepenen</w:t>
            </w:r>
          </w:p>
        </w:tc>
      </w:tr>
      <w:tr w:rsidR="002A7CB8" w14:paraId="61B33D20" w14:textId="77777777">
        <w:tc>
          <w:tcPr>
            <w:tcW w:w="0" w:type="auto"/>
          </w:tcPr>
          <w:p w14:paraId="22E5B501" w14:textId="77777777" w:rsidR="002A7CB8" w:rsidRDefault="002A7CB8">
            <w:r>
              <w:t>342-183</w:t>
            </w:r>
          </w:p>
        </w:tc>
        <w:tc>
          <w:tcPr>
            <w:tcW w:w="0" w:type="auto"/>
          </w:tcPr>
          <w:p w14:paraId="615DAC98" w14:textId="77777777" w:rsidR="002A7CB8" w:rsidRDefault="002A7CB8">
            <w:r>
              <w:t>Wouter Lambert Wouterss., betalingsgelofte, Jan Jans Adriaens tot Dinter, procederende van goede ende wel getelde penningen, 13 maart 1626, testes Marten Adriaens ende Henrick Henrick Eijmberts schepenen, Gerit zoone Gerit Michiels, betalingsgelofte, Henrick Willemss. van den Oetelaer, 14 maart 1626, testes Ardt Jans Geerlincx ende Delis van der Aa schepenen,</w:t>
            </w:r>
            <w:r w:rsidR="00D40324">
              <w:t xml:space="preserve"> </w:t>
            </w:r>
            <w:r>
              <w:t xml:space="preserve">in de marge: notitie dd. 22 december 1640, </w:t>
            </w:r>
            <w:r w:rsidRPr="00D40324">
              <w:rPr>
                <w:b/>
                <w:u w:val="single"/>
              </w:rPr>
              <w:t>quod attestoer P. van Griensven secretaris 1640</w:t>
            </w:r>
          </w:p>
        </w:tc>
      </w:tr>
      <w:tr w:rsidR="00D40324" w14:paraId="58539BAD" w14:textId="77777777">
        <w:tc>
          <w:tcPr>
            <w:tcW w:w="0" w:type="auto"/>
          </w:tcPr>
          <w:p w14:paraId="343CE2C5" w14:textId="77777777" w:rsidR="00D40324" w:rsidRDefault="00D40324">
            <w:r>
              <w:t>343-….</w:t>
            </w:r>
          </w:p>
        </w:tc>
        <w:tc>
          <w:tcPr>
            <w:tcW w:w="0" w:type="auto"/>
          </w:tcPr>
          <w:p w14:paraId="1ED479DB" w14:textId="77777777" w:rsidR="00D40324" w:rsidRDefault="00D40324">
            <w:r>
              <w:t xml:space="preserve">Mariken dochter Reijnder Henricxss. naegelaten wedue Dirick Willemss. van den Oetelair, transport, Goijart Jan Goijartss. </w:t>
            </w:r>
            <w:r w:rsidRPr="00D40324">
              <w:rPr>
                <w:b/>
                <w:u w:val="single"/>
              </w:rPr>
              <w:t>mulder,</w:t>
            </w:r>
            <w:r>
              <w:t xml:space="preserve"> een dachmaet hoijbeemt, inde Hardebeemde, Eijmbert Henrick Eijmbertss., </w:t>
            </w:r>
            <w:r w:rsidRPr="00D40324">
              <w:rPr>
                <w:b/>
                <w:i/>
                <w:u w:val="single"/>
              </w:rPr>
              <w:t>het Groot Gasthuijs binnen den Bosch</w:t>
            </w:r>
            <w:r>
              <w:t xml:space="preserve">, Delis Jan Delis, 15 maart 1626, testes Delis van der Aa ende Ardt Jans Geerlincx schepenen, in de marge: notitie dd. 17 maart 1628, Corstaien Gerits man van Mariken , Goijart </w:t>
            </w:r>
            <w:r w:rsidRPr="00D40324">
              <w:rPr>
                <w:b/>
                <w:u w:val="single"/>
              </w:rPr>
              <w:t>de mulder</w:t>
            </w:r>
            <w:r>
              <w:t xml:space="preserve">, </w:t>
            </w:r>
            <w:r w:rsidRPr="00D40324">
              <w:rPr>
                <w:b/>
                <w:u w:val="single"/>
              </w:rPr>
              <w:t>quod attestor P. van Griensven secretaris 1628</w:t>
            </w:r>
          </w:p>
        </w:tc>
      </w:tr>
      <w:tr w:rsidR="00D40324" w14:paraId="116950D2" w14:textId="77777777">
        <w:tc>
          <w:tcPr>
            <w:tcW w:w="0" w:type="auto"/>
          </w:tcPr>
          <w:p w14:paraId="1A8822E0" w14:textId="77777777" w:rsidR="00D40324" w:rsidRDefault="00D40324">
            <w:r>
              <w:t>344-184</w:t>
            </w:r>
          </w:p>
        </w:tc>
        <w:tc>
          <w:tcPr>
            <w:tcW w:w="0" w:type="auto"/>
          </w:tcPr>
          <w:p w14:paraId="73AEBBD8" w14:textId="77777777" w:rsidR="00D40324" w:rsidRDefault="00713E40">
            <w:r>
              <w:t xml:space="preserve">Henrick Willems van den Oetelaer, betalingsgelofte, Jan soone Jans Adriaens van Dinter, een ½ hoijcamp </w:t>
            </w:r>
            <w:r w:rsidRPr="00E77939">
              <w:rPr>
                <w:b/>
              </w:rPr>
              <w:t>onder d’Elsschot in Bacxhoeff</w:t>
            </w:r>
            <w:r>
              <w:t>, weduwe Henrick Willems met haere kynderen, Jan Henricxss. Vercuijlen</w:t>
            </w:r>
            <w:r w:rsidR="00E77939">
              <w:t xml:space="preserve">, Luijcas Jan Luijcas, Corstiaen Anthonis Corstiaens, in de marge: notitie dd. 22 december 1640, Gerit Jan Gerits Michielen, </w:t>
            </w:r>
            <w:r w:rsidR="00E77939" w:rsidRPr="00E77939">
              <w:rPr>
                <w:b/>
                <w:u w:val="single"/>
              </w:rPr>
              <w:t>quod attestor P. van Griensven secretaris 16</w:t>
            </w:r>
            <w:r w:rsidR="00E77939">
              <w:rPr>
                <w:b/>
                <w:u w:val="single"/>
              </w:rPr>
              <w:t>4</w:t>
            </w:r>
            <w:r w:rsidR="00E77939" w:rsidRPr="00E77939">
              <w:rPr>
                <w:b/>
                <w:u w:val="single"/>
              </w:rPr>
              <w:t>0</w:t>
            </w:r>
          </w:p>
        </w:tc>
      </w:tr>
      <w:tr w:rsidR="00E77939" w14:paraId="7F79B25D" w14:textId="77777777">
        <w:tc>
          <w:tcPr>
            <w:tcW w:w="0" w:type="auto"/>
          </w:tcPr>
          <w:p w14:paraId="104E4BCD" w14:textId="77777777" w:rsidR="00E77939" w:rsidRDefault="00E77939">
            <w:r>
              <w:t>345-…..</w:t>
            </w:r>
          </w:p>
        </w:tc>
        <w:tc>
          <w:tcPr>
            <w:tcW w:w="0" w:type="auto"/>
          </w:tcPr>
          <w:p w14:paraId="26BEC433" w14:textId="77777777" w:rsidR="00E77939" w:rsidRDefault="00E77939">
            <w:r>
              <w:t>19 maart1626, testes Jan Roeloff Lamberts ende Marten Adriaens schepenen, Henrick soone Jan Peeterss., vernadering, Peeter zoone Jan Peeterss., vercocht, Jochem Artss., 23 maart 1627, testes Lambert Sijmons van der Haigen ende Jan Luijcas schepenen, Tunisken naegelaten wedue Jan Peeterss., coopmanschappe ende handelinge, Peeter Ardt ende Niclaes</w:t>
            </w:r>
            <w:r w:rsidR="0047210F">
              <w:t xml:space="preserve"> </w:t>
            </w:r>
            <w:r>
              <w:t>gebroederen kijnderen van Jans Peeters</w:t>
            </w:r>
          </w:p>
        </w:tc>
      </w:tr>
      <w:tr w:rsidR="0047210F" w14:paraId="5266E740" w14:textId="77777777">
        <w:tc>
          <w:tcPr>
            <w:tcW w:w="0" w:type="auto"/>
          </w:tcPr>
          <w:p w14:paraId="7ABC91D1" w14:textId="77777777" w:rsidR="0047210F" w:rsidRDefault="0047210F">
            <w:r>
              <w:t>346-185</w:t>
            </w:r>
          </w:p>
        </w:tc>
        <w:tc>
          <w:tcPr>
            <w:tcW w:w="0" w:type="auto"/>
          </w:tcPr>
          <w:p w14:paraId="2F32FED4" w14:textId="77777777" w:rsidR="0047210F" w:rsidRDefault="0047210F">
            <w:r>
              <w:t xml:space="preserve">23 maart 1626, Dirick soone Laureijns Diricxss., vercocht, Cornelis Dirick Pauwelss., 1 lop. lant </w:t>
            </w:r>
            <w:r w:rsidRPr="0047210F">
              <w:rPr>
                <w:b/>
              </w:rPr>
              <w:t>onder tLutteleijndt inde Bunder</w:t>
            </w:r>
            <w:r>
              <w:t>, erffgenamen Henrick Janss. de Bever, Eijmbert Eijmberts van den Vorstenbosch, de gemein straet, 24 maart 1626, testes Lambert Symons van der Haigen ende Henrick Henrick Eijmberts voets schepenen</w:t>
            </w:r>
          </w:p>
        </w:tc>
      </w:tr>
      <w:tr w:rsidR="0047210F" w14:paraId="2305D25E" w14:textId="77777777">
        <w:tc>
          <w:tcPr>
            <w:tcW w:w="0" w:type="auto"/>
          </w:tcPr>
          <w:p w14:paraId="50C27317" w14:textId="77777777" w:rsidR="0047210F" w:rsidRDefault="0047210F">
            <w:r>
              <w:t>347-…..</w:t>
            </w:r>
          </w:p>
        </w:tc>
        <w:tc>
          <w:tcPr>
            <w:tcW w:w="0" w:type="auto"/>
          </w:tcPr>
          <w:p w14:paraId="4EC62853" w14:textId="77777777" w:rsidR="0047210F" w:rsidRDefault="0047210F">
            <w:r>
              <w:t>Pauwels Pauwels Otten, betalingsgelofte, Matijs soone Jan Rutten, 26 maart 1626, testes Ardt Jans Geerlincx ende Delis van der Aa schepenen, Katarijna dochter Peeter Reijnderss. naegelaten wedue wijlen Jacop Janss. van Esch, afstand van tochtrecht, Jannen soone Ardt Jans Geerlincx man van Katarijna doc</w:t>
            </w:r>
            <w:r w:rsidR="00234B63">
              <w:t>hter Jacop Janss. van Esch ende Katarijna vs. tsamen verweckt, 30 maart 1626, testes Lambert Symons van der Haigen ende Jan Luijcas Janss., Jan sone Ardt Jans Geerlincx. vercocht, Andries Dries Ariens, huijs hoff boomgart etc. 3 ½ lop.</w:t>
            </w:r>
          </w:p>
        </w:tc>
      </w:tr>
      <w:tr w:rsidR="00234B63" w14:paraId="1E305694" w14:textId="77777777">
        <w:tc>
          <w:tcPr>
            <w:tcW w:w="0" w:type="auto"/>
          </w:tcPr>
          <w:p w14:paraId="31642E4D" w14:textId="77777777" w:rsidR="00234B63" w:rsidRDefault="00234B63">
            <w:r>
              <w:t>348-186</w:t>
            </w:r>
          </w:p>
        </w:tc>
        <w:tc>
          <w:tcPr>
            <w:tcW w:w="0" w:type="auto"/>
          </w:tcPr>
          <w:p w14:paraId="6B5104C1" w14:textId="77777777" w:rsidR="00234B63" w:rsidRDefault="00234B63">
            <w:r w:rsidRPr="00234B63">
              <w:rPr>
                <w:b/>
              </w:rPr>
              <w:t>onder tWijbosch</w:t>
            </w:r>
            <w:r>
              <w:t xml:space="preserve">, Peter Lambertss. van den Vorstenbosch, Peter sone Jan Henrick Peters, Jan Peters Willem Gijsberts van den Bogart ende Embert Jans Peters, 7 lop. lant </w:t>
            </w:r>
            <w:r w:rsidRPr="00234B63">
              <w:rPr>
                <w:b/>
              </w:rPr>
              <w:t>op Sporckenhorst</w:t>
            </w:r>
            <w:r>
              <w:t xml:space="preserve">, Jan Gijsberts van den Bogart, Henrick Jan Adriaens Verhaigen, Jan Adriaens van Nistelroij, Bartolomeus Geerings, een malder rogge </w:t>
            </w:r>
            <w:r w:rsidRPr="00234B63">
              <w:rPr>
                <w:b/>
                <w:i/>
                <w:u w:val="single"/>
              </w:rPr>
              <w:t>aen den heyligengeest binnen den Bosch</w:t>
            </w:r>
            <w:r>
              <w:t xml:space="preserve">, een reducibel malder roggen </w:t>
            </w:r>
            <w:r w:rsidRPr="00234B63">
              <w:rPr>
                <w:b/>
                <w:i/>
                <w:u w:val="single"/>
              </w:rPr>
              <w:t>aen den Broederschap van Onser Liever Vrouwen binnen den Bosch</w:t>
            </w:r>
          </w:p>
        </w:tc>
      </w:tr>
      <w:tr w:rsidR="00234B63" w14:paraId="28A714B7" w14:textId="77777777">
        <w:tc>
          <w:tcPr>
            <w:tcW w:w="0" w:type="auto"/>
          </w:tcPr>
          <w:p w14:paraId="3F7625FC" w14:textId="77777777" w:rsidR="00234B63" w:rsidRDefault="00234B63">
            <w:r>
              <w:t>349-…..</w:t>
            </w:r>
          </w:p>
        </w:tc>
        <w:tc>
          <w:tcPr>
            <w:tcW w:w="0" w:type="auto"/>
          </w:tcPr>
          <w:p w14:paraId="329C138F" w14:textId="77777777" w:rsidR="00234B63" w:rsidRPr="00234B63" w:rsidRDefault="00234B63">
            <w:r w:rsidRPr="00234B63">
              <w:t>herhaling van 347</w:t>
            </w:r>
          </w:p>
        </w:tc>
      </w:tr>
      <w:tr w:rsidR="00234B63" w14:paraId="4ABFEEFB" w14:textId="77777777">
        <w:tc>
          <w:tcPr>
            <w:tcW w:w="0" w:type="auto"/>
          </w:tcPr>
          <w:p w14:paraId="2CD27A10" w14:textId="77777777" w:rsidR="00234B63" w:rsidRDefault="00234B63">
            <w:r>
              <w:t>350-187</w:t>
            </w:r>
          </w:p>
        </w:tc>
        <w:tc>
          <w:tcPr>
            <w:tcW w:w="0" w:type="auto"/>
          </w:tcPr>
          <w:p w14:paraId="21A17987" w14:textId="77777777" w:rsidR="00234B63" w:rsidRPr="00234B63" w:rsidRDefault="00234B63">
            <w:r>
              <w:t>herhaling van 348</w:t>
            </w:r>
          </w:p>
        </w:tc>
      </w:tr>
      <w:tr w:rsidR="00234B63" w14:paraId="70E78438" w14:textId="77777777">
        <w:tc>
          <w:tcPr>
            <w:tcW w:w="0" w:type="auto"/>
          </w:tcPr>
          <w:p w14:paraId="40400334" w14:textId="77777777" w:rsidR="00234B63" w:rsidRDefault="00234B63">
            <w:r>
              <w:t>351-….</w:t>
            </w:r>
          </w:p>
        </w:tc>
        <w:tc>
          <w:tcPr>
            <w:tcW w:w="0" w:type="auto"/>
          </w:tcPr>
          <w:p w14:paraId="72C7AA91" w14:textId="77777777" w:rsidR="00234B63" w:rsidRDefault="00234B63">
            <w:r>
              <w:t>blanco</w:t>
            </w:r>
          </w:p>
        </w:tc>
      </w:tr>
      <w:tr w:rsidR="00234B63" w14:paraId="0F3571B5" w14:textId="77777777">
        <w:tc>
          <w:tcPr>
            <w:tcW w:w="0" w:type="auto"/>
          </w:tcPr>
          <w:p w14:paraId="7CC848CF" w14:textId="77777777" w:rsidR="00234B63" w:rsidRDefault="00234B63">
            <w:r>
              <w:t>352-….</w:t>
            </w:r>
          </w:p>
        </w:tc>
        <w:tc>
          <w:tcPr>
            <w:tcW w:w="0" w:type="auto"/>
          </w:tcPr>
          <w:p w14:paraId="2A9E1FC4" w14:textId="77777777" w:rsidR="00234B63" w:rsidRDefault="00417610">
            <w:r>
              <w:t xml:space="preserve">Ardt Jan Geerlincx ende Gielis Corstiaens van der Aa schepenen, Peter Henric Peters, Jan Gerits van den Venne, , gedaecht by Ardt Janss. </w:t>
            </w:r>
            <w:r w:rsidRPr="00F83C78">
              <w:rPr>
                <w:b/>
                <w:u w:val="single"/>
              </w:rPr>
              <w:t>schouthet</w:t>
            </w:r>
            <w:r>
              <w:t xml:space="preserve">, doorgehaald : Peeter Hanrick Peters wonende tot Dynter [64], getuijchnis ter instantie van Jannen Dirick Artss., </w:t>
            </w:r>
            <w:r w:rsidRPr="00F83C78">
              <w:rPr>
                <w:b/>
                <w:i/>
              </w:rPr>
              <w:t>seecker interrogatien</w:t>
            </w:r>
            <w:r>
              <w:t xml:space="preserve">, Bossche schepenbrief dd.. 5 july 1457 beginnende </w:t>
            </w:r>
            <w:r w:rsidRPr="00F83C78">
              <w:rPr>
                <w:b/>
                <w:u w:val="single"/>
              </w:rPr>
              <w:t>Lambertus filius quondam Ghisberti dicti Rover van den Borne</w:t>
            </w:r>
            <w:r>
              <w:t xml:space="preserve">, huijs hoff ende 5 strepen lant onder Delschot, 2 strepen </w:t>
            </w:r>
            <w:r w:rsidRPr="00F83C78">
              <w:rPr>
                <w:b/>
              </w:rPr>
              <w:t>in de Ackers</w:t>
            </w:r>
            <w:r w:rsidR="00F83C78">
              <w:rPr>
                <w:b/>
              </w:rPr>
              <w:t xml:space="preserve"> [agris]</w:t>
            </w:r>
            <w:r>
              <w:t>, Goijart Jan Laureijnss.man van Yken dochter Ardt Tonis Pennincx verweckt bij Ariken dochter Jan Goijarts van den Boghert, Eymert Huijgen van Berkel, Dirick Diricx van Kessel, de gemeijn strate, een hijs welc is besittende ende gebruijckende Dries Janss. Veraelst naegelaten weduwnaar van Willemken dochter Hanrick Peters verweckt by Heesken dochter Lenert Rovers, een huijs opgetimmert</w:t>
            </w:r>
            <w:r w:rsidR="00F83C78">
              <w:t xml:space="preserve"> beneven erffenis Goijart Janss., die schuere by tvs. oude huijs, Henrick soone Jan Henricx Verhagen</w:t>
            </w:r>
          </w:p>
        </w:tc>
      </w:tr>
      <w:tr w:rsidR="00F83C78" w14:paraId="650F03D5" w14:textId="77777777">
        <w:tc>
          <w:tcPr>
            <w:tcW w:w="0" w:type="auto"/>
          </w:tcPr>
          <w:p w14:paraId="1057D585" w14:textId="77777777" w:rsidR="00F83C78" w:rsidRDefault="00F83C78">
            <w:r>
              <w:t>353-…..</w:t>
            </w:r>
          </w:p>
        </w:tc>
        <w:tc>
          <w:tcPr>
            <w:tcW w:w="0" w:type="auto"/>
          </w:tcPr>
          <w:p w14:paraId="14A6FB9A" w14:textId="77777777" w:rsidR="00F83C78" w:rsidRDefault="00F83C78">
            <w:r>
              <w:t xml:space="preserve">Dries Janss, Veraelst met sijne kijnderen, het stuck lants </w:t>
            </w:r>
            <w:r w:rsidRPr="00F83C78">
              <w:rPr>
                <w:b/>
              </w:rPr>
              <w:t>inder Ackeren</w:t>
            </w:r>
            <w:r>
              <w:t xml:space="preserve">, vercocht Eijmbert Eijmberts van den Vorstenbosch, Jan Ariens Verhagen wedue met hare kynderen, erffgenamen Gering Henricx, een gemeijn stege genoemt </w:t>
            </w:r>
            <w:r w:rsidRPr="00F83C78">
              <w:rPr>
                <w:b/>
              </w:rPr>
              <w:t>d’Apelterenstege</w:t>
            </w:r>
            <w:r>
              <w:t xml:space="preserve">, Jan Gerits van den Venne [66], 19 juny 1625, testes Ardt </w:t>
            </w:r>
            <w:r w:rsidR="00C77727">
              <w:t>J</w:t>
            </w:r>
            <w:r>
              <w:t>anss. ende Van der Aa schepenen</w:t>
            </w:r>
          </w:p>
        </w:tc>
      </w:tr>
      <w:tr w:rsidR="00F83C78" w14:paraId="795C8000" w14:textId="77777777">
        <w:tc>
          <w:tcPr>
            <w:tcW w:w="0" w:type="auto"/>
          </w:tcPr>
          <w:p w14:paraId="0C12E7C3" w14:textId="77777777" w:rsidR="00F83C78" w:rsidRDefault="00F83C78">
            <w:r>
              <w:t>354-189</w:t>
            </w:r>
          </w:p>
        </w:tc>
        <w:tc>
          <w:tcPr>
            <w:tcW w:w="0" w:type="auto"/>
          </w:tcPr>
          <w:p w14:paraId="4C51CE19" w14:textId="77777777" w:rsidR="00F83C78" w:rsidRDefault="00F83C78">
            <w:r>
              <w:t>Jan Gerits van den Venne [66], Henrick Peters man van Heesken dochter Lenert Rovers, Goijart Jan Laureijnss., Eijmert Huijgen van Berckel. Dirick Janss. van Kessel, kynder Antonis Corstiaen Smits, Andries Janss. Veraelst naegelaten weduwer van wijlen Willemken dochter Henrick Peters ende Heesken</w:t>
            </w:r>
            <w:r w:rsidR="00C77727">
              <w:t xml:space="preserve">, Jan Ariens Verhagen wedue, </w:t>
            </w:r>
            <w:r w:rsidR="00C77727" w:rsidRPr="00C77727">
              <w:rPr>
                <w:b/>
              </w:rPr>
              <w:t>d’Apelterenstege</w:t>
            </w:r>
            <w:r w:rsidR="00C77727">
              <w:t xml:space="preserve">, gehuchte van </w:t>
            </w:r>
            <w:r w:rsidR="00C77727" w:rsidRPr="00C77727">
              <w:rPr>
                <w:b/>
              </w:rPr>
              <w:t>Elschot, inden Bogaert</w:t>
            </w:r>
            <w:r w:rsidR="00C77727">
              <w:t>, 19 juny 1625, testes Ardt Janss. ende Delis Corsten</w:t>
            </w:r>
          </w:p>
        </w:tc>
      </w:tr>
      <w:tr w:rsidR="00C77727" w14:paraId="5824F441" w14:textId="77777777">
        <w:tc>
          <w:tcPr>
            <w:tcW w:w="0" w:type="auto"/>
          </w:tcPr>
          <w:p w14:paraId="6CA787EB" w14:textId="77777777" w:rsidR="00C77727" w:rsidRDefault="00C77727">
            <w:r>
              <w:t>355-…..</w:t>
            </w:r>
          </w:p>
        </w:tc>
        <w:tc>
          <w:tcPr>
            <w:tcW w:w="0" w:type="auto"/>
          </w:tcPr>
          <w:p w14:paraId="72162F64" w14:textId="77777777" w:rsidR="00C77727" w:rsidRDefault="00C77727">
            <w:r>
              <w:t>getuijchenisse van den reengenoten van den onderpanden van 3 malder roggen drie sester raepsaets die Dries Veraelst is geldende [2x]</w:t>
            </w:r>
          </w:p>
        </w:tc>
      </w:tr>
      <w:tr w:rsidR="00C77727" w14:paraId="6DE52956" w14:textId="77777777">
        <w:tc>
          <w:tcPr>
            <w:tcW w:w="0" w:type="auto"/>
          </w:tcPr>
          <w:p w14:paraId="1CBB553B" w14:textId="77777777" w:rsidR="00C77727" w:rsidRDefault="00C77727">
            <w:r>
              <w:t>356-190</w:t>
            </w:r>
          </w:p>
        </w:tc>
        <w:tc>
          <w:tcPr>
            <w:tcW w:w="0" w:type="auto"/>
          </w:tcPr>
          <w:p w14:paraId="59C17653" w14:textId="77777777" w:rsidR="00C77727" w:rsidRDefault="00C77727">
            <w:r>
              <w:t>op huijden 19 maart 1622, Gijsbert Anthonis Corst</w:t>
            </w:r>
            <w:r w:rsidR="002504C4">
              <w:t>ia</w:t>
            </w:r>
            <w:r>
              <w:t xml:space="preserve">enss., verhuert, Anssem Pauwels Peterss., huijs hoff boomgart etc. </w:t>
            </w:r>
            <w:r w:rsidRPr="00C77727">
              <w:rPr>
                <w:b/>
              </w:rPr>
              <w:t>aende Langhegge, opt Haverlant</w:t>
            </w:r>
            <w:r>
              <w:t xml:space="preserve">, een mergen hoijlants </w:t>
            </w:r>
            <w:r w:rsidRPr="00C77727">
              <w:rPr>
                <w:b/>
              </w:rPr>
              <w:t>inde Vier Mergen</w:t>
            </w:r>
          </w:p>
        </w:tc>
      </w:tr>
      <w:tr w:rsidR="00C77727" w14:paraId="1C9D1737" w14:textId="77777777">
        <w:tc>
          <w:tcPr>
            <w:tcW w:w="0" w:type="auto"/>
          </w:tcPr>
          <w:p w14:paraId="0B6FCA9F" w14:textId="77777777" w:rsidR="00C77727" w:rsidRDefault="00C77727">
            <w:r>
              <w:t>357-…..</w:t>
            </w:r>
          </w:p>
        </w:tc>
        <w:tc>
          <w:tcPr>
            <w:tcW w:w="0" w:type="auto"/>
          </w:tcPr>
          <w:p w14:paraId="5ABCEB56" w14:textId="77777777" w:rsidR="00C77727" w:rsidRDefault="003B335A">
            <w:r>
              <w:t xml:space="preserve">alle jaer eens dese pechtinge duerende ende te leveren twee vimmen goet rogge leverbaer dachstoij, ende leveren eenen steen wel gehavend goet vlas,  ende daertoe noch noch den verpechter helpen alle jair vier dagen sonder dachhuer daer aff te hebben oft te corten, latten ende nagel, te repareren op syn eijgen cost etc. etc. </w:t>
            </w:r>
          </w:p>
        </w:tc>
      </w:tr>
      <w:tr w:rsidR="003B335A" w14:paraId="6E1DD2D4" w14:textId="77777777">
        <w:tc>
          <w:tcPr>
            <w:tcW w:w="0" w:type="auto"/>
          </w:tcPr>
          <w:p w14:paraId="51904BB5" w14:textId="77777777" w:rsidR="003B335A" w:rsidRDefault="003B335A">
            <w:r>
              <w:t>358-193</w:t>
            </w:r>
          </w:p>
        </w:tc>
        <w:tc>
          <w:tcPr>
            <w:tcW w:w="0" w:type="auto"/>
          </w:tcPr>
          <w:p w14:paraId="27B53779" w14:textId="77777777" w:rsidR="003B335A" w:rsidRDefault="003B335A">
            <w:r>
              <w:t xml:space="preserve">een campken hoijlants </w:t>
            </w:r>
            <w:r w:rsidRPr="002504C4">
              <w:rPr>
                <w:b/>
              </w:rPr>
              <w:t>inde Oerendonck onder Elde</w:t>
            </w:r>
            <w:r>
              <w:t xml:space="preserve">, erffgenamen Michiel Bogaerts, Antonis Corst Lambers, Goijart Corsten Goijarts, Katelijn dochter Henrick van Esch, 19 maart 1622, testes Lambert Sijmons van der Haegen ende Dirick Jan Dirickx Beevers, my present </w:t>
            </w:r>
            <w:r w:rsidRPr="002504C4">
              <w:rPr>
                <w:b/>
                <w:u w:val="single"/>
              </w:rPr>
              <w:t>P. van Griensven secretaris 1622</w:t>
            </w:r>
            <w:r>
              <w:t xml:space="preserve">, </w:t>
            </w:r>
          </w:p>
        </w:tc>
      </w:tr>
      <w:tr w:rsidR="002504C4" w14:paraId="30A5CC00" w14:textId="77777777">
        <w:tc>
          <w:tcPr>
            <w:tcW w:w="0" w:type="auto"/>
          </w:tcPr>
          <w:p w14:paraId="092DFFDC" w14:textId="77777777" w:rsidR="002504C4" w:rsidRDefault="002504C4">
            <w:r>
              <w:t>359-</w:t>
            </w:r>
          </w:p>
        </w:tc>
        <w:tc>
          <w:tcPr>
            <w:tcW w:w="0" w:type="auto"/>
          </w:tcPr>
          <w:p w14:paraId="44BD63AD" w14:textId="77777777" w:rsidR="002504C4" w:rsidRDefault="002504C4">
            <w:r w:rsidRPr="002504C4">
              <w:rPr>
                <w:b/>
                <w:i/>
              </w:rPr>
              <w:t>pachtceel</w:t>
            </w:r>
            <w:r>
              <w:t xml:space="preserve"> voir Gijsbert Anthonis ende Anssen Pauwels 1622 – zie ook bovenstaande tekest – in de marge: notitie dd. 26 december 1624, Joostgen wedue Gijsbert Anthonis, ten vollen voldaen ende vernuecht, </w:t>
            </w:r>
            <w:r w:rsidRPr="002504C4">
              <w:rPr>
                <w:b/>
                <w:u w:val="single"/>
              </w:rPr>
              <w:t>quod attestor P. van Griensven secretaris 1624</w:t>
            </w:r>
          </w:p>
        </w:tc>
      </w:tr>
      <w:tr w:rsidR="002504C4" w14:paraId="539B46C4" w14:textId="77777777">
        <w:tc>
          <w:tcPr>
            <w:tcW w:w="0" w:type="auto"/>
          </w:tcPr>
          <w:p w14:paraId="638FE1E8" w14:textId="77777777" w:rsidR="002504C4" w:rsidRDefault="002504C4">
            <w:r>
              <w:t>360-194</w:t>
            </w:r>
          </w:p>
        </w:tc>
        <w:tc>
          <w:tcPr>
            <w:tcW w:w="0" w:type="auto"/>
          </w:tcPr>
          <w:p w14:paraId="21DA6D2E" w14:textId="77777777" w:rsidR="002504C4" w:rsidRPr="002504C4" w:rsidRDefault="002504C4">
            <w:r w:rsidRPr="002504C4">
              <w:t xml:space="preserve">Gijsbert Janssen van den Bogaert </w:t>
            </w:r>
            <w:r>
              <w:t xml:space="preserve">ende Adam </w:t>
            </w:r>
            <w:r w:rsidR="00202E44">
              <w:t xml:space="preserve">[er staat Adem] </w:t>
            </w:r>
            <w:r>
              <w:t xml:space="preserve">Geritss. van Gerwen schepenen binnen Schijndel, Delis Corstiaenss. van der Aa ende Delis Henrick Lauwrenss. medeschepenen, betalingsgelofte, Gijsbert Antonis Smits ende Peter Elias van de Laerschot, Jan Diercx Smollenaers ende Claes Diercx Smolders gebroederen aen Dierck zoone Gijsberts van den Velde tbv Huijbrecht Anssemss. ende tot beheof Anneken des selfs Huijbrechts huijsvrouwe dochter Willem van Bueren, Bossche schepenbrief dd. 4 december 1613 – briefje folio 191  </w:t>
            </w:r>
          </w:p>
        </w:tc>
      </w:tr>
      <w:tr w:rsidR="00202E44" w14:paraId="370CEBEF" w14:textId="77777777">
        <w:tc>
          <w:tcPr>
            <w:tcW w:w="0" w:type="auto"/>
          </w:tcPr>
          <w:p w14:paraId="06F6AADE" w14:textId="77777777" w:rsidR="00202E44" w:rsidRDefault="00202E44">
            <w:r>
              <w:t>361-….</w:t>
            </w:r>
          </w:p>
        </w:tc>
        <w:tc>
          <w:tcPr>
            <w:tcW w:w="0" w:type="auto"/>
          </w:tcPr>
          <w:p w14:paraId="4005BC13" w14:textId="77777777" w:rsidR="00202E44" w:rsidRPr="002504C4" w:rsidRDefault="00202E44">
            <w:r>
              <w:t>herhaling van 359</w:t>
            </w:r>
          </w:p>
        </w:tc>
      </w:tr>
      <w:tr w:rsidR="00202E44" w14:paraId="333A026B" w14:textId="77777777">
        <w:tc>
          <w:tcPr>
            <w:tcW w:w="0" w:type="auto"/>
          </w:tcPr>
          <w:p w14:paraId="05C41129" w14:textId="77777777" w:rsidR="00202E44" w:rsidRDefault="00202E44">
            <w:r>
              <w:t>362– 195</w:t>
            </w:r>
          </w:p>
        </w:tc>
        <w:tc>
          <w:tcPr>
            <w:tcW w:w="0" w:type="auto"/>
          </w:tcPr>
          <w:p w14:paraId="4DD3037F" w14:textId="77777777" w:rsidR="00202E44" w:rsidRDefault="00202E44">
            <w:r>
              <w:t>herhaling van folio 194 – onderaan byden secretaris Peter Willems aldaer</w:t>
            </w:r>
          </w:p>
        </w:tc>
      </w:tr>
      <w:tr w:rsidR="00202E44" w14:paraId="2E6FE208" w14:textId="77777777">
        <w:tc>
          <w:tcPr>
            <w:tcW w:w="0" w:type="auto"/>
          </w:tcPr>
          <w:p w14:paraId="537B9032" w14:textId="77777777" w:rsidR="00202E44" w:rsidRDefault="00202E44">
            <w:r>
              <w:t>363-…..</w:t>
            </w:r>
          </w:p>
        </w:tc>
        <w:tc>
          <w:tcPr>
            <w:tcW w:w="0" w:type="auto"/>
          </w:tcPr>
          <w:p w14:paraId="4657B963" w14:textId="77777777" w:rsidR="00202E44" w:rsidRDefault="00202E44">
            <w:r>
              <w:t xml:space="preserve">15 maart 1625 sijn gecompareert ten huijse van den </w:t>
            </w:r>
            <w:r w:rsidRPr="0084605A">
              <w:rPr>
                <w:b/>
                <w:u w:val="single"/>
              </w:rPr>
              <w:t xml:space="preserve">schouthet </w:t>
            </w:r>
            <w:r>
              <w:t xml:space="preserve">binnen Schijndel, Ardt Janss. van Helmont </w:t>
            </w:r>
            <w:r w:rsidRPr="0084605A">
              <w:rPr>
                <w:b/>
                <w:u w:val="single"/>
              </w:rPr>
              <w:t>schouthet,</w:t>
            </w:r>
            <w:r>
              <w:t xml:space="preserve"> Lambert Sijmons van der Haigen, Delis Corstiaens van der Aa, Jan Luijcas Janss., Marten Adriaen Martens, Ardt Jans Geerlincx, Jan Roeloff Lamberts ende Henrick Henrick Eijmberts Voets </w:t>
            </w:r>
            <w:r w:rsidRPr="0084605A">
              <w:rPr>
                <w:b/>
                <w:u w:val="single"/>
              </w:rPr>
              <w:t>schepenen</w:t>
            </w:r>
            <w:r>
              <w:t xml:space="preserve">, Willem Emonts, Jan Henrick Ardt Hellincx, Henrick Anthonis Smits ende Gerit Corst Janss. </w:t>
            </w:r>
            <w:r w:rsidRPr="0084605A">
              <w:rPr>
                <w:b/>
                <w:u w:val="single"/>
              </w:rPr>
              <w:t>borgemeesteren</w:t>
            </w:r>
            <w:r>
              <w:t xml:space="preserve">, Adriaen Corst smit ende Dirick Diricx van Kessel </w:t>
            </w:r>
            <w:r w:rsidRPr="0084605A">
              <w:rPr>
                <w:b/>
                <w:u w:val="single"/>
              </w:rPr>
              <w:t>kerckmeester</w:t>
            </w:r>
            <w:r w:rsidR="0084605A">
              <w:rPr>
                <w:b/>
                <w:u w:val="single"/>
              </w:rPr>
              <w:t>en</w:t>
            </w:r>
            <w:r>
              <w:t xml:space="preserve">, Eijmbert Eijmberts van den Vorsdtenbosch ende Corstiaen Anthonis Smits </w:t>
            </w:r>
            <w:r w:rsidR="0084605A">
              <w:rPr>
                <w:b/>
                <w:u w:val="single"/>
              </w:rPr>
              <w:t>heyligeestmeesteren</w:t>
            </w:r>
            <w:r>
              <w:t xml:space="preserve"> met Peeter Huijgen van Berkel, Daniel Henricxx van Gerwen, Jan Ardt Reijnderss., Jan Geritss. van de Ven, Eijmbert Henrick Eijmberts, Delis Henrick Eijmberts, Delis Henrick Lauvreynss., Corst Janss. van Vechel, Jan Lenarts van Roggel, Henrick Roeffen, Anssem Danielss. ende Henrick Gijsbert Smits als </w:t>
            </w:r>
            <w:r w:rsidRPr="0084605A">
              <w:rPr>
                <w:b/>
                <w:u w:val="single"/>
              </w:rPr>
              <w:t>gecommitteerden</w:t>
            </w:r>
            <w:r>
              <w:t xml:space="preserve"> totter settinge van den buytenplantinge opte gemeijnte van Schijndel buijten de veertich voeten </w:t>
            </w:r>
            <w:r w:rsidR="0084605A">
              <w:t xml:space="preserve">voortijden geaccordeert dat men den nieuwen chijns by hunne hoocheden gestel topte vs. buijten plantinge boven de vs. ierste xl [= 40] voeten bedragende ses gulden jaerlycx etc.  </w:t>
            </w:r>
          </w:p>
        </w:tc>
      </w:tr>
      <w:tr w:rsidR="0084605A" w14:paraId="6CE00C1E" w14:textId="77777777">
        <w:tc>
          <w:tcPr>
            <w:tcW w:w="0" w:type="auto"/>
          </w:tcPr>
          <w:p w14:paraId="153F294C" w14:textId="77777777" w:rsidR="0084605A" w:rsidRDefault="0084605A">
            <w:r>
              <w:t>364-….</w:t>
            </w:r>
          </w:p>
        </w:tc>
        <w:tc>
          <w:tcPr>
            <w:tcW w:w="0" w:type="auto"/>
          </w:tcPr>
          <w:p w14:paraId="331FFAAA" w14:textId="77777777" w:rsidR="0084605A" w:rsidRDefault="0084605A">
            <w:r>
              <w:t>blanco</w:t>
            </w:r>
          </w:p>
        </w:tc>
      </w:tr>
      <w:tr w:rsidR="0084605A" w14:paraId="5BB3BA63" w14:textId="77777777">
        <w:tc>
          <w:tcPr>
            <w:tcW w:w="0" w:type="auto"/>
          </w:tcPr>
          <w:p w14:paraId="6A3DDC39" w14:textId="77777777" w:rsidR="0084605A" w:rsidRDefault="0084605A"/>
        </w:tc>
        <w:tc>
          <w:tcPr>
            <w:tcW w:w="0" w:type="auto"/>
          </w:tcPr>
          <w:p w14:paraId="62366453" w14:textId="77777777" w:rsidR="0084605A" w:rsidRPr="0084605A" w:rsidRDefault="0084605A">
            <w:pPr>
              <w:rPr>
                <w:b/>
              </w:rPr>
            </w:pPr>
            <w:r w:rsidRPr="0084605A">
              <w:rPr>
                <w:b/>
              </w:rPr>
              <w:t>EINDE VAN DIT INVENTARISNUMMER</w:t>
            </w:r>
          </w:p>
        </w:tc>
      </w:tr>
    </w:tbl>
    <w:p w14:paraId="190259EF" w14:textId="77777777" w:rsidR="006C70D6" w:rsidRDefault="005E1A28" w:rsidP="005E1A28">
      <w:pPr>
        <w:tabs>
          <w:tab w:val="left" w:pos="5505"/>
        </w:tabs>
      </w:pPr>
      <w:r>
        <w:tab/>
      </w:r>
    </w:p>
    <w:sectPr w:rsidR="006C70D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C70D6"/>
    <w:rsid w:val="0001353B"/>
    <w:rsid w:val="000300F1"/>
    <w:rsid w:val="000426E3"/>
    <w:rsid w:val="00052D64"/>
    <w:rsid w:val="00073D2C"/>
    <w:rsid w:val="00084A3A"/>
    <w:rsid w:val="00091075"/>
    <w:rsid w:val="00097D4A"/>
    <w:rsid w:val="000A4710"/>
    <w:rsid w:val="000A6A78"/>
    <w:rsid w:val="000B1CD5"/>
    <w:rsid w:val="000B38E2"/>
    <w:rsid w:val="000D2279"/>
    <w:rsid w:val="000D6168"/>
    <w:rsid w:val="000E3FA8"/>
    <w:rsid w:val="000F2D08"/>
    <w:rsid w:val="00116B07"/>
    <w:rsid w:val="00134A7D"/>
    <w:rsid w:val="00146B6F"/>
    <w:rsid w:val="00166D00"/>
    <w:rsid w:val="00172E87"/>
    <w:rsid w:val="00182B32"/>
    <w:rsid w:val="001947ED"/>
    <w:rsid w:val="001A39D6"/>
    <w:rsid w:val="001D6C17"/>
    <w:rsid w:val="001E26DB"/>
    <w:rsid w:val="001F5FDC"/>
    <w:rsid w:val="001F6B54"/>
    <w:rsid w:val="00202640"/>
    <w:rsid w:val="00202E44"/>
    <w:rsid w:val="00217CC9"/>
    <w:rsid w:val="00224E9D"/>
    <w:rsid w:val="00226828"/>
    <w:rsid w:val="00230DCB"/>
    <w:rsid w:val="00231E14"/>
    <w:rsid w:val="0023374E"/>
    <w:rsid w:val="00234B63"/>
    <w:rsid w:val="0024371B"/>
    <w:rsid w:val="002504C4"/>
    <w:rsid w:val="00257117"/>
    <w:rsid w:val="002720F8"/>
    <w:rsid w:val="002739A6"/>
    <w:rsid w:val="0027580D"/>
    <w:rsid w:val="002903AC"/>
    <w:rsid w:val="00290F1F"/>
    <w:rsid w:val="00295D4B"/>
    <w:rsid w:val="002975B5"/>
    <w:rsid w:val="002A4DC5"/>
    <w:rsid w:val="002A7CB8"/>
    <w:rsid w:val="002C64AF"/>
    <w:rsid w:val="002D7977"/>
    <w:rsid w:val="002E286F"/>
    <w:rsid w:val="002F7CDC"/>
    <w:rsid w:val="00304D5B"/>
    <w:rsid w:val="00304DB4"/>
    <w:rsid w:val="003068CE"/>
    <w:rsid w:val="0031237E"/>
    <w:rsid w:val="003157BC"/>
    <w:rsid w:val="003201A6"/>
    <w:rsid w:val="00321B15"/>
    <w:rsid w:val="00324E84"/>
    <w:rsid w:val="003379C7"/>
    <w:rsid w:val="003511F2"/>
    <w:rsid w:val="0037514D"/>
    <w:rsid w:val="003960E5"/>
    <w:rsid w:val="003A76F0"/>
    <w:rsid w:val="003A7B75"/>
    <w:rsid w:val="003B335A"/>
    <w:rsid w:val="003B4FAE"/>
    <w:rsid w:val="003C6907"/>
    <w:rsid w:val="003D2D79"/>
    <w:rsid w:val="003D522A"/>
    <w:rsid w:val="003F0354"/>
    <w:rsid w:val="003F1CB4"/>
    <w:rsid w:val="004000BC"/>
    <w:rsid w:val="00413D1D"/>
    <w:rsid w:val="00417610"/>
    <w:rsid w:val="00426729"/>
    <w:rsid w:val="00443EB7"/>
    <w:rsid w:val="0047210F"/>
    <w:rsid w:val="004835D9"/>
    <w:rsid w:val="00495732"/>
    <w:rsid w:val="004A37F4"/>
    <w:rsid w:val="004C38D9"/>
    <w:rsid w:val="004D1BD9"/>
    <w:rsid w:val="004D35D6"/>
    <w:rsid w:val="004D782D"/>
    <w:rsid w:val="004E16DD"/>
    <w:rsid w:val="004E1C65"/>
    <w:rsid w:val="004E4EB4"/>
    <w:rsid w:val="004E5EC9"/>
    <w:rsid w:val="004F290F"/>
    <w:rsid w:val="00501D4C"/>
    <w:rsid w:val="0051153F"/>
    <w:rsid w:val="00527987"/>
    <w:rsid w:val="005506EE"/>
    <w:rsid w:val="00551981"/>
    <w:rsid w:val="00555743"/>
    <w:rsid w:val="00571FF4"/>
    <w:rsid w:val="005758A4"/>
    <w:rsid w:val="00576656"/>
    <w:rsid w:val="005A0BFA"/>
    <w:rsid w:val="005B3EC6"/>
    <w:rsid w:val="005C7136"/>
    <w:rsid w:val="005D313B"/>
    <w:rsid w:val="005E0C1A"/>
    <w:rsid w:val="005E1A28"/>
    <w:rsid w:val="005F4205"/>
    <w:rsid w:val="00601826"/>
    <w:rsid w:val="0060643D"/>
    <w:rsid w:val="006071FD"/>
    <w:rsid w:val="0060746A"/>
    <w:rsid w:val="006118ED"/>
    <w:rsid w:val="006134C5"/>
    <w:rsid w:val="006324A9"/>
    <w:rsid w:val="006366C9"/>
    <w:rsid w:val="00641A2B"/>
    <w:rsid w:val="0065047B"/>
    <w:rsid w:val="00651860"/>
    <w:rsid w:val="0065624B"/>
    <w:rsid w:val="00663464"/>
    <w:rsid w:val="00666250"/>
    <w:rsid w:val="00667D4B"/>
    <w:rsid w:val="00690929"/>
    <w:rsid w:val="006B5D3A"/>
    <w:rsid w:val="006C0573"/>
    <w:rsid w:val="006C70D6"/>
    <w:rsid w:val="006D3B7D"/>
    <w:rsid w:val="006D7C82"/>
    <w:rsid w:val="006E22D7"/>
    <w:rsid w:val="006F4DA5"/>
    <w:rsid w:val="006F6997"/>
    <w:rsid w:val="006F6F38"/>
    <w:rsid w:val="007039A0"/>
    <w:rsid w:val="00713E40"/>
    <w:rsid w:val="00715E4C"/>
    <w:rsid w:val="007221E8"/>
    <w:rsid w:val="0073046A"/>
    <w:rsid w:val="0073600E"/>
    <w:rsid w:val="007517EC"/>
    <w:rsid w:val="0076796E"/>
    <w:rsid w:val="00772C73"/>
    <w:rsid w:val="007803AA"/>
    <w:rsid w:val="007C2CDD"/>
    <w:rsid w:val="007D54B3"/>
    <w:rsid w:val="007E2322"/>
    <w:rsid w:val="007F17D4"/>
    <w:rsid w:val="00801739"/>
    <w:rsid w:val="00806242"/>
    <w:rsid w:val="00815070"/>
    <w:rsid w:val="00820113"/>
    <w:rsid w:val="00820B5E"/>
    <w:rsid w:val="008308C0"/>
    <w:rsid w:val="00836DB3"/>
    <w:rsid w:val="0084554B"/>
    <w:rsid w:val="0084605A"/>
    <w:rsid w:val="00847EA7"/>
    <w:rsid w:val="008570BC"/>
    <w:rsid w:val="008714E3"/>
    <w:rsid w:val="008746C8"/>
    <w:rsid w:val="00880BAE"/>
    <w:rsid w:val="00893757"/>
    <w:rsid w:val="008B7176"/>
    <w:rsid w:val="008B7F34"/>
    <w:rsid w:val="008C3C96"/>
    <w:rsid w:val="008F468E"/>
    <w:rsid w:val="009025B1"/>
    <w:rsid w:val="00907B24"/>
    <w:rsid w:val="00910939"/>
    <w:rsid w:val="009127FD"/>
    <w:rsid w:val="009133B1"/>
    <w:rsid w:val="00926EA3"/>
    <w:rsid w:val="00950B73"/>
    <w:rsid w:val="0097135B"/>
    <w:rsid w:val="00977B7A"/>
    <w:rsid w:val="009811A0"/>
    <w:rsid w:val="00982CB9"/>
    <w:rsid w:val="00992581"/>
    <w:rsid w:val="00992E02"/>
    <w:rsid w:val="0099403E"/>
    <w:rsid w:val="00995F03"/>
    <w:rsid w:val="009A46AA"/>
    <w:rsid w:val="009B47E8"/>
    <w:rsid w:val="009B5BFF"/>
    <w:rsid w:val="009E3AFA"/>
    <w:rsid w:val="009E75D4"/>
    <w:rsid w:val="009F6333"/>
    <w:rsid w:val="00A07567"/>
    <w:rsid w:val="00A174F4"/>
    <w:rsid w:val="00A23B4C"/>
    <w:rsid w:val="00A23F8B"/>
    <w:rsid w:val="00A3223D"/>
    <w:rsid w:val="00A61EA2"/>
    <w:rsid w:val="00A66D60"/>
    <w:rsid w:val="00A676A9"/>
    <w:rsid w:val="00A805FA"/>
    <w:rsid w:val="00A824E3"/>
    <w:rsid w:val="00A82674"/>
    <w:rsid w:val="00AA15F4"/>
    <w:rsid w:val="00AA65A6"/>
    <w:rsid w:val="00AB2A09"/>
    <w:rsid w:val="00AD790E"/>
    <w:rsid w:val="00AE1FA4"/>
    <w:rsid w:val="00AF77BE"/>
    <w:rsid w:val="00B056FE"/>
    <w:rsid w:val="00B15BB1"/>
    <w:rsid w:val="00B216C3"/>
    <w:rsid w:val="00B23ACC"/>
    <w:rsid w:val="00B31DB7"/>
    <w:rsid w:val="00B32379"/>
    <w:rsid w:val="00B35D7E"/>
    <w:rsid w:val="00B37321"/>
    <w:rsid w:val="00B53390"/>
    <w:rsid w:val="00B67EB1"/>
    <w:rsid w:val="00B70D80"/>
    <w:rsid w:val="00B71E81"/>
    <w:rsid w:val="00B85F4D"/>
    <w:rsid w:val="00BA10D1"/>
    <w:rsid w:val="00BA28BD"/>
    <w:rsid w:val="00BA3C3E"/>
    <w:rsid w:val="00BB78B8"/>
    <w:rsid w:val="00BD3F75"/>
    <w:rsid w:val="00BE0D99"/>
    <w:rsid w:val="00BE2C89"/>
    <w:rsid w:val="00BE369F"/>
    <w:rsid w:val="00BE4A55"/>
    <w:rsid w:val="00C00F57"/>
    <w:rsid w:val="00C01840"/>
    <w:rsid w:val="00C02D67"/>
    <w:rsid w:val="00C061DE"/>
    <w:rsid w:val="00C31B35"/>
    <w:rsid w:val="00C42C79"/>
    <w:rsid w:val="00C45D0C"/>
    <w:rsid w:val="00C54093"/>
    <w:rsid w:val="00C57709"/>
    <w:rsid w:val="00C6218F"/>
    <w:rsid w:val="00C65C61"/>
    <w:rsid w:val="00C672B6"/>
    <w:rsid w:val="00C77727"/>
    <w:rsid w:val="00C77AD9"/>
    <w:rsid w:val="00C93151"/>
    <w:rsid w:val="00CB6945"/>
    <w:rsid w:val="00CB7616"/>
    <w:rsid w:val="00CC50C6"/>
    <w:rsid w:val="00CE7762"/>
    <w:rsid w:val="00D108DD"/>
    <w:rsid w:val="00D17494"/>
    <w:rsid w:val="00D20E72"/>
    <w:rsid w:val="00D24ACC"/>
    <w:rsid w:val="00D40324"/>
    <w:rsid w:val="00D4058F"/>
    <w:rsid w:val="00D515E5"/>
    <w:rsid w:val="00D55AB4"/>
    <w:rsid w:val="00D6101A"/>
    <w:rsid w:val="00D656CC"/>
    <w:rsid w:val="00D73D47"/>
    <w:rsid w:val="00D92272"/>
    <w:rsid w:val="00D9638E"/>
    <w:rsid w:val="00DA5024"/>
    <w:rsid w:val="00DA58ED"/>
    <w:rsid w:val="00DA62F9"/>
    <w:rsid w:val="00DA7606"/>
    <w:rsid w:val="00DC207C"/>
    <w:rsid w:val="00DD159A"/>
    <w:rsid w:val="00DE0E23"/>
    <w:rsid w:val="00DE3035"/>
    <w:rsid w:val="00DF6570"/>
    <w:rsid w:val="00E06216"/>
    <w:rsid w:val="00E444DC"/>
    <w:rsid w:val="00E4761F"/>
    <w:rsid w:val="00E51894"/>
    <w:rsid w:val="00E615B7"/>
    <w:rsid w:val="00E616C8"/>
    <w:rsid w:val="00E667AB"/>
    <w:rsid w:val="00E66F34"/>
    <w:rsid w:val="00E7379F"/>
    <w:rsid w:val="00E74A59"/>
    <w:rsid w:val="00E77770"/>
    <w:rsid w:val="00E77939"/>
    <w:rsid w:val="00E9760D"/>
    <w:rsid w:val="00ED6C99"/>
    <w:rsid w:val="00EE4513"/>
    <w:rsid w:val="00EF09A4"/>
    <w:rsid w:val="00EF67F4"/>
    <w:rsid w:val="00EF73B8"/>
    <w:rsid w:val="00F123AA"/>
    <w:rsid w:val="00F16087"/>
    <w:rsid w:val="00F202BD"/>
    <w:rsid w:val="00F32340"/>
    <w:rsid w:val="00F32A71"/>
    <w:rsid w:val="00F63136"/>
    <w:rsid w:val="00F72A9D"/>
    <w:rsid w:val="00F76702"/>
    <w:rsid w:val="00F83C78"/>
    <w:rsid w:val="00F92827"/>
    <w:rsid w:val="00FB552E"/>
    <w:rsid w:val="00FC4044"/>
    <w:rsid w:val="00FC454D"/>
    <w:rsid w:val="00FC797F"/>
    <w:rsid w:val="00FD125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772F5AE0"/>
  <w15:chartTrackingRefBased/>
  <w15:docId w15:val="{E6A29B6A-FBE7-46FE-9675-7B6A8D5DF4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table" w:styleId="Tabelraster">
    <w:name w:val="Table Grid"/>
    <w:basedOn w:val="Standaardtabel"/>
    <w:rsid w:val="00172E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5560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25835</Words>
  <Characters>142094</Characters>
  <Application>Microsoft Office Word</Application>
  <DocSecurity>0</DocSecurity>
  <Lines>1184</Lines>
  <Paragraphs>335</Paragraphs>
  <ScaleCrop>false</ScaleCrop>
  <HeadingPairs>
    <vt:vector size="2" baseType="variant">
      <vt:variant>
        <vt:lpstr>Titel</vt:lpstr>
      </vt:variant>
      <vt:variant>
        <vt:i4>1</vt:i4>
      </vt:variant>
    </vt:vector>
  </HeadingPairs>
  <TitlesOfParts>
    <vt:vector size="1" baseType="lpstr">
      <vt:lpstr>BHIC 5122 inv</vt:lpstr>
    </vt:vector>
  </TitlesOfParts>
  <Company>Henk Beijers Archiefcollectie</Company>
  <LinksUpToDate>false</LinksUpToDate>
  <CharactersWithSpaces>167594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2026-10-24T11:35:00Z</dcterms:created>
  <dcterms:modified xsi:type="dcterms:W3CDTF">2026-10-24T11:35:00Z</dcterms:modified>
</cp:coreProperties>
</file>